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87A0" w14:textId="77777777" w:rsidR="00F742FD" w:rsidRPr="00E079B0" w:rsidRDefault="00C149FE" w:rsidP="00C149FE">
      <w:pPr>
        <w:jc w:val="right"/>
        <w:rPr>
          <w:rFonts w:ascii="Times New Roman" w:hAnsi="Times New Roman" w:cs="Times New Roman"/>
          <w:sz w:val="20"/>
          <w:szCs w:val="20"/>
          <w:lang w:val="en-US"/>
        </w:rPr>
      </w:pPr>
      <w:r>
        <w:rPr>
          <w:rFonts w:ascii="Times New Roman" w:hAnsi="Times New Roman" w:cs="Times New Roman"/>
          <w:sz w:val="20"/>
          <w:szCs w:val="20"/>
          <w:lang w:val="en-US"/>
        </w:rPr>
        <w:t>Warsaw, on ………………….</w:t>
      </w:r>
    </w:p>
    <w:p w14:paraId="2C95F631" w14:textId="77777777"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w:t>
      </w:r>
    </w:p>
    <w:p w14:paraId="10129364" w14:textId="534B645F"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Full name</w:t>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sidR="00E079B0">
        <w:rPr>
          <w:rFonts w:ascii="Times New Roman" w:hAnsi="Times New Roman" w:cs="Times New Roman"/>
          <w:b/>
          <w:bCs/>
          <w:sz w:val="20"/>
          <w:szCs w:val="20"/>
          <w:lang w:val="en-US"/>
        </w:rPr>
        <w:tab/>
      </w:r>
      <w:proofErr w:type="spellStart"/>
      <w:r w:rsidR="00E079B0">
        <w:rPr>
          <w:rFonts w:ascii="Times New Roman" w:hAnsi="Times New Roman" w:cs="Times New Roman"/>
          <w:b/>
          <w:bCs/>
          <w:sz w:val="20"/>
          <w:szCs w:val="20"/>
          <w:lang w:val="en-US"/>
        </w:rPr>
        <w:t>Addresed</w:t>
      </w:r>
      <w:proofErr w:type="spellEnd"/>
      <w:r>
        <w:rPr>
          <w:rFonts w:ascii="Times New Roman" w:hAnsi="Times New Roman" w:cs="Times New Roman"/>
          <w:b/>
          <w:bCs/>
          <w:sz w:val="20"/>
          <w:szCs w:val="20"/>
          <w:lang w:val="en-US"/>
        </w:rPr>
        <w:t xml:space="preserve"> to the Dean of..........................</w:t>
      </w:r>
    </w:p>
    <w:p w14:paraId="33AD11C9" w14:textId="6638AC0D"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                     </w:t>
      </w:r>
      <w:r w:rsidR="00E079B0">
        <w:rPr>
          <w:rFonts w:ascii="Times New Roman" w:hAnsi="Times New Roman" w:cs="Times New Roman"/>
          <w:b/>
          <w:bCs/>
          <w:sz w:val="20"/>
          <w:szCs w:val="20"/>
          <w:lang w:val="en-US"/>
        </w:rPr>
        <w:t>at</w:t>
      </w:r>
      <w:r>
        <w:rPr>
          <w:rFonts w:ascii="Times New Roman" w:hAnsi="Times New Roman" w:cs="Times New Roman"/>
          <w:b/>
          <w:bCs/>
          <w:sz w:val="20"/>
          <w:szCs w:val="20"/>
          <w:lang w:val="en-US"/>
        </w:rPr>
        <w:t xml:space="preserve"> the University of Economics and Human </w:t>
      </w:r>
      <w:r w:rsidR="00E079B0">
        <w:rPr>
          <w:rFonts w:ascii="Times New Roman" w:hAnsi="Times New Roman" w:cs="Times New Roman"/>
          <w:b/>
          <w:bCs/>
          <w:sz w:val="20"/>
          <w:szCs w:val="20"/>
          <w:lang w:val="en-US"/>
        </w:rPr>
        <w:t>Sciences in Warsaw</w:t>
      </w:r>
    </w:p>
    <w:p w14:paraId="1190172D" w14:textId="77777777"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Field of study</w:t>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t xml:space="preserve"> </w:t>
      </w:r>
    </w:p>
    <w:p w14:paraId="5FD5D3F1" w14:textId="77777777"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                                                       ……………………………………</w:t>
      </w:r>
    </w:p>
    <w:p w14:paraId="2930A00A" w14:textId="2A031884"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 xml:space="preserve">Mode of study                                                                    </w:t>
      </w:r>
      <w:r w:rsidR="0062630D">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received on</w:t>
      </w:r>
      <w:r>
        <w:rPr>
          <w:rFonts w:ascii="Times New Roman" w:hAnsi="Times New Roman" w:cs="Times New Roman"/>
          <w:b/>
          <w:bCs/>
          <w:sz w:val="20"/>
          <w:szCs w:val="20"/>
          <w:lang w:val="en-US"/>
        </w:rPr>
        <w:t xml:space="preserve"> </w:t>
      </w:r>
    </w:p>
    <w:p w14:paraId="49787128" w14:textId="77777777"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 ………… …………                                                    ……………………………………</w:t>
      </w:r>
    </w:p>
    <w:p w14:paraId="2C99D6FC" w14:textId="6192AEDE" w:rsidR="00C149FE" w:rsidRPr="00E079B0" w:rsidRDefault="00C149FE" w:rsidP="00C149FE">
      <w:pPr>
        <w:rPr>
          <w:rFonts w:ascii="Times New Roman" w:hAnsi="Times New Roman" w:cs="Times New Roman"/>
          <w:sz w:val="20"/>
          <w:szCs w:val="20"/>
          <w:lang w:val="en-US"/>
        </w:rPr>
      </w:pPr>
      <w:r>
        <w:rPr>
          <w:rFonts w:ascii="Times New Roman" w:hAnsi="Times New Roman" w:cs="Times New Roman"/>
          <w:b/>
          <w:bCs/>
          <w:sz w:val="20"/>
          <w:szCs w:val="20"/>
          <w:lang w:val="en-US"/>
        </w:rPr>
        <w:t xml:space="preserve">Semester </w:t>
      </w:r>
      <w:r w:rsidR="0062630D">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student ID no. </w:t>
      </w:r>
      <w:r w:rsidR="0062630D">
        <w:rPr>
          <w:rFonts w:ascii="Times New Roman" w:hAnsi="Times New Roman" w:cs="Times New Roman"/>
          <w:b/>
          <w:bCs/>
          <w:sz w:val="20"/>
          <w:szCs w:val="20"/>
          <w:lang w:val="en-US"/>
        </w:rPr>
        <w:t>|</w:t>
      </w:r>
      <w:r>
        <w:rPr>
          <w:rFonts w:ascii="Times New Roman" w:hAnsi="Times New Roman" w:cs="Times New Roman"/>
          <w:b/>
          <w:bCs/>
          <w:sz w:val="20"/>
          <w:szCs w:val="20"/>
          <w:lang w:val="en-US"/>
        </w:rPr>
        <w:t xml:space="preserve"> group                                                        </w:t>
      </w:r>
      <w:r>
        <w:rPr>
          <w:rFonts w:ascii="Times New Roman" w:hAnsi="Times New Roman" w:cs="Times New Roman"/>
          <w:sz w:val="20"/>
          <w:szCs w:val="20"/>
          <w:lang w:val="en-US"/>
        </w:rPr>
        <w:t>signature</w:t>
      </w:r>
    </w:p>
    <w:p w14:paraId="24D95804" w14:textId="77777777"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w:t>
      </w:r>
    </w:p>
    <w:p w14:paraId="41125C75" w14:textId="77777777" w:rsidR="00C149FE" w:rsidRPr="00E079B0" w:rsidRDefault="00C149FE" w:rsidP="00C149FE">
      <w:pPr>
        <w:rPr>
          <w:rFonts w:ascii="Times New Roman" w:hAnsi="Times New Roman" w:cs="Times New Roman"/>
          <w:b/>
          <w:sz w:val="20"/>
          <w:szCs w:val="20"/>
          <w:lang w:val="en-US"/>
        </w:rPr>
      </w:pPr>
      <w:r>
        <w:rPr>
          <w:rFonts w:ascii="Times New Roman" w:hAnsi="Times New Roman" w:cs="Times New Roman"/>
          <w:b/>
          <w:bCs/>
          <w:sz w:val="20"/>
          <w:szCs w:val="20"/>
          <w:lang w:val="en-US"/>
        </w:rPr>
        <w:t>Phone number</w:t>
      </w:r>
    </w:p>
    <w:p w14:paraId="7871C785" w14:textId="77777777" w:rsidR="00156D80" w:rsidRPr="00E079B0" w:rsidRDefault="00156D80" w:rsidP="00156D80">
      <w:pPr>
        <w:spacing w:after="0" w:line="360" w:lineRule="auto"/>
        <w:jc w:val="center"/>
        <w:rPr>
          <w:rFonts w:ascii="Times New Roman" w:hAnsi="Times New Roman" w:cs="Times New Roman"/>
          <w:b/>
          <w:sz w:val="24"/>
          <w:szCs w:val="24"/>
          <w:lang w:val="en-US"/>
        </w:rPr>
      </w:pPr>
    </w:p>
    <w:p w14:paraId="40004369" w14:textId="77777777" w:rsidR="00156D80" w:rsidRPr="00E079B0" w:rsidRDefault="00156D80" w:rsidP="00156D80">
      <w:pPr>
        <w:spacing w:after="0" w:line="36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t xml:space="preserve">Application  </w:t>
      </w:r>
    </w:p>
    <w:p w14:paraId="6526E3FD" w14:textId="77777777" w:rsidR="00156D80" w:rsidRPr="00E079B0" w:rsidRDefault="00156D80" w:rsidP="000E6E25">
      <w:pPr>
        <w:spacing w:after="0" w:line="360" w:lineRule="auto"/>
        <w:jc w:val="center"/>
        <w:rPr>
          <w:rFonts w:ascii="Times New Roman" w:hAnsi="Times New Roman" w:cs="Times New Roman"/>
          <w:b/>
          <w:sz w:val="20"/>
          <w:szCs w:val="20"/>
          <w:lang w:val="en-US"/>
        </w:rPr>
      </w:pPr>
      <w:r>
        <w:rPr>
          <w:rFonts w:ascii="Times New Roman" w:hAnsi="Times New Roman" w:cs="Times New Roman"/>
          <w:b/>
          <w:bCs/>
          <w:sz w:val="24"/>
          <w:szCs w:val="24"/>
          <w:lang w:val="en-US"/>
        </w:rPr>
        <w:t xml:space="preserve">for student internship credit </w:t>
      </w:r>
    </w:p>
    <w:p w14:paraId="200560BD" w14:textId="77777777" w:rsidR="00156D80" w:rsidRPr="00E079B0" w:rsidRDefault="00156D80" w:rsidP="000E6E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p>
    <w:p w14:paraId="095D07DB" w14:textId="77777777" w:rsidR="00156D80" w:rsidRPr="00E079B0" w:rsidRDefault="000E6E25" w:rsidP="000E6E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am requesting approval for credit for student internship on the basis of work performed*, within the framework of the Erasmus +* program, on the basis of work within the framework of the activities of a student research club*.</w:t>
      </w:r>
    </w:p>
    <w:p w14:paraId="51032430" w14:textId="77777777" w:rsidR="00F20190" w:rsidRPr="00E079B0" w:rsidRDefault="00F20190" w:rsidP="00F20190">
      <w:pPr>
        <w:spacing w:after="0" w:line="360" w:lineRule="auto"/>
        <w:jc w:val="right"/>
        <w:rPr>
          <w:rFonts w:ascii="Times New Roman" w:hAnsi="Times New Roman" w:cs="Times New Roman"/>
          <w:b/>
          <w:sz w:val="20"/>
          <w:szCs w:val="20"/>
          <w:lang w:val="en-US"/>
        </w:rPr>
      </w:pPr>
    </w:p>
    <w:p w14:paraId="00903828" w14:textId="77777777" w:rsidR="00F20190" w:rsidRPr="00E079B0" w:rsidRDefault="00F20190" w:rsidP="00F20190">
      <w:pPr>
        <w:spacing w:after="0"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p w14:paraId="37C70D88" w14:textId="77777777" w:rsidR="000E6E25" w:rsidRPr="00E079B0" w:rsidRDefault="00F20190" w:rsidP="00F20190">
      <w:pPr>
        <w:spacing w:after="0"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Student’s signature</w:t>
      </w:r>
    </w:p>
    <w:p w14:paraId="6A5EDA52" w14:textId="77777777" w:rsidR="000E6E25" w:rsidRPr="00E079B0" w:rsidRDefault="000E6E25" w:rsidP="000E6E25">
      <w:pPr>
        <w:spacing w:after="0" w:line="360" w:lineRule="auto"/>
        <w:jc w:val="center"/>
        <w:rPr>
          <w:rFonts w:ascii="Times New Roman" w:hAnsi="Times New Roman" w:cs="Times New Roman"/>
          <w:b/>
          <w:sz w:val="20"/>
          <w:szCs w:val="20"/>
          <w:lang w:val="en-US"/>
        </w:rPr>
      </w:pPr>
    </w:p>
    <w:p w14:paraId="53EA5EC5" w14:textId="77777777" w:rsidR="000E6E25" w:rsidRPr="00E079B0" w:rsidRDefault="000E6E25" w:rsidP="00F20190">
      <w:pPr>
        <w:spacing w:after="0" w:line="360" w:lineRule="auto"/>
        <w:rPr>
          <w:rFonts w:ascii="Times New Roman" w:hAnsi="Times New Roman" w:cs="Times New Roman"/>
          <w:b/>
          <w:sz w:val="20"/>
          <w:szCs w:val="20"/>
          <w:lang w:val="en-US"/>
        </w:rPr>
      </w:pPr>
    </w:p>
    <w:p w14:paraId="61428361" w14:textId="77777777" w:rsidR="000E6E25" w:rsidRPr="00E079B0" w:rsidRDefault="00F20190" w:rsidP="000E6E25">
      <w:pPr>
        <w:spacing w:after="0" w:line="360" w:lineRule="auto"/>
        <w:rPr>
          <w:rFonts w:ascii="Times New Roman" w:hAnsi="Times New Roman" w:cs="Times New Roman"/>
          <w:b/>
          <w:sz w:val="20"/>
          <w:szCs w:val="20"/>
          <w:lang w:val="en-US"/>
        </w:rPr>
      </w:pPr>
      <w:r>
        <w:rPr>
          <w:rFonts w:ascii="Times New Roman" w:hAnsi="Times New Roman" w:cs="Times New Roman"/>
          <w:b/>
          <w:bCs/>
          <w:sz w:val="20"/>
          <w:szCs w:val="20"/>
          <w:lang w:val="en-US"/>
        </w:rPr>
        <w:t>I attach to my application (select as appropriate):</w:t>
      </w:r>
    </w:p>
    <w:p w14:paraId="4FB71BF2" w14:textId="77777777" w:rsidR="000E6E25" w:rsidRPr="00E079B0" w:rsidRDefault="000E6E25" w:rsidP="000E6E25">
      <w:pPr>
        <w:spacing w:after="0" w:line="36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a copy of the employment contract (and certificate of employment - in case of termination of employment) or contract of mandate (umowa-zlecenie) with information on the period of employment, the position held, and working time,</w:t>
      </w:r>
    </w:p>
    <w:p w14:paraId="3EB7E87C" w14:textId="77777777" w:rsidR="000E6E25" w:rsidRPr="00E079B0" w:rsidRDefault="00F20190" w:rsidP="000E6E25">
      <w:pPr>
        <w:spacing w:after="0" w:line="36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a document certifying the scope of professional duties and tasks performed,</w:t>
      </w:r>
    </w:p>
    <w:p w14:paraId="305EA128" w14:textId="77777777" w:rsidR="000E6E25" w:rsidRPr="00E079B0" w:rsidRDefault="00F20190" w:rsidP="000E6E25">
      <w:pPr>
        <w:spacing w:after="0" w:line="36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in the case of work provided on the basis of a contract of mandate (umowa-zlecenie) – an invoice or bills confirming the performance of the commissioned tasks,</w:t>
      </w:r>
    </w:p>
    <w:p w14:paraId="395959A4" w14:textId="77777777" w:rsidR="00F20190" w:rsidRPr="00E079B0" w:rsidRDefault="00F20190" w:rsidP="000E6E25">
      <w:pPr>
        <w:spacing w:after="0" w:line="36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the opinion issued by the superior or supervisor of the company, describing the manner in which the student has carried out tasks and the knowledge, skills and social competencies obtained by the student as a result of their work.</w:t>
      </w:r>
    </w:p>
    <w:p w14:paraId="33D0C7D0" w14:textId="77777777" w:rsidR="00F20190" w:rsidRPr="00E079B0" w:rsidRDefault="00F20190" w:rsidP="000E6E25">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a certificate from the supervisor of the research club supervisor about work performed within the research club</w:t>
      </w:r>
    </w:p>
    <w:p w14:paraId="6B8E4B3B" w14:textId="77777777" w:rsidR="00F20190" w:rsidRPr="00E079B0" w:rsidRDefault="00F20190" w:rsidP="000E6E25">
      <w:pPr>
        <w:spacing w:after="0" w:line="360" w:lineRule="auto"/>
        <w:rPr>
          <w:rFonts w:ascii="Times New Roman" w:hAnsi="Times New Roman" w:cs="Times New Roman"/>
          <w:sz w:val="20"/>
          <w:szCs w:val="20"/>
          <w:lang w:val="en-US"/>
        </w:rPr>
      </w:pP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opinion of the research club supervisor describing how the student carried out the responsibilities/tasks, and the knowledge, skills and social competencies achieved by the student as a result of these activities.</w:t>
      </w:r>
    </w:p>
    <w:p w14:paraId="4CE8FA03" w14:textId="77777777" w:rsidR="000E6E25" w:rsidRPr="00E079B0" w:rsidRDefault="000E6E25" w:rsidP="000E6E25">
      <w:pPr>
        <w:spacing w:after="0" w:line="360" w:lineRule="auto"/>
        <w:jc w:val="center"/>
        <w:rPr>
          <w:rFonts w:ascii="Times New Roman" w:hAnsi="Times New Roman" w:cs="Times New Roman"/>
          <w:b/>
          <w:sz w:val="20"/>
          <w:szCs w:val="20"/>
          <w:lang w:val="en-US"/>
        </w:rPr>
      </w:pPr>
    </w:p>
    <w:p w14:paraId="20CC2E5E" w14:textId="77777777" w:rsidR="000E6E25" w:rsidRPr="00E079B0" w:rsidRDefault="000E6E25" w:rsidP="000E6E25">
      <w:pPr>
        <w:spacing w:after="0" w:line="360" w:lineRule="auto"/>
        <w:jc w:val="center"/>
        <w:rPr>
          <w:rFonts w:ascii="Times New Roman" w:hAnsi="Times New Roman" w:cs="Times New Roman"/>
          <w:b/>
          <w:sz w:val="20"/>
          <w:szCs w:val="20"/>
          <w:lang w:val="en-US"/>
        </w:rPr>
      </w:pPr>
    </w:p>
    <w:p w14:paraId="541B877E" w14:textId="77777777" w:rsidR="000E6E25" w:rsidRDefault="00F20190" w:rsidP="000E6E25">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lang w:val="en-US"/>
        </w:rPr>
        <w:lastRenderedPageBreak/>
        <w:t>Decision of the Dean*:</w:t>
      </w:r>
    </w:p>
    <w:p w14:paraId="3F29C138" w14:textId="77777777" w:rsidR="00517D9D" w:rsidRPr="00517D9D" w:rsidRDefault="00517D9D" w:rsidP="000E6E25">
      <w:pPr>
        <w:spacing w:after="0" w:line="360" w:lineRule="auto"/>
        <w:jc w:val="center"/>
        <w:rPr>
          <w:rFonts w:ascii="Times New Roman" w:hAnsi="Times New Roman" w:cs="Times New Roman"/>
          <w:b/>
          <w:sz w:val="24"/>
          <w:szCs w:val="24"/>
        </w:rPr>
      </w:pPr>
    </w:p>
    <w:p w14:paraId="3FE65005" w14:textId="77777777" w:rsidR="00F20190" w:rsidRPr="00E079B0" w:rsidRDefault="00F20190" w:rsidP="00517D9D">
      <w:pPr>
        <w:pStyle w:val="Akapitzlist"/>
        <w:numPr>
          <w:ilvl w:val="0"/>
          <w:numId w:val="3"/>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credit the student internship on the basis of the attached documents,</w:t>
      </w:r>
    </w:p>
    <w:p w14:paraId="01989F05" w14:textId="77777777" w:rsidR="00517D9D" w:rsidRPr="00E079B0" w:rsidRDefault="00517D9D" w:rsidP="0017209A">
      <w:pPr>
        <w:pStyle w:val="Akapitzlist"/>
        <w:numPr>
          <w:ilvl w:val="0"/>
          <w:numId w:val="3"/>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do not give credit for the student internship on the basis of the attached documents</w:t>
      </w:r>
    </w:p>
    <w:p w14:paraId="57193611" w14:textId="77777777" w:rsidR="00517D9D" w:rsidRPr="00E079B0" w:rsidRDefault="00517D9D" w:rsidP="00F201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Grounds for the decision:………………………………………………………………………………………………………………………………………………………………………………………………………………………………………………………………………………………………………………………………………………………………………………………………………………………………………………………………………………………………………………………………………………………………………………………………………………</w:t>
      </w:r>
    </w:p>
    <w:p w14:paraId="7D3C0D4E" w14:textId="77777777" w:rsidR="000E6E25" w:rsidRPr="00E079B0" w:rsidRDefault="000E6E25" w:rsidP="000E6E25">
      <w:pPr>
        <w:spacing w:after="0" w:line="360" w:lineRule="auto"/>
        <w:jc w:val="center"/>
        <w:rPr>
          <w:rFonts w:ascii="Times New Roman" w:hAnsi="Times New Roman" w:cs="Times New Roman"/>
          <w:sz w:val="24"/>
          <w:szCs w:val="24"/>
          <w:lang w:val="en-US"/>
        </w:rPr>
      </w:pPr>
    </w:p>
    <w:p w14:paraId="03D75A8E" w14:textId="77777777" w:rsidR="00517D9D" w:rsidRPr="00E079B0" w:rsidRDefault="00517D9D" w:rsidP="000E6E25">
      <w:pPr>
        <w:spacing w:after="0" w:line="360" w:lineRule="auto"/>
        <w:jc w:val="center"/>
        <w:rPr>
          <w:rFonts w:ascii="Times New Roman" w:hAnsi="Times New Roman" w:cs="Times New Roman"/>
          <w:sz w:val="24"/>
          <w:szCs w:val="24"/>
          <w:lang w:val="en-US"/>
        </w:rPr>
      </w:pPr>
    </w:p>
    <w:p w14:paraId="77B9BEBE" w14:textId="77777777" w:rsidR="00517D9D" w:rsidRPr="00E079B0" w:rsidRDefault="00517D9D" w:rsidP="000E6E25">
      <w:pPr>
        <w:spacing w:after="0" w:line="360" w:lineRule="auto"/>
        <w:jc w:val="center"/>
        <w:rPr>
          <w:rFonts w:ascii="Times New Roman" w:hAnsi="Times New Roman" w:cs="Times New Roman"/>
          <w:sz w:val="24"/>
          <w:szCs w:val="24"/>
          <w:lang w:val="en-US"/>
        </w:rPr>
      </w:pPr>
    </w:p>
    <w:p w14:paraId="2BD771F7" w14:textId="77777777" w:rsidR="000E6E25" w:rsidRPr="00E079B0" w:rsidRDefault="00517D9D" w:rsidP="00517D9D">
      <w:pPr>
        <w:spacing w:after="0"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w:t>
      </w:r>
    </w:p>
    <w:p w14:paraId="033BDCC9" w14:textId="77777777" w:rsidR="000E6E25" w:rsidRPr="00E079B0" w:rsidRDefault="00517D9D" w:rsidP="00517D9D">
      <w:pPr>
        <w:spacing w:after="0"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Date and signature of the Dean</w:t>
      </w:r>
    </w:p>
    <w:p w14:paraId="2A91CC82" w14:textId="77777777" w:rsidR="000E6E25" w:rsidRPr="00E079B0" w:rsidRDefault="000E6E25" w:rsidP="000E6E25">
      <w:pPr>
        <w:spacing w:after="0" w:line="360" w:lineRule="auto"/>
        <w:jc w:val="center"/>
        <w:rPr>
          <w:rFonts w:ascii="Times New Roman" w:hAnsi="Times New Roman" w:cs="Times New Roman"/>
          <w:b/>
          <w:sz w:val="20"/>
          <w:szCs w:val="20"/>
          <w:lang w:val="en-US"/>
        </w:rPr>
      </w:pPr>
    </w:p>
    <w:p w14:paraId="365F67A1" w14:textId="77777777" w:rsidR="000E6E25" w:rsidRPr="00E079B0" w:rsidRDefault="000E6E25" w:rsidP="000E6E25">
      <w:pPr>
        <w:spacing w:after="0" w:line="360" w:lineRule="auto"/>
        <w:jc w:val="center"/>
        <w:rPr>
          <w:rFonts w:ascii="Times New Roman" w:hAnsi="Times New Roman" w:cs="Times New Roman"/>
          <w:b/>
          <w:sz w:val="20"/>
          <w:szCs w:val="20"/>
          <w:lang w:val="en-US"/>
        </w:rPr>
      </w:pPr>
    </w:p>
    <w:p w14:paraId="05175226" w14:textId="77777777" w:rsidR="000E6E25" w:rsidRPr="00E079B0" w:rsidRDefault="000E6E25" w:rsidP="000E6E25">
      <w:pPr>
        <w:spacing w:after="0" w:line="360" w:lineRule="auto"/>
        <w:jc w:val="center"/>
        <w:rPr>
          <w:rFonts w:ascii="Times New Roman" w:hAnsi="Times New Roman" w:cs="Times New Roman"/>
          <w:b/>
          <w:sz w:val="20"/>
          <w:szCs w:val="20"/>
          <w:lang w:val="en-US"/>
        </w:rPr>
      </w:pPr>
    </w:p>
    <w:p w14:paraId="6AB73A4B"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12443BD2"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5EB7A255"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45DB75D0"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0F438BBA"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2D5405E9"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0B737CFC"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688E9202"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408434FD"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2AF194B8"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10E32346"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74CCF264"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757BEED8"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2E86D2E0"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05549F57"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1A71766B"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0DD8A7FD"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4BB14277"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p w14:paraId="6A4FB9DA" w14:textId="77777777" w:rsidR="00F20190" w:rsidRPr="00E079B0" w:rsidRDefault="00F20190" w:rsidP="00156D80">
      <w:pPr>
        <w:spacing w:after="0" w:line="360" w:lineRule="auto"/>
        <w:jc w:val="center"/>
        <w:rPr>
          <w:rFonts w:ascii="Times New Roman" w:hAnsi="Times New Roman" w:cs="Times New Roman"/>
          <w:b/>
          <w:sz w:val="20"/>
          <w:szCs w:val="20"/>
          <w:lang w:val="en-US"/>
        </w:rPr>
      </w:pPr>
    </w:p>
    <w:sectPr w:rsidR="00F20190" w:rsidRPr="00E079B0" w:rsidSect="006863D5">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2BBB" w14:textId="77777777" w:rsidR="00394478" w:rsidRDefault="00394478" w:rsidP="00F20190">
      <w:pPr>
        <w:spacing w:after="0" w:line="240" w:lineRule="auto"/>
      </w:pPr>
      <w:r>
        <w:separator/>
      </w:r>
    </w:p>
  </w:endnote>
  <w:endnote w:type="continuationSeparator" w:id="0">
    <w:p w14:paraId="30E93C91" w14:textId="77777777" w:rsidR="00394478" w:rsidRDefault="00394478" w:rsidP="00F2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7CF5" w14:textId="77777777" w:rsidR="00217896" w:rsidRDefault="00217896" w:rsidP="00217896">
    <w:pPr>
      <w:pStyle w:val="Stopka"/>
    </w:pPr>
    <w:r>
      <w:rPr>
        <w:lang w:val="en-US"/>
      </w:rPr>
      <w:t>*</w:t>
    </w:r>
    <w:proofErr w:type="gramStart"/>
    <w:r>
      <w:rPr>
        <w:lang w:val="en-US"/>
      </w:rPr>
      <w:t>delete</w:t>
    </w:r>
    <w:proofErr w:type="gramEnd"/>
    <w:r>
      <w:rPr>
        <w:lang w:val="en-US"/>
      </w:rPr>
      <w:t xml:space="preserve"> as appropriate</w:t>
    </w:r>
  </w:p>
  <w:p w14:paraId="22699A99" w14:textId="77777777" w:rsidR="00217896" w:rsidRDefault="002178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5191" w14:textId="77777777" w:rsidR="00394478" w:rsidRDefault="00394478" w:rsidP="00F20190">
      <w:pPr>
        <w:spacing w:after="0" w:line="240" w:lineRule="auto"/>
      </w:pPr>
      <w:r>
        <w:separator/>
      </w:r>
    </w:p>
  </w:footnote>
  <w:footnote w:type="continuationSeparator" w:id="0">
    <w:p w14:paraId="6E831E1B" w14:textId="77777777" w:rsidR="00394478" w:rsidRDefault="00394478" w:rsidP="00F20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6213"/>
    <w:multiLevelType w:val="hybridMultilevel"/>
    <w:tmpl w:val="24E82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E605BD"/>
    <w:multiLevelType w:val="hybridMultilevel"/>
    <w:tmpl w:val="983239E0"/>
    <w:lvl w:ilvl="0" w:tplc="624C5BF8">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6A670A"/>
    <w:multiLevelType w:val="hybridMultilevel"/>
    <w:tmpl w:val="68F0465E"/>
    <w:lvl w:ilvl="0" w:tplc="A6FCC30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BB2F1D"/>
    <w:multiLevelType w:val="hybridMultilevel"/>
    <w:tmpl w:val="0A862CFC"/>
    <w:lvl w:ilvl="0" w:tplc="4676828E">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A9"/>
    <w:rsid w:val="000D68AC"/>
    <w:rsid w:val="000E6E25"/>
    <w:rsid w:val="00156D80"/>
    <w:rsid w:val="0017209A"/>
    <w:rsid w:val="0018029F"/>
    <w:rsid w:val="00217896"/>
    <w:rsid w:val="00394478"/>
    <w:rsid w:val="003A4713"/>
    <w:rsid w:val="004459AC"/>
    <w:rsid w:val="004735B0"/>
    <w:rsid w:val="004A43D8"/>
    <w:rsid w:val="00517D9D"/>
    <w:rsid w:val="0054646E"/>
    <w:rsid w:val="005D1741"/>
    <w:rsid w:val="0062630D"/>
    <w:rsid w:val="00685B2B"/>
    <w:rsid w:val="006863D5"/>
    <w:rsid w:val="00712304"/>
    <w:rsid w:val="00745344"/>
    <w:rsid w:val="00756C83"/>
    <w:rsid w:val="00761B33"/>
    <w:rsid w:val="007C23A0"/>
    <w:rsid w:val="007C40BF"/>
    <w:rsid w:val="008B03A9"/>
    <w:rsid w:val="008F08A9"/>
    <w:rsid w:val="0096167C"/>
    <w:rsid w:val="00977FBB"/>
    <w:rsid w:val="00B13FBD"/>
    <w:rsid w:val="00B420BB"/>
    <w:rsid w:val="00B72ACD"/>
    <w:rsid w:val="00B778D7"/>
    <w:rsid w:val="00BA40B4"/>
    <w:rsid w:val="00BB6BB5"/>
    <w:rsid w:val="00BE49F1"/>
    <w:rsid w:val="00C05D25"/>
    <w:rsid w:val="00C149FE"/>
    <w:rsid w:val="00E079B0"/>
    <w:rsid w:val="00ED4875"/>
    <w:rsid w:val="00EF15C6"/>
    <w:rsid w:val="00F1491B"/>
    <w:rsid w:val="00F20190"/>
    <w:rsid w:val="00F4639C"/>
    <w:rsid w:val="00F742FD"/>
    <w:rsid w:val="00FA2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05F9"/>
  <w15:chartTrackingRefBased/>
  <w15:docId w15:val="{3300833F-13FB-485D-9216-704F5DFC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01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190"/>
  </w:style>
  <w:style w:type="paragraph" w:styleId="Stopka">
    <w:name w:val="footer"/>
    <w:basedOn w:val="Normalny"/>
    <w:link w:val="StopkaZnak"/>
    <w:uiPriority w:val="99"/>
    <w:unhideWhenUsed/>
    <w:rsid w:val="00F201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190"/>
  </w:style>
  <w:style w:type="paragraph" w:styleId="Akapitzlist">
    <w:name w:val="List Paragraph"/>
    <w:basedOn w:val="Normalny"/>
    <w:uiPriority w:val="34"/>
    <w:qFormat/>
    <w:rsid w:val="0051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Pańczakiewicz</dc:creator>
  <cp:keywords/>
  <dc:description/>
  <cp:lastModifiedBy>J. Woś - tech editor</cp:lastModifiedBy>
  <cp:revision>3</cp:revision>
  <dcterms:created xsi:type="dcterms:W3CDTF">2020-05-05T13:26:00Z</dcterms:created>
  <dcterms:modified xsi:type="dcterms:W3CDTF">2023-12-15T17:24:00Z</dcterms:modified>
</cp:coreProperties>
</file>