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856C7" w14:textId="4074238C" w:rsidR="007C7BC7" w:rsidRDefault="001F7F4B" w:rsidP="001F7F4B">
      <w:pPr>
        <w:jc w:val="center"/>
      </w:pPr>
      <w:r>
        <w:rPr>
          <w:noProof/>
        </w:rPr>
        <w:drawing>
          <wp:inline distT="0" distB="0" distL="0" distR="0" wp14:anchorId="42849956" wp14:editId="73FB4C29">
            <wp:extent cx="6638925" cy="1030605"/>
            <wp:effectExtent l="0" t="0" r="9525" b="0"/>
            <wp:docPr id="1741623370" name="Obraz 1" descr="Set of logos: European Funds, National Colours of the Republic of Poland, European Un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623370" name="Obraz 1" descr="Set of logos: European Funds, National Colours of the Republic of Poland, European Union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103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E9C911" w14:textId="1A1C1057" w:rsidR="003064A3" w:rsidRPr="00824BE3" w:rsidRDefault="003064A3" w:rsidP="004E4555">
      <w:pPr>
        <w:spacing w:line="276" w:lineRule="auto"/>
        <w:rPr>
          <w:sz w:val="28"/>
          <w:szCs w:val="28"/>
        </w:rPr>
      </w:pPr>
      <w:r w:rsidRPr="00824BE3">
        <w:rPr>
          <w:sz w:val="28"/>
          <w:szCs w:val="28"/>
        </w:rPr>
        <w:t>Wars</w:t>
      </w:r>
      <w:r w:rsidR="00A669A1">
        <w:rPr>
          <w:sz w:val="28"/>
          <w:szCs w:val="28"/>
        </w:rPr>
        <w:t>aw</w:t>
      </w:r>
      <w:r w:rsidRPr="00824BE3">
        <w:rPr>
          <w:sz w:val="28"/>
          <w:szCs w:val="28"/>
        </w:rPr>
        <w:t xml:space="preserve">, </w:t>
      </w:r>
      <w:r w:rsidR="004E4555">
        <w:rPr>
          <w:sz w:val="28"/>
          <w:szCs w:val="28"/>
        </w:rPr>
        <w:t>2</w:t>
      </w:r>
      <w:r w:rsidR="00B83E9B">
        <w:rPr>
          <w:sz w:val="28"/>
          <w:szCs w:val="28"/>
        </w:rPr>
        <w:t>7</w:t>
      </w:r>
      <w:r w:rsidR="00824BE3" w:rsidRPr="00824BE3">
        <w:rPr>
          <w:sz w:val="28"/>
          <w:szCs w:val="28"/>
        </w:rPr>
        <w:t>.08</w:t>
      </w:r>
      <w:r w:rsidRPr="00824BE3">
        <w:rPr>
          <w:sz w:val="28"/>
          <w:szCs w:val="28"/>
        </w:rPr>
        <w:t>.2026</w:t>
      </w:r>
    </w:p>
    <w:p w14:paraId="031FB1F9" w14:textId="50D930D8" w:rsidR="00A669A1" w:rsidRPr="001A5B45" w:rsidRDefault="00A669A1" w:rsidP="00A669A1">
      <w:pPr>
        <w:spacing w:after="0"/>
        <w:rPr>
          <w:strike/>
          <w:color w:val="EE0000"/>
          <w:spacing w:val="10"/>
          <w:sz w:val="28"/>
          <w:szCs w:val="28"/>
          <w:lang w:val="en-US"/>
        </w:rPr>
      </w:pPr>
      <w:r w:rsidRPr="003E7743">
        <w:rPr>
          <w:spacing w:val="10"/>
          <w:sz w:val="28"/>
          <w:szCs w:val="28"/>
          <w:lang w:val="en-US"/>
        </w:rPr>
        <w:t>Document version: No</w:t>
      </w:r>
      <w:r>
        <w:rPr>
          <w:spacing w:val="10"/>
          <w:sz w:val="28"/>
          <w:szCs w:val="28"/>
          <w:lang w:val="en-US"/>
        </w:rPr>
        <w:t>.</w:t>
      </w:r>
      <w:r w:rsidRPr="003E7743">
        <w:rPr>
          <w:spacing w:val="10"/>
          <w:sz w:val="28"/>
          <w:szCs w:val="28"/>
          <w:lang w:val="en-US"/>
        </w:rPr>
        <w:t xml:space="preserve"> </w:t>
      </w:r>
      <w:r w:rsidR="001F7F4B">
        <w:rPr>
          <w:spacing w:val="10"/>
          <w:sz w:val="28"/>
          <w:szCs w:val="28"/>
          <w:lang w:val="en-US"/>
        </w:rPr>
        <w:t>1</w:t>
      </w:r>
    </w:p>
    <w:p w14:paraId="4E89D510" w14:textId="15E6A34C" w:rsidR="003064A3" w:rsidRPr="003064A3" w:rsidRDefault="00A669A1" w:rsidP="00824BE3">
      <w:pPr>
        <w:pStyle w:val="Tytu"/>
        <w:spacing w:before="240" w:after="480"/>
        <w:ind w:right="851"/>
        <w:jc w:val="both"/>
        <w:rPr>
          <w:rFonts w:ascii="Calibri" w:hAnsi="Calibri" w:cs="Calibri"/>
          <w:caps/>
          <w:sz w:val="40"/>
          <w:szCs w:val="40"/>
        </w:rPr>
      </w:pPr>
      <w:r w:rsidRPr="00F31959">
        <w:rPr>
          <w:rFonts w:asciiTheme="minorHAnsi" w:hAnsiTheme="minorHAnsi" w:cstheme="minorHAnsi"/>
          <w:sz w:val="40"/>
          <w:szCs w:val="40"/>
          <w:lang w:val="en-US"/>
        </w:rPr>
        <w:t xml:space="preserve">Schedule for providing support under the </w:t>
      </w:r>
      <w:r>
        <w:rPr>
          <w:rFonts w:asciiTheme="minorHAnsi" w:hAnsiTheme="minorHAnsi" w:cstheme="minorHAnsi"/>
          <w:sz w:val="40"/>
          <w:szCs w:val="40"/>
          <w:lang w:val="en-US"/>
        </w:rPr>
        <w:t xml:space="preserve">project entitled </w:t>
      </w:r>
      <w:r w:rsidR="00C051F1" w:rsidRPr="00C051F1">
        <w:rPr>
          <w:rFonts w:ascii="Calibri" w:hAnsi="Calibri" w:cs="Calibri"/>
          <w:sz w:val="40"/>
          <w:szCs w:val="40"/>
        </w:rPr>
        <w:t>„</w:t>
      </w:r>
      <w:r w:rsidRPr="00A669A1">
        <w:rPr>
          <w:rFonts w:ascii="Calibri" w:hAnsi="Calibri" w:cs="Calibri"/>
          <w:sz w:val="40"/>
          <w:szCs w:val="40"/>
        </w:rPr>
        <w:t>Towards Excellence – Systemic Support for the Development of Teaching at the University</w:t>
      </w:r>
      <w:r w:rsidR="00C051F1" w:rsidRPr="00C051F1">
        <w:rPr>
          <w:rFonts w:ascii="Calibri" w:hAnsi="Calibri" w:cs="Calibri"/>
          <w:sz w:val="40"/>
          <w:szCs w:val="40"/>
        </w:rPr>
        <w:t>”</w:t>
      </w:r>
    </w:p>
    <w:p w14:paraId="31C51DE0" w14:textId="77777777" w:rsidR="00A669A1" w:rsidRPr="00F31959" w:rsidRDefault="00A669A1" w:rsidP="00A669A1">
      <w:pPr>
        <w:pStyle w:val="Nagwek3"/>
        <w:spacing w:after="120"/>
        <w:rPr>
          <w:b/>
          <w:bCs/>
          <w:color w:val="auto"/>
          <w:sz w:val="24"/>
          <w:szCs w:val="24"/>
          <w:lang w:val="en-US"/>
        </w:rPr>
      </w:pPr>
      <w:r>
        <w:rPr>
          <w:b/>
          <w:bCs/>
          <w:color w:val="auto"/>
          <w:sz w:val="24"/>
          <w:szCs w:val="24"/>
          <w:lang w:val="en-US"/>
        </w:rPr>
        <w:t>Basic information</w:t>
      </w:r>
    </w:p>
    <w:p w14:paraId="5937EC5E" w14:textId="7F1C4F59" w:rsidR="003064A3" w:rsidRPr="003064A3" w:rsidRDefault="001F7F4B" w:rsidP="00E944BE">
      <w:pPr>
        <w:pStyle w:val="Akapitzlist"/>
        <w:numPr>
          <w:ilvl w:val="0"/>
          <w:numId w:val="2"/>
        </w:numPr>
        <w:spacing w:before="80" w:after="80" w:line="360" w:lineRule="auto"/>
        <w:ind w:left="284" w:hanging="284"/>
        <w:contextualSpacing w:val="0"/>
      </w:pPr>
      <w:r w:rsidRPr="00094571">
        <w:rPr>
          <w:lang w:val="en-US"/>
        </w:rPr>
        <w:t xml:space="preserve">The project entitled </w:t>
      </w:r>
      <w:r w:rsidR="00C051F1" w:rsidRPr="00C051F1">
        <w:t>„</w:t>
      </w:r>
      <w:r w:rsidRPr="001F7F4B">
        <w:t>Towards Excellence – Systemic Support for the Development of Teaching at the University</w:t>
      </w:r>
      <w:r w:rsidR="00C051F1" w:rsidRPr="00C051F1">
        <w:t>”</w:t>
      </w:r>
      <w:r w:rsidR="003064A3" w:rsidRPr="003064A3">
        <w:t xml:space="preserve"> (</w:t>
      </w:r>
      <w:r w:rsidRPr="00094571">
        <w:rPr>
          <w:lang w:val="en-US"/>
        </w:rPr>
        <w:t>hereinafter</w:t>
      </w:r>
      <w:r w:rsidR="00080760">
        <w:t xml:space="preserve"> „ Proje</w:t>
      </w:r>
      <w:r>
        <w:t>c</w:t>
      </w:r>
      <w:r w:rsidR="00080760">
        <w:t xml:space="preserve">t”; </w:t>
      </w:r>
      <w:r>
        <w:rPr>
          <w:lang w:val="en-US"/>
        </w:rPr>
        <w:t>Project number</w:t>
      </w:r>
      <w:r w:rsidR="003064A3" w:rsidRPr="003064A3">
        <w:t>: FERS.01.05-IP.08-0</w:t>
      </w:r>
      <w:r w:rsidR="00C051F1">
        <w:t>204</w:t>
      </w:r>
      <w:r w:rsidR="003064A3" w:rsidRPr="003064A3">
        <w:t xml:space="preserve">/25) </w:t>
      </w:r>
      <w:r w:rsidR="00E744B6" w:rsidRPr="00E744B6">
        <w:t>is implemented under the European Funds for Social Development 2021–2027 programme, co-financed by the European Social Fund Plus, for the period from 1 January 2026 to 31 July 2028.</w:t>
      </w:r>
    </w:p>
    <w:p w14:paraId="3A055135" w14:textId="4A463440" w:rsidR="003064A3" w:rsidRPr="00C67D92" w:rsidRDefault="00E744B6" w:rsidP="00E944BE">
      <w:pPr>
        <w:pStyle w:val="Akapitzlist"/>
        <w:numPr>
          <w:ilvl w:val="0"/>
          <w:numId w:val="2"/>
        </w:numPr>
        <w:spacing w:after="0" w:line="360" w:lineRule="auto"/>
        <w:ind w:right="850"/>
        <w:rPr>
          <w:lang w:val="en-US"/>
        </w:rPr>
      </w:pPr>
      <w:r w:rsidRPr="00C67D92">
        <w:rPr>
          <w:lang w:val="en-US"/>
        </w:rPr>
        <w:t xml:space="preserve">The schedule for providing support has been developed in accordance with the principles for creating electronic documents set out </w:t>
      </w:r>
      <w:r w:rsidRPr="00E744B6">
        <w:t xml:space="preserve">in the document entitled </w:t>
      </w:r>
      <w:r w:rsidR="003064A3" w:rsidRPr="003064A3">
        <w:t>„Załącznik nr 2. Standardy dostępności dla polityki spójności 2021-2027”</w:t>
      </w:r>
      <w:r>
        <w:t xml:space="preserve"> (</w:t>
      </w:r>
      <w:r w:rsidRPr="00E744B6">
        <w:t>Annex No. 2. Accessibility Standards for the 2021–2027 Cohesion Policy)</w:t>
      </w:r>
      <w:r w:rsidR="003064A3" w:rsidRPr="00E744B6">
        <w:t>.</w:t>
      </w:r>
      <w:r w:rsidR="003064A3" w:rsidRPr="003064A3">
        <w:t xml:space="preserve"> </w:t>
      </w:r>
      <w:r w:rsidRPr="00C67D92">
        <w:rPr>
          <w:lang w:val="en-US"/>
        </w:rPr>
        <w:t>In case of difficulties in reading, understanding,</w:t>
      </w:r>
      <w:r w:rsidR="00246786">
        <w:rPr>
          <w:lang w:val="en-US"/>
        </w:rPr>
        <w:t xml:space="preserve"> </w:t>
      </w:r>
      <w:r w:rsidRPr="00C67D92">
        <w:rPr>
          <w:lang w:val="en-US"/>
        </w:rPr>
        <w:t xml:space="preserve">or other specific needs related to the analysis of the documentation content, please report these needs by e-mail to </w:t>
      </w:r>
      <w:hyperlink r:id="rId9" w:history="1">
        <w:r w:rsidRPr="00C67D92">
          <w:rPr>
            <w:rStyle w:val="Hipercze"/>
            <w:lang w:val="en-US"/>
          </w:rPr>
          <w:t>projektyeuropejskie@vizja.pl</w:t>
        </w:r>
      </w:hyperlink>
      <w:r w:rsidRPr="00C67D92">
        <w:rPr>
          <w:lang w:val="en-US"/>
        </w:rPr>
        <w:t>, by telephone at +48 22 53 65 453, or through direct contact with VIZJA University staff by visiting the Project Office (room no. 614, Monday to Friday between 9:00 and 15:00).</w:t>
      </w:r>
    </w:p>
    <w:p w14:paraId="7BCD90E3" w14:textId="7C6BDDA1" w:rsidR="00C21B3B" w:rsidRPr="004B7ECB" w:rsidRDefault="004B7ECB" w:rsidP="00E944BE">
      <w:pPr>
        <w:numPr>
          <w:ilvl w:val="0"/>
          <w:numId w:val="2"/>
        </w:numPr>
        <w:shd w:val="clear" w:color="auto" w:fill="FCFCFC"/>
        <w:spacing w:before="100" w:beforeAutospacing="1" w:after="100" w:afterAutospacing="1" w:line="240" w:lineRule="auto"/>
        <w:rPr>
          <w:rFonts w:eastAsia="Times New Roman"/>
          <w:color w:val="0D0D0D"/>
          <w:lang w:eastAsia="pl-PL"/>
        </w:rPr>
      </w:pPr>
      <w:r w:rsidRPr="004B7ECB">
        <w:rPr>
          <w:rFonts w:eastAsia="Times New Roman"/>
          <w:color w:val="0D0D0D"/>
          <w:lang w:eastAsia="pl-PL"/>
        </w:rPr>
        <w:t xml:space="preserve">Detailed information about the project is available on the </w:t>
      </w:r>
      <w:hyperlink r:id="rId10" w:history="1">
        <w:r w:rsidRPr="004B7ECB">
          <w:rPr>
            <w:rStyle w:val="Hipercze"/>
            <w:rFonts w:eastAsia="Times New Roman"/>
            <w:lang w:eastAsia="pl-PL"/>
          </w:rPr>
          <w:t>VIZJA University website in the section dedicated to the project description</w:t>
        </w:r>
        <w:r w:rsidR="003064A3" w:rsidRPr="004B7ECB">
          <w:rPr>
            <w:rStyle w:val="Hipercze"/>
          </w:rPr>
          <w:t>.</w:t>
        </w:r>
      </w:hyperlink>
    </w:p>
    <w:p w14:paraId="34A4B489" w14:textId="5258A20A" w:rsidR="00F31042" w:rsidRPr="004B7ECB" w:rsidRDefault="004B7ECB" w:rsidP="004B7ECB">
      <w:pPr>
        <w:pStyle w:val="Nagwek3"/>
        <w:spacing w:after="120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lastRenderedPageBreak/>
        <w:t>Schedule for providing support</w:t>
      </w:r>
      <w:r w:rsidR="00E67EDE"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0"/>
        <w:gridCol w:w="5549"/>
        <w:gridCol w:w="1311"/>
        <w:gridCol w:w="3108"/>
        <w:gridCol w:w="2265"/>
        <w:gridCol w:w="1807"/>
      </w:tblGrid>
      <w:tr w:rsidR="007B3F0F" w14:paraId="638B32D8" w14:textId="77777777" w:rsidTr="00197501">
        <w:trPr>
          <w:tblHeader/>
        </w:trPr>
        <w:tc>
          <w:tcPr>
            <w:tcW w:w="520" w:type="dxa"/>
            <w:shd w:val="clear" w:color="auto" w:fill="D1D1D1" w:themeFill="background2" w:themeFillShade="E6"/>
          </w:tcPr>
          <w:p w14:paraId="3A9569F8" w14:textId="7B3CBAF2" w:rsidR="00C051F1" w:rsidRPr="00C051F1" w:rsidRDefault="00C051F1" w:rsidP="005E561B">
            <w:pPr>
              <w:rPr>
                <w:sz w:val="28"/>
                <w:szCs w:val="28"/>
              </w:rPr>
            </w:pPr>
            <w:r w:rsidRPr="007D1FD6">
              <w:t>Lp.</w:t>
            </w:r>
          </w:p>
        </w:tc>
        <w:tc>
          <w:tcPr>
            <w:tcW w:w="5571" w:type="dxa"/>
            <w:shd w:val="clear" w:color="auto" w:fill="D1D1D1" w:themeFill="background2" w:themeFillShade="E6"/>
          </w:tcPr>
          <w:p w14:paraId="110F22DE" w14:textId="4AD1096A" w:rsidR="00C051F1" w:rsidRPr="00C051F1" w:rsidRDefault="004B7ECB" w:rsidP="005E561B">
            <w:pPr>
              <w:rPr>
                <w:sz w:val="28"/>
                <w:szCs w:val="28"/>
              </w:rPr>
            </w:pPr>
            <w:r>
              <w:rPr>
                <w:rFonts w:cstheme="minorHAnsi"/>
              </w:rPr>
              <w:t>Form of support</w:t>
            </w:r>
          </w:p>
        </w:tc>
        <w:tc>
          <w:tcPr>
            <w:tcW w:w="1275" w:type="dxa"/>
            <w:shd w:val="clear" w:color="auto" w:fill="D1D1D1" w:themeFill="background2" w:themeFillShade="E6"/>
          </w:tcPr>
          <w:p w14:paraId="0CB954FA" w14:textId="47DBE3A5" w:rsidR="00C051F1" w:rsidRPr="00C051F1" w:rsidRDefault="004B7ECB" w:rsidP="005E561B">
            <w:pPr>
              <w:rPr>
                <w:sz w:val="28"/>
                <w:szCs w:val="28"/>
              </w:rPr>
            </w:pPr>
            <w:r>
              <w:rPr>
                <w:rFonts w:cstheme="minorHAnsi"/>
              </w:rPr>
              <w:t>Date</w:t>
            </w:r>
          </w:p>
        </w:tc>
        <w:tc>
          <w:tcPr>
            <w:tcW w:w="3119" w:type="dxa"/>
            <w:shd w:val="clear" w:color="auto" w:fill="D1D1D1" w:themeFill="background2" w:themeFillShade="E6"/>
          </w:tcPr>
          <w:p w14:paraId="3CFDA262" w14:textId="026373ED" w:rsidR="00C051F1" w:rsidRPr="007D1FD6" w:rsidRDefault="004B7ECB" w:rsidP="005E561B">
            <w:r>
              <w:rPr>
                <w:rFonts w:cstheme="minorHAnsi"/>
              </w:rPr>
              <w:t>Hour</w:t>
            </w:r>
          </w:p>
        </w:tc>
        <w:tc>
          <w:tcPr>
            <w:tcW w:w="2268" w:type="dxa"/>
            <w:shd w:val="clear" w:color="auto" w:fill="D1D1D1" w:themeFill="background2" w:themeFillShade="E6"/>
          </w:tcPr>
          <w:p w14:paraId="694B5FD8" w14:textId="196E77F9" w:rsidR="00C051F1" w:rsidRPr="00FC4B12" w:rsidRDefault="00FC4B12" w:rsidP="005E561B">
            <w:r w:rsidRPr="00FC4B12">
              <w:rPr>
                <w:rFonts w:cstheme="minorHAnsi"/>
              </w:rPr>
              <w:t>Implementation address</w:t>
            </w:r>
          </w:p>
        </w:tc>
        <w:tc>
          <w:tcPr>
            <w:tcW w:w="1807" w:type="dxa"/>
            <w:shd w:val="clear" w:color="auto" w:fill="D1D1D1" w:themeFill="background2" w:themeFillShade="E6"/>
          </w:tcPr>
          <w:p w14:paraId="0BA8BDEF" w14:textId="0C2230FC" w:rsidR="00C051F1" w:rsidRPr="007D1FD6" w:rsidRDefault="00FC4B12" w:rsidP="005E561B">
            <w:r>
              <w:rPr>
                <w:rFonts w:cstheme="minorHAnsi"/>
              </w:rPr>
              <w:t>Form of implementation</w:t>
            </w:r>
          </w:p>
        </w:tc>
      </w:tr>
      <w:tr w:rsidR="007B3F0F" w14:paraId="2F4ACBAE" w14:textId="77777777" w:rsidTr="00197501">
        <w:tc>
          <w:tcPr>
            <w:tcW w:w="520" w:type="dxa"/>
          </w:tcPr>
          <w:p w14:paraId="6E2A6B12" w14:textId="111950F0" w:rsidR="00C051F1" w:rsidRDefault="00C051F1" w:rsidP="00C051F1">
            <w:pPr>
              <w:jc w:val="both"/>
            </w:pPr>
            <w:r>
              <w:t>1.</w:t>
            </w:r>
          </w:p>
        </w:tc>
        <w:tc>
          <w:tcPr>
            <w:tcW w:w="5571" w:type="dxa"/>
          </w:tcPr>
          <w:p w14:paraId="6C5A933D" w14:textId="6997AE94" w:rsidR="00C051F1" w:rsidRDefault="008532A5" w:rsidP="00C051F1">
            <w:r w:rsidRPr="008532A5">
              <w:t>Training</w:t>
            </w:r>
            <w:r w:rsidR="00C051F1">
              <w:t xml:space="preserve">: </w:t>
            </w:r>
            <w:r w:rsidRPr="004309C2">
              <w:t>AI in teaching process – how to effectively use ChatGPT, Copilot, DeepL and other tools in higher education teaching process</w:t>
            </w:r>
            <w:r w:rsidRPr="00D77CD6">
              <w:t xml:space="preserve"> </w:t>
            </w:r>
            <w:r w:rsidR="00D96BB7" w:rsidRPr="00D77CD6">
              <w:t>(</w:t>
            </w:r>
            <w:r w:rsidR="00174F58">
              <w:t>m</w:t>
            </w:r>
            <w:r w:rsidRPr="008532A5">
              <w:t>andatory</w:t>
            </w:r>
            <w:r w:rsidR="00D96BB7" w:rsidRPr="00D77CD6">
              <w:t>)</w:t>
            </w:r>
            <w:r w:rsidR="00D96BB7">
              <w:t xml:space="preserve"> </w:t>
            </w:r>
            <w:r w:rsidR="00D96BB7" w:rsidRPr="00D77CD6">
              <w:t xml:space="preserve">- </w:t>
            </w:r>
            <w:r>
              <w:t>g</w:t>
            </w:r>
            <w:r w:rsidRPr="008532A5">
              <w:t xml:space="preserve">roup </w:t>
            </w:r>
            <w:r w:rsidR="00D96BB7" w:rsidRPr="00D77CD6">
              <w:t xml:space="preserve">1 </w:t>
            </w:r>
          </w:p>
        </w:tc>
        <w:tc>
          <w:tcPr>
            <w:tcW w:w="1275" w:type="dxa"/>
          </w:tcPr>
          <w:p w14:paraId="69CF752E" w14:textId="3A937409" w:rsidR="00C051F1" w:rsidRDefault="00026F8A" w:rsidP="00C051F1">
            <w:r>
              <w:t>07.09.2026</w:t>
            </w:r>
          </w:p>
        </w:tc>
        <w:tc>
          <w:tcPr>
            <w:tcW w:w="3119" w:type="dxa"/>
          </w:tcPr>
          <w:p w14:paraId="7D1300F8" w14:textId="77777777" w:rsidR="00C051F1" w:rsidRDefault="00026F8A" w:rsidP="00C051F1">
            <w:r>
              <w:t xml:space="preserve"> 8:30 – 15:30</w:t>
            </w:r>
          </w:p>
          <w:p w14:paraId="56CF66D0" w14:textId="136372D3" w:rsidR="00686DC2" w:rsidRDefault="00686DC2" w:rsidP="00C051F1">
            <w:r>
              <w:t>(</w:t>
            </w:r>
            <w:r w:rsidR="00C1258A" w:rsidRPr="00C1258A">
              <w:t>8 teaching hours, including 3 breaks: one 30-minute break and two 15-minute breaks)</w:t>
            </w:r>
          </w:p>
        </w:tc>
        <w:tc>
          <w:tcPr>
            <w:tcW w:w="2268" w:type="dxa"/>
          </w:tcPr>
          <w:p w14:paraId="6DA81220" w14:textId="46B8C868" w:rsidR="007B3F0F" w:rsidRDefault="00FC4B12" w:rsidP="00C051F1">
            <w:r w:rsidRPr="009C7C1E">
              <w:rPr>
                <w:rFonts w:cstheme="minorHAnsi"/>
                <w:lang w:val="en-US"/>
              </w:rPr>
              <w:t>Training via the MS Teams platform.</w:t>
            </w:r>
          </w:p>
        </w:tc>
        <w:tc>
          <w:tcPr>
            <w:tcW w:w="1807" w:type="dxa"/>
          </w:tcPr>
          <w:p w14:paraId="63CC4A49" w14:textId="24DC9B99" w:rsidR="00C051F1" w:rsidRDefault="00026F8A" w:rsidP="00C051F1">
            <w:r>
              <w:t>Online</w:t>
            </w:r>
          </w:p>
        </w:tc>
      </w:tr>
      <w:tr w:rsidR="007B3F0F" w14:paraId="3FD90ECF" w14:textId="77777777" w:rsidTr="00197501">
        <w:tc>
          <w:tcPr>
            <w:tcW w:w="520" w:type="dxa"/>
          </w:tcPr>
          <w:p w14:paraId="6374A109" w14:textId="01C0A047" w:rsidR="00C051F1" w:rsidRDefault="00C051F1" w:rsidP="00C051F1">
            <w:r>
              <w:t>2.</w:t>
            </w:r>
          </w:p>
        </w:tc>
        <w:tc>
          <w:tcPr>
            <w:tcW w:w="5571" w:type="dxa"/>
          </w:tcPr>
          <w:p w14:paraId="0C52B369" w14:textId="1FFC671C" w:rsidR="00C051F1" w:rsidRDefault="00A60C80" w:rsidP="00C051F1">
            <w:r w:rsidRPr="008532A5">
              <w:t>Training</w:t>
            </w:r>
            <w:r w:rsidR="00026F8A" w:rsidRPr="00026F8A">
              <w:t xml:space="preserve">: </w:t>
            </w:r>
            <w:r w:rsidR="00174F58" w:rsidRPr="004309C2">
              <w:t>Modern digital tools in teaching process – from MS Teams to Moodle+</w:t>
            </w:r>
            <w:r w:rsidR="00174F58" w:rsidRPr="00D77CD6">
              <w:t xml:space="preserve"> </w:t>
            </w:r>
            <w:r w:rsidR="00D96BB7" w:rsidRPr="00D77CD6">
              <w:t>(</w:t>
            </w:r>
            <w:r w:rsidR="00174F58">
              <w:t>m</w:t>
            </w:r>
            <w:r w:rsidR="008532A5" w:rsidRPr="008532A5">
              <w:t>andatory</w:t>
            </w:r>
            <w:r w:rsidR="00D96BB7" w:rsidRPr="00D77CD6">
              <w:t>)</w:t>
            </w:r>
            <w:r w:rsidR="00D96BB7">
              <w:t xml:space="preserve"> - </w:t>
            </w:r>
            <w:r w:rsidR="00174F58">
              <w:t>g</w:t>
            </w:r>
            <w:r w:rsidR="00174F58" w:rsidRPr="008532A5">
              <w:t>roup</w:t>
            </w:r>
            <w:r w:rsidR="00174F58">
              <w:t xml:space="preserve"> </w:t>
            </w:r>
            <w:r w:rsidR="00D96BB7">
              <w:t>1</w:t>
            </w:r>
          </w:p>
        </w:tc>
        <w:tc>
          <w:tcPr>
            <w:tcW w:w="1275" w:type="dxa"/>
          </w:tcPr>
          <w:p w14:paraId="5BB96E27" w14:textId="087E03B7" w:rsidR="00C051F1" w:rsidRDefault="00026F8A" w:rsidP="00C051F1">
            <w:r>
              <w:t>08.09.2026</w:t>
            </w:r>
          </w:p>
        </w:tc>
        <w:tc>
          <w:tcPr>
            <w:tcW w:w="3119" w:type="dxa"/>
          </w:tcPr>
          <w:p w14:paraId="618C02B6" w14:textId="77777777" w:rsidR="00897C5E" w:rsidRDefault="00026F8A" w:rsidP="00C051F1">
            <w:r>
              <w:t>8:30 – 15:30</w:t>
            </w:r>
            <w:r w:rsidR="00897C5E">
              <w:t xml:space="preserve"> </w:t>
            </w:r>
          </w:p>
          <w:p w14:paraId="73C3B20B" w14:textId="6124A9CC" w:rsidR="00C051F1" w:rsidRDefault="00C1258A" w:rsidP="00C051F1">
            <w:r w:rsidRPr="00C1258A">
              <w:t>(8 teaching hours, including 3 breaks: one 30-minute break and two 15-minute breaks)</w:t>
            </w:r>
          </w:p>
        </w:tc>
        <w:tc>
          <w:tcPr>
            <w:tcW w:w="2268" w:type="dxa"/>
          </w:tcPr>
          <w:p w14:paraId="35925512" w14:textId="2A451416" w:rsidR="00C051F1" w:rsidRDefault="00FC4B12" w:rsidP="00C051F1">
            <w:r w:rsidRPr="009C7C1E">
              <w:rPr>
                <w:rFonts w:cstheme="minorHAnsi"/>
                <w:lang w:val="en-US"/>
              </w:rPr>
              <w:t>Training via the MS Teams platform.</w:t>
            </w:r>
          </w:p>
        </w:tc>
        <w:tc>
          <w:tcPr>
            <w:tcW w:w="1807" w:type="dxa"/>
          </w:tcPr>
          <w:p w14:paraId="49D65DCB" w14:textId="17455F2F" w:rsidR="00C051F1" w:rsidRDefault="00026F8A" w:rsidP="00C051F1">
            <w:r>
              <w:t>Online</w:t>
            </w:r>
          </w:p>
        </w:tc>
      </w:tr>
      <w:tr w:rsidR="00026F8A" w14:paraId="446DB07B" w14:textId="77777777" w:rsidTr="00197501">
        <w:tc>
          <w:tcPr>
            <w:tcW w:w="520" w:type="dxa"/>
          </w:tcPr>
          <w:p w14:paraId="051A01C8" w14:textId="61DECC76" w:rsidR="00026F8A" w:rsidRDefault="00026F8A" w:rsidP="00026F8A">
            <w:r>
              <w:t>3.</w:t>
            </w:r>
          </w:p>
        </w:tc>
        <w:tc>
          <w:tcPr>
            <w:tcW w:w="5571" w:type="dxa"/>
          </w:tcPr>
          <w:p w14:paraId="51C2FC52" w14:textId="20F54516" w:rsidR="00026F8A" w:rsidRDefault="00A60C80" w:rsidP="00026F8A">
            <w:r w:rsidRPr="008532A5">
              <w:t>Training</w:t>
            </w:r>
            <w:r w:rsidR="00026F8A">
              <w:t xml:space="preserve">: </w:t>
            </w:r>
            <w:r w:rsidRPr="004309C2">
              <w:t>AI in teaching process – how to effectively use ChatGPT, Copilot, DeepL and other tools in higher education teaching process</w:t>
            </w:r>
            <w:r w:rsidRPr="00D77CD6">
              <w:t xml:space="preserve"> </w:t>
            </w:r>
            <w:r w:rsidR="00D96BB7" w:rsidRPr="00D77CD6">
              <w:t>(</w:t>
            </w:r>
            <w:r w:rsidR="00174F58">
              <w:t>m</w:t>
            </w:r>
            <w:r w:rsidR="008532A5" w:rsidRPr="008532A5">
              <w:t>andatory</w:t>
            </w:r>
            <w:r w:rsidR="00D96BB7" w:rsidRPr="00D77CD6">
              <w:t>)</w:t>
            </w:r>
            <w:r w:rsidR="00D96BB7">
              <w:t xml:space="preserve"> - </w:t>
            </w:r>
            <w:r w:rsidR="00174F58">
              <w:t>g</w:t>
            </w:r>
            <w:r w:rsidR="00174F58" w:rsidRPr="008532A5">
              <w:t>roup</w:t>
            </w:r>
            <w:r w:rsidR="00174F58">
              <w:t xml:space="preserve"> </w:t>
            </w:r>
            <w:r w:rsidR="00D96BB7">
              <w:t>4</w:t>
            </w:r>
          </w:p>
        </w:tc>
        <w:tc>
          <w:tcPr>
            <w:tcW w:w="1275" w:type="dxa"/>
          </w:tcPr>
          <w:p w14:paraId="4056A523" w14:textId="545825A7" w:rsidR="00026F8A" w:rsidRDefault="00026F8A" w:rsidP="00026F8A">
            <w:r>
              <w:t>09.09.2026</w:t>
            </w:r>
          </w:p>
        </w:tc>
        <w:tc>
          <w:tcPr>
            <w:tcW w:w="3119" w:type="dxa"/>
          </w:tcPr>
          <w:p w14:paraId="64CB43DD" w14:textId="77777777" w:rsidR="00026F8A" w:rsidRDefault="00026F8A" w:rsidP="00026F8A">
            <w:r>
              <w:t>8:30 – 15:30</w:t>
            </w:r>
          </w:p>
          <w:p w14:paraId="570A1744" w14:textId="6E0920B4" w:rsidR="00897C5E" w:rsidRDefault="00C1258A" w:rsidP="00026F8A">
            <w:r w:rsidRPr="00C1258A">
              <w:t>(8 teaching hours, including 3 breaks: one 30-minute break and two 15-minute breaks)</w:t>
            </w:r>
          </w:p>
        </w:tc>
        <w:tc>
          <w:tcPr>
            <w:tcW w:w="2268" w:type="dxa"/>
          </w:tcPr>
          <w:p w14:paraId="392B6698" w14:textId="6E94E410" w:rsidR="00026F8A" w:rsidRDefault="00FC4B12" w:rsidP="00026F8A">
            <w:r w:rsidRPr="009C7C1E">
              <w:rPr>
                <w:rFonts w:cstheme="minorHAnsi"/>
                <w:lang w:val="en-US"/>
              </w:rPr>
              <w:t>Training via the MS Teams platform.</w:t>
            </w:r>
          </w:p>
        </w:tc>
        <w:tc>
          <w:tcPr>
            <w:tcW w:w="1807" w:type="dxa"/>
          </w:tcPr>
          <w:p w14:paraId="510B955B" w14:textId="60B8E1B4" w:rsidR="00026F8A" w:rsidRDefault="00026F8A" w:rsidP="00026F8A">
            <w:r>
              <w:t>Online</w:t>
            </w:r>
          </w:p>
        </w:tc>
      </w:tr>
      <w:tr w:rsidR="00026F8A" w14:paraId="391E0A18" w14:textId="77777777" w:rsidTr="00197501">
        <w:tc>
          <w:tcPr>
            <w:tcW w:w="520" w:type="dxa"/>
          </w:tcPr>
          <w:p w14:paraId="3F183227" w14:textId="076C54BF" w:rsidR="00026F8A" w:rsidRDefault="00026F8A" w:rsidP="00026F8A">
            <w:r>
              <w:t>4.</w:t>
            </w:r>
          </w:p>
        </w:tc>
        <w:tc>
          <w:tcPr>
            <w:tcW w:w="5571" w:type="dxa"/>
          </w:tcPr>
          <w:p w14:paraId="1E48E959" w14:textId="43462F7C" w:rsidR="00026F8A" w:rsidRDefault="00A60C80" w:rsidP="00026F8A">
            <w:r w:rsidRPr="008532A5">
              <w:t>Training</w:t>
            </w:r>
            <w:r w:rsidR="00026F8A">
              <w:t xml:space="preserve">: </w:t>
            </w:r>
            <w:r w:rsidRPr="004309C2">
              <w:t>AI in teaching process – how to effectively use ChatGPT, Copilot, DeepL and other tools in higher education teaching process</w:t>
            </w:r>
            <w:r w:rsidRPr="00D77CD6">
              <w:t xml:space="preserve"> </w:t>
            </w:r>
            <w:r w:rsidR="00D96BB7" w:rsidRPr="00D77CD6">
              <w:t>(</w:t>
            </w:r>
            <w:r w:rsidR="00174F58">
              <w:t>m</w:t>
            </w:r>
            <w:r w:rsidR="00174F58" w:rsidRPr="008532A5">
              <w:t>andatory</w:t>
            </w:r>
            <w:r w:rsidR="00D96BB7" w:rsidRPr="00D77CD6">
              <w:t>)</w:t>
            </w:r>
            <w:r w:rsidR="00D96BB7">
              <w:t xml:space="preserve"> - </w:t>
            </w:r>
            <w:r w:rsidR="00174F58">
              <w:t>g</w:t>
            </w:r>
            <w:r w:rsidR="00174F58" w:rsidRPr="008532A5">
              <w:t>roup</w:t>
            </w:r>
            <w:r w:rsidR="00174F58">
              <w:t xml:space="preserve"> </w:t>
            </w:r>
            <w:r w:rsidR="00D96BB7">
              <w:t>3</w:t>
            </w:r>
          </w:p>
        </w:tc>
        <w:tc>
          <w:tcPr>
            <w:tcW w:w="1275" w:type="dxa"/>
          </w:tcPr>
          <w:p w14:paraId="6E2CB360" w14:textId="71FCA034" w:rsidR="00026F8A" w:rsidRDefault="00026F8A" w:rsidP="00026F8A">
            <w:r>
              <w:t>10.09.2026</w:t>
            </w:r>
          </w:p>
        </w:tc>
        <w:tc>
          <w:tcPr>
            <w:tcW w:w="3119" w:type="dxa"/>
          </w:tcPr>
          <w:p w14:paraId="70FFE0A8" w14:textId="77777777" w:rsidR="00026F8A" w:rsidRDefault="00026F8A" w:rsidP="00026F8A">
            <w:r>
              <w:t>8:30 – 15:30</w:t>
            </w:r>
          </w:p>
          <w:p w14:paraId="43EA64FB" w14:textId="6DFC921F" w:rsidR="00897C5E" w:rsidRDefault="00C1258A" w:rsidP="00026F8A">
            <w:r w:rsidRPr="00C1258A">
              <w:t>(8 teaching hours, including 3 breaks: one 30-minute break and two 15-minute breaks)</w:t>
            </w:r>
          </w:p>
        </w:tc>
        <w:tc>
          <w:tcPr>
            <w:tcW w:w="2268" w:type="dxa"/>
          </w:tcPr>
          <w:p w14:paraId="1230DBCF" w14:textId="0FA64F96" w:rsidR="00026F8A" w:rsidRDefault="00FC4B12" w:rsidP="00026F8A">
            <w:r w:rsidRPr="009C7C1E">
              <w:rPr>
                <w:rFonts w:cstheme="minorHAnsi"/>
                <w:lang w:val="en-US"/>
              </w:rPr>
              <w:t>Training via the MS Teams platform.</w:t>
            </w:r>
          </w:p>
        </w:tc>
        <w:tc>
          <w:tcPr>
            <w:tcW w:w="1807" w:type="dxa"/>
          </w:tcPr>
          <w:p w14:paraId="776D59E1" w14:textId="7DD64297" w:rsidR="00026F8A" w:rsidRDefault="00026F8A" w:rsidP="00026F8A">
            <w:r>
              <w:t>Online</w:t>
            </w:r>
          </w:p>
        </w:tc>
      </w:tr>
      <w:tr w:rsidR="00026F8A" w14:paraId="13FAEF2D" w14:textId="77777777" w:rsidTr="00197501">
        <w:tc>
          <w:tcPr>
            <w:tcW w:w="520" w:type="dxa"/>
          </w:tcPr>
          <w:p w14:paraId="2B8533B0" w14:textId="53218F6C" w:rsidR="00026F8A" w:rsidRDefault="00026F8A" w:rsidP="00026F8A">
            <w:r>
              <w:t>5.</w:t>
            </w:r>
          </w:p>
        </w:tc>
        <w:tc>
          <w:tcPr>
            <w:tcW w:w="5571" w:type="dxa"/>
          </w:tcPr>
          <w:p w14:paraId="301CA8CD" w14:textId="3CC998B8" w:rsidR="00026F8A" w:rsidRDefault="00A60C80" w:rsidP="00026F8A">
            <w:r w:rsidRPr="008532A5">
              <w:t>Training</w:t>
            </w:r>
            <w:r w:rsidR="00026F8A" w:rsidRPr="00026F8A">
              <w:t xml:space="preserve">: </w:t>
            </w:r>
            <w:r w:rsidRPr="004309C2">
              <w:t>Modern digital tools in teaching process – from MS Teams to Moodle+</w:t>
            </w:r>
            <w:r w:rsidRPr="00D77CD6">
              <w:t xml:space="preserve"> </w:t>
            </w:r>
            <w:r w:rsidR="00D96BB7" w:rsidRPr="00D77CD6">
              <w:t>(</w:t>
            </w:r>
            <w:r w:rsidR="00174F58">
              <w:t>m</w:t>
            </w:r>
            <w:r w:rsidR="00174F58" w:rsidRPr="008532A5">
              <w:t>andatory</w:t>
            </w:r>
            <w:r w:rsidR="00D96BB7" w:rsidRPr="00D77CD6">
              <w:t>)</w:t>
            </w:r>
            <w:r w:rsidR="00D96BB7">
              <w:t xml:space="preserve"> - </w:t>
            </w:r>
            <w:r w:rsidR="00174F58">
              <w:t>g</w:t>
            </w:r>
            <w:r w:rsidR="00174F58" w:rsidRPr="008532A5">
              <w:t>roup</w:t>
            </w:r>
            <w:r w:rsidR="00174F58">
              <w:t xml:space="preserve"> </w:t>
            </w:r>
            <w:r w:rsidR="00D96BB7">
              <w:t>3</w:t>
            </w:r>
          </w:p>
        </w:tc>
        <w:tc>
          <w:tcPr>
            <w:tcW w:w="1275" w:type="dxa"/>
          </w:tcPr>
          <w:p w14:paraId="56848D59" w14:textId="05B9E23C" w:rsidR="00026F8A" w:rsidRDefault="00BF29A9" w:rsidP="00026F8A">
            <w:r>
              <w:t>11.09.2026</w:t>
            </w:r>
          </w:p>
        </w:tc>
        <w:tc>
          <w:tcPr>
            <w:tcW w:w="3119" w:type="dxa"/>
          </w:tcPr>
          <w:p w14:paraId="75733906" w14:textId="77777777" w:rsidR="00897C5E" w:rsidRDefault="00BF29A9" w:rsidP="00026F8A">
            <w:r>
              <w:t>8:30 – 15:30</w:t>
            </w:r>
          </w:p>
          <w:p w14:paraId="362F771C" w14:textId="6C164B4B" w:rsidR="00026F8A" w:rsidRDefault="00C1258A" w:rsidP="00026F8A">
            <w:r w:rsidRPr="00C1258A">
              <w:t>(8 teaching hours, including 3 breaks: one 30-minute break and two 15-minute breaks)</w:t>
            </w:r>
          </w:p>
        </w:tc>
        <w:tc>
          <w:tcPr>
            <w:tcW w:w="2268" w:type="dxa"/>
          </w:tcPr>
          <w:p w14:paraId="55F9369A" w14:textId="335A7296" w:rsidR="00026F8A" w:rsidRDefault="00FC4B12" w:rsidP="00026F8A">
            <w:r w:rsidRPr="009C7C1E">
              <w:rPr>
                <w:rFonts w:cstheme="minorHAnsi"/>
                <w:lang w:val="en-US"/>
              </w:rPr>
              <w:t>Training via the MS Teams platform.</w:t>
            </w:r>
          </w:p>
        </w:tc>
        <w:tc>
          <w:tcPr>
            <w:tcW w:w="1807" w:type="dxa"/>
          </w:tcPr>
          <w:p w14:paraId="54B08C15" w14:textId="5747BD6B" w:rsidR="00026F8A" w:rsidRDefault="00BF29A9" w:rsidP="00026F8A">
            <w:r>
              <w:t>Online</w:t>
            </w:r>
          </w:p>
        </w:tc>
      </w:tr>
      <w:tr w:rsidR="00026F8A" w14:paraId="2A95ADCF" w14:textId="77777777" w:rsidTr="00197501">
        <w:tc>
          <w:tcPr>
            <w:tcW w:w="520" w:type="dxa"/>
          </w:tcPr>
          <w:p w14:paraId="7858DD06" w14:textId="6103CBBF" w:rsidR="00026F8A" w:rsidRDefault="00777CED" w:rsidP="00026F8A">
            <w:r>
              <w:t>6.</w:t>
            </w:r>
          </w:p>
        </w:tc>
        <w:tc>
          <w:tcPr>
            <w:tcW w:w="5571" w:type="dxa"/>
          </w:tcPr>
          <w:p w14:paraId="04241FBA" w14:textId="6561687B" w:rsidR="00026F8A" w:rsidRDefault="00A60C80" w:rsidP="00026F8A">
            <w:r w:rsidRPr="008532A5">
              <w:t>Training</w:t>
            </w:r>
            <w:r w:rsidR="00777CED" w:rsidRPr="00777CED">
              <w:t xml:space="preserve">: </w:t>
            </w:r>
            <w:r w:rsidRPr="004309C2">
              <w:t>Practical application of the 7R principle in higher education teaching process</w:t>
            </w:r>
            <w:r w:rsidRPr="00D77CD6">
              <w:t xml:space="preserve"> </w:t>
            </w:r>
            <w:r w:rsidR="00D96BB7" w:rsidRPr="00D77CD6">
              <w:t>(</w:t>
            </w:r>
            <w:r w:rsidR="00174F58">
              <w:t>m</w:t>
            </w:r>
            <w:r w:rsidR="00174F58" w:rsidRPr="008532A5">
              <w:t>andatory</w:t>
            </w:r>
            <w:r w:rsidR="00D96BB7" w:rsidRPr="00D77CD6">
              <w:t>)</w:t>
            </w:r>
            <w:r w:rsidR="00D96BB7">
              <w:t xml:space="preserve"> - </w:t>
            </w:r>
            <w:r w:rsidR="00174F58">
              <w:t>g</w:t>
            </w:r>
            <w:r w:rsidR="00174F58" w:rsidRPr="008532A5">
              <w:t>roup</w:t>
            </w:r>
            <w:r w:rsidR="00174F58">
              <w:t xml:space="preserve"> </w:t>
            </w:r>
            <w:r w:rsidR="00D96BB7">
              <w:t>1</w:t>
            </w:r>
          </w:p>
        </w:tc>
        <w:tc>
          <w:tcPr>
            <w:tcW w:w="1275" w:type="dxa"/>
          </w:tcPr>
          <w:p w14:paraId="78E1CF73" w14:textId="4E9B3066" w:rsidR="00026F8A" w:rsidRDefault="00777CED" w:rsidP="00026F8A">
            <w:r>
              <w:t>14.09.2026</w:t>
            </w:r>
          </w:p>
        </w:tc>
        <w:tc>
          <w:tcPr>
            <w:tcW w:w="3119" w:type="dxa"/>
          </w:tcPr>
          <w:p w14:paraId="537F7EF3" w14:textId="77777777" w:rsidR="00897C5E" w:rsidRDefault="00777CED" w:rsidP="00026F8A">
            <w:r>
              <w:t>8:30 – 15:30</w:t>
            </w:r>
            <w:r w:rsidR="00897C5E">
              <w:t xml:space="preserve"> </w:t>
            </w:r>
          </w:p>
          <w:p w14:paraId="09E0676A" w14:textId="34285F66" w:rsidR="00026F8A" w:rsidRDefault="00C1258A" w:rsidP="00026F8A">
            <w:r w:rsidRPr="00C1258A">
              <w:t>(8 teaching hours, including 3 breaks: one 30-minute break and two 15-minute breaks)</w:t>
            </w:r>
          </w:p>
        </w:tc>
        <w:tc>
          <w:tcPr>
            <w:tcW w:w="2268" w:type="dxa"/>
          </w:tcPr>
          <w:p w14:paraId="00EC1212" w14:textId="57EB7EB6" w:rsidR="00026F8A" w:rsidRDefault="00FC4B12" w:rsidP="00026F8A">
            <w:r w:rsidRPr="009C7C1E">
              <w:rPr>
                <w:rFonts w:cstheme="minorHAnsi"/>
                <w:lang w:val="en-US"/>
              </w:rPr>
              <w:t>Training via the MS Teams platform.</w:t>
            </w:r>
          </w:p>
        </w:tc>
        <w:tc>
          <w:tcPr>
            <w:tcW w:w="1807" w:type="dxa"/>
          </w:tcPr>
          <w:p w14:paraId="7B7DF7BB" w14:textId="01CAE4D3" w:rsidR="00026F8A" w:rsidRDefault="00777CED" w:rsidP="00026F8A">
            <w:r>
              <w:t>Online</w:t>
            </w:r>
          </w:p>
        </w:tc>
      </w:tr>
      <w:tr w:rsidR="00026F8A" w14:paraId="528F6603" w14:textId="77777777" w:rsidTr="00197501">
        <w:tc>
          <w:tcPr>
            <w:tcW w:w="520" w:type="dxa"/>
          </w:tcPr>
          <w:p w14:paraId="0CAC7E1A" w14:textId="10FE2356" w:rsidR="00026F8A" w:rsidRDefault="00777CED" w:rsidP="00026F8A">
            <w:r>
              <w:t>7.</w:t>
            </w:r>
          </w:p>
        </w:tc>
        <w:tc>
          <w:tcPr>
            <w:tcW w:w="5571" w:type="dxa"/>
          </w:tcPr>
          <w:p w14:paraId="506E5016" w14:textId="527E7B6E" w:rsidR="00026F8A" w:rsidRDefault="00A60C80" w:rsidP="00026F8A">
            <w:r w:rsidRPr="008532A5">
              <w:t>Training</w:t>
            </w:r>
            <w:r w:rsidR="00777CED" w:rsidRPr="00777CED">
              <w:t xml:space="preserve">: </w:t>
            </w:r>
            <w:r w:rsidRPr="004309C2">
              <w:t>Universal design principles in higher education teaching process</w:t>
            </w:r>
            <w:r w:rsidRPr="00D77CD6">
              <w:t xml:space="preserve"> </w:t>
            </w:r>
            <w:r w:rsidR="00D96BB7" w:rsidRPr="00D77CD6">
              <w:t>(</w:t>
            </w:r>
            <w:r w:rsidR="00174F58">
              <w:t>m</w:t>
            </w:r>
            <w:r w:rsidR="00174F58" w:rsidRPr="008532A5">
              <w:t>andatory</w:t>
            </w:r>
            <w:r w:rsidR="00D96BB7" w:rsidRPr="00D77CD6">
              <w:t>)</w:t>
            </w:r>
            <w:r w:rsidR="00D96BB7">
              <w:t xml:space="preserve"> - </w:t>
            </w:r>
            <w:r w:rsidR="00174F58">
              <w:t>g</w:t>
            </w:r>
            <w:r w:rsidR="00174F58" w:rsidRPr="008532A5">
              <w:t>roup</w:t>
            </w:r>
            <w:r w:rsidR="00174F58">
              <w:t xml:space="preserve"> </w:t>
            </w:r>
            <w:r w:rsidR="00D96BB7">
              <w:t>1</w:t>
            </w:r>
          </w:p>
        </w:tc>
        <w:tc>
          <w:tcPr>
            <w:tcW w:w="1275" w:type="dxa"/>
          </w:tcPr>
          <w:p w14:paraId="33032F04" w14:textId="66AA462F" w:rsidR="00026F8A" w:rsidRDefault="00777CED" w:rsidP="00026F8A">
            <w:r>
              <w:t>15.09.2026</w:t>
            </w:r>
          </w:p>
        </w:tc>
        <w:tc>
          <w:tcPr>
            <w:tcW w:w="3119" w:type="dxa"/>
          </w:tcPr>
          <w:p w14:paraId="7DE9CA29" w14:textId="77777777" w:rsidR="00026F8A" w:rsidRDefault="00777CED" w:rsidP="00026F8A">
            <w:r>
              <w:t>8:30 – 15:30</w:t>
            </w:r>
          </w:p>
          <w:p w14:paraId="1C2F69D2" w14:textId="37466DBA" w:rsidR="00897C5E" w:rsidRDefault="00C1258A" w:rsidP="00026F8A">
            <w:r w:rsidRPr="00C1258A">
              <w:t>(8 teaching hours, including 3 breaks: one 30-minute break and two 15-minute breaks)</w:t>
            </w:r>
          </w:p>
        </w:tc>
        <w:tc>
          <w:tcPr>
            <w:tcW w:w="2268" w:type="dxa"/>
          </w:tcPr>
          <w:p w14:paraId="61FB6E0F" w14:textId="53563928" w:rsidR="00026F8A" w:rsidRDefault="00FC4B12" w:rsidP="00026F8A">
            <w:r w:rsidRPr="009C7C1E">
              <w:rPr>
                <w:rFonts w:cstheme="minorHAnsi"/>
                <w:lang w:val="en-US"/>
              </w:rPr>
              <w:t>Training via the MS Teams platform.</w:t>
            </w:r>
          </w:p>
        </w:tc>
        <w:tc>
          <w:tcPr>
            <w:tcW w:w="1807" w:type="dxa"/>
          </w:tcPr>
          <w:p w14:paraId="05BA2E50" w14:textId="17CFBA51" w:rsidR="00026F8A" w:rsidRDefault="00777CED" w:rsidP="00026F8A">
            <w:r>
              <w:t>Online</w:t>
            </w:r>
          </w:p>
        </w:tc>
      </w:tr>
      <w:tr w:rsidR="00026F8A" w14:paraId="533EC733" w14:textId="77777777" w:rsidTr="00197501">
        <w:tc>
          <w:tcPr>
            <w:tcW w:w="520" w:type="dxa"/>
          </w:tcPr>
          <w:p w14:paraId="2079CB42" w14:textId="4B0CA9A4" w:rsidR="00026F8A" w:rsidRDefault="00777CED" w:rsidP="00026F8A">
            <w:r>
              <w:lastRenderedPageBreak/>
              <w:t>8.</w:t>
            </w:r>
          </w:p>
        </w:tc>
        <w:tc>
          <w:tcPr>
            <w:tcW w:w="5571" w:type="dxa"/>
          </w:tcPr>
          <w:p w14:paraId="7B7759F8" w14:textId="734D47CA" w:rsidR="00026F8A" w:rsidRDefault="00A60C80" w:rsidP="00026F8A">
            <w:r w:rsidRPr="008532A5">
              <w:t>Training</w:t>
            </w:r>
            <w:r w:rsidR="00777CED" w:rsidRPr="00026F8A">
              <w:t xml:space="preserve">: </w:t>
            </w:r>
            <w:r w:rsidRPr="004309C2">
              <w:t>Modern digital tools in teaching process – from MS Teams to Moodle+</w:t>
            </w:r>
            <w:r w:rsidRPr="00D77CD6">
              <w:t xml:space="preserve"> </w:t>
            </w:r>
            <w:r w:rsidR="00D96BB7" w:rsidRPr="00D77CD6">
              <w:t>(</w:t>
            </w:r>
            <w:r w:rsidR="00174F58">
              <w:t>m</w:t>
            </w:r>
            <w:r w:rsidR="00174F58" w:rsidRPr="008532A5">
              <w:t>andatory</w:t>
            </w:r>
            <w:r w:rsidR="00D96BB7" w:rsidRPr="00D77CD6">
              <w:t>)</w:t>
            </w:r>
            <w:r w:rsidR="00D96BB7">
              <w:t xml:space="preserve"> - </w:t>
            </w:r>
            <w:r w:rsidR="00174F58">
              <w:t>g</w:t>
            </w:r>
            <w:r w:rsidR="00174F58" w:rsidRPr="008532A5">
              <w:t>roup</w:t>
            </w:r>
            <w:r w:rsidR="00174F58">
              <w:t xml:space="preserve"> </w:t>
            </w:r>
            <w:r w:rsidR="00D96BB7">
              <w:t>4</w:t>
            </w:r>
          </w:p>
        </w:tc>
        <w:tc>
          <w:tcPr>
            <w:tcW w:w="1275" w:type="dxa"/>
          </w:tcPr>
          <w:p w14:paraId="2CC38BBC" w14:textId="52AB8749" w:rsidR="00026F8A" w:rsidRDefault="00777CED" w:rsidP="00026F8A">
            <w:r>
              <w:t>16.09.2026</w:t>
            </w:r>
          </w:p>
        </w:tc>
        <w:tc>
          <w:tcPr>
            <w:tcW w:w="3119" w:type="dxa"/>
          </w:tcPr>
          <w:p w14:paraId="492111EA" w14:textId="77777777" w:rsidR="00026F8A" w:rsidRDefault="00777CED" w:rsidP="00026F8A">
            <w:r>
              <w:t>8:30 – 15:30</w:t>
            </w:r>
          </w:p>
          <w:p w14:paraId="64D482E3" w14:textId="1895BA27" w:rsidR="00897C5E" w:rsidRDefault="00C1258A" w:rsidP="00026F8A">
            <w:r w:rsidRPr="00C1258A">
              <w:t>(8 teaching hours, including 3 breaks: one 30-minute break and two 15-minute breaks)</w:t>
            </w:r>
          </w:p>
        </w:tc>
        <w:tc>
          <w:tcPr>
            <w:tcW w:w="2268" w:type="dxa"/>
          </w:tcPr>
          <w:p w14:paraId="47AE2544" w14:textId="5E017095" w:rsidR="00026F8A" w:rsidRDefault="00FC4B12" w:rsidP="00026F8A">
            <w:r w:rsidRPr="009C7C1E">
              <w:rPr>
                <w:rFonts w:cstheme="minorHAnsi"/>
                <w:lang w:val="en-US"/>
              </w:rPr>
              <w:t>Training via the MS Teams platform.</w:t>
            </w:r>
          </w:p>
        </w:tc>
        <w:tc>
          <w:tcPr>
            <w:tcW w:w="1807" w:type="dxa"/>
          </w:tcPr>
          <w:p w14:paraId="7ED883A2" w14:textId="1F53E7B3" w:rsidR="00026F8A" w:rsidRDefault="00777CED" w:rsidP="00026F8A">
            <w:r>
              <w:t>Online</w:t>
            </w:r>
          </w:p>
        </w:tc>
      </w:tr>
      <w:tr w:rsidR="00026F8A" w14:paraId="2C5AC5DF" w14:textId="77777777" w:rsidTr="00197501">
        <w:tc>
          <w:tcPr>
            <w:tcW w:w="520" w:type="dxa"/>
          </w:tcPr>
          <w:p w14:paraId="621B3151" w14:textId="3453B7AF" w:rsidR="00026F8A" w:rsidRDefault="00777CED" w:rsidP="00026F8A">
            <w:r>
              <w:t>9.</w:t>
            </w:r>
          </w:p>
        </w:tc>
        <w:tc>
          <w:tcPr>
            <w:tcW w:w="5571" w:type="dxa"/>
          </w:tcPr>
          <w:p w14:paraId="483FCCBD" w14:textId="765157A9" w:rsidR="00026F8A" w:rsidRDefault="00A60C80" w:rsidP="00026F8A">
            <w:r w:rsidRPr="008532A5">
              <w:t>Training</w:t>
            </w:r>
            <w:r w:rsidR="00777CED" w:rsidRPr="00777CED">
              <w:t xml:space="preserve">: </w:t>
            </w:r>
            <w:r w:rsidRPr="004309C2">
              <w:t>Practical application of the 7R principle in higher education teaching process</w:t>
            </w:r>
            <w:r w:rsidRPr="00D77CD6">
              <w:t xml:space="preserve"> </w:t>
            </w:r>
            <w:r w:rsidR="00D96BB7" w:rsidRPr="00D77CD6">
              <w:t>(</w:t>
            </w:r>
            <w:r w:rsidR="00174F58">
              <w:t>m</w:t>
            </w:r>
            <w:r w:rsidR="00174F58" w:rsidRPr="008532A5">
              <w:t>andatory</w:t>
            </w:r>
            <w:r w:rsidR="00D96BB7" w:rsidRPr="00D77CD6">
              <w:t>)</w:t>
            </w:r>
            <w:r w:rsidR="00D96BB7">
              <w:t xml:space="preserve"> - </w:t>
            </w:r>
            <w:r w:rsidR="00174F58">
              <w:t>g</w:t>
            </w:r>
            <w:r w:rsidR="00174F58" w:rsidRPr="008532A5">
              <w:t>roup</w:t>
            </w:r>
            <w:r w:rsidR="00174F58">
              <w:t xml:space="preserve"> </w:t>
            </w:r>
            <w:r w:rsidR="00D96BB7">
              <w:t>3</w:t>
            </w:r>
          </w:p>
        </w:tc>
        <w:tc>
          <w:tcPr>
            <w:tcW w:w="1275" w:type="dxa"/>
          </w:tcPr>
          <w:p w14:paraId="529E401B" w14:textId="3BC2064D" w:rsidR="00026F8A" w:rsidRDefault="00777CED" w:rsidP="00026F8A">
            <w:r>
              <w:t>17.09.2026</w:t>
            </w:r>
          </w:p>
        </w:tc>
        <w:tc>
          <w:tcPr>
            <w:tcW w:w="3119" w:type="dxa"/>
          </w:tcPr>
          <w:p w14:paraId="0247AE64" w14:textId="77777777" w:rsidR="00026F8A" w:rsidRDefault="00777CED" w:rsidP="00026F8A">
            <w:r>
              <w:t>8:30 – 15:30</w:t>
            </w:r>
          </w:p>
          <w:p w14:paraId="1C0E36A9" w14:textId="0295562E" w:rsidR="00897C5E" w:rsidRDefault="00C1258A" w:rsidP="00026F8A">
            <w:r w:rsidRPr="00C1258A">
              <w:t>(8 teaching hours, including 3 breaks: one 30-minute break and two 15-minute breaks)</w:t>
            </w:r>
          </w:p>
        </w:tc>
        <w:tc>
          <w:tcPr>
            <w:tcW w:w="2268" w:type="dxa"/>
          </w:tcPr>
          <w:p w14:paraId="6853A59E" w14:textId="1F473B75" w:rsidR="00026F8A" w:rsidRDefault="00FC4B12" w:rsidP="00026F8A">
            <w:r w:rsidRPr="009C7C1E">
              <w:rPr>
                <w:rFonts w:cstheme="minorHAnsi"/>
                <w:lang w:val="en-US"/>
              </w:rPr>
              <w:t>Training via the MS Teams platform.</w:t>
            </w:r>
          </w:p>
        </w:tc>
        <w:tc>
          <w:tcPr>
            <w:tcW w:w="1807" w:type="dxa"/>
          </w:tcPr>
          <w:p w14:paraId="6C058F63" w14:textId="42988256" w:rsidR="00026F8A" w:rsidRDefault="00777CED" w:rsidP="00026F8A">
            <w:r>
              <w:t>Online</w:t>
            </w:r>
          </w:p>
        </w:tc>
      </w:tr>
      <w:tr w:rsidR="00777CED" w14:paraId="64888838" w14:textId="77777777" w:rsidTr="00197501">
        <w:tc>
          <w:tcPr>
            <w:tcW w:w="520" w:type="dxa"/>
          </w:tcPr>
          <w:p w14:paraId="3B5254D6" w14:textId="6DA646B8" w:rsidR="00777CED" w:rsidRDefault="009A267F" w:rsidP="00026F8A">
            <w:r>
              <w:t>10</w:t>
            </w:r>
          </w:p>
        </w:tc>
        <w:tc>
          <w:tcPr>
            <w:tcW w:w="5571" w:type="dxa"/>
          </w:tcPr>
          <w:p w14:paraId="608D6CF5" w14:textId="3E34D6BF" w:rsidR="00777CED" w:rsidRDefault="00A60C80" w:rsidP="00026F8A">
            <w:r w:rsidRPr="008532A5">
              <w:t>Training</w:t>
            </w:r>
            <w:r w:rsidR="009A267F" w:rsidRPr="00777CED">
              <w:t xml:space="preserve">: </w:t>
            </w:r>
            <w:r w:rsidRPr="004309C2">
              <w:t>Universal design principles in higher education teaching process</w:t>
            </w:r>
            <w:r w:rsidRPr="00D77CD6">
              <w:t xml:space="preserve"> </w:t>
            </w:r>
            <w:r w:rsidR="00D96BB7" w:rsidRPr="00D77CD6">
              <w:t>(</w:t>
            </w:r>
            <w:r w:rsidR="00174F58">
              <w:t>m</w:t>
            </w:r>
            <w:r w:rsidR="00174F58" w:rsidRPr="008532A5">
              <w:t>andatory</w:t>
            </w:r>
            <w:r w:rsidR="00D96BB7" w:rsidRPr="00D77CD6">
              <w:t>)</w:t>
            </w:r>
            <w:r w:rsidR="00D96BB7">
              <w:t xml:space="preserve"> - </w:t>
            </w:r>
            <w:r w:rsidR="00174F58">
              <w:t>g</w:t>
            </w:r>
            <w:r w:rsidR="00174F58" w:rsidRPr="008532A5">
              <w:t>roup</w:t>
            </w:r>
            <w:r w:rsidR="00174F58">
              <w:t xml:space="preserve"> </w:t>
            </w:r>
            <w:r w:rsidR="00D96BB7">
              <w:t>3</w:t>
            </w:r>
          </w:p>
        </w:tc>
        <w:tc>
          <w:tcPr>
            <w:tcW w:w="1275" w:type="dxa"/>
          </w:tcPr>
          <w:p w14:paraId="2C99DD54" w14:textId="55014933" w:rsidR="00777CED" w:rsidRDefault="009A267F" w:rsidP="00026F8A">
            <w:r>
              <w:t>18.09.2026</w:t>
            </w:r>
          </w:p>
        </w:tc>
        <w:tc>
          <w:tcPr>
            <w:tcW w:w="3119" w:type="dxa"/>
          </w:tcPr>
          <w:p w14:paraId="722D7B33" w14:textId="77777777" w:rsidR="00777CED" w:rsidRDefault="009A267F" w:rsidP="00026F8A">
            <w:r>
              <w:t>8:30 – 15:30</w:t>
            </w:r>
          </w:p>
          <w:p w14:paraId="25CCAFB1" w14:textId="6E57E32C" w:rsidR="00897C5E" w:rsidRDefault="00C1258A" w:rsidP="00026F8A">
            <w:r w:rsidRPr="00C1258A">
              <w:t>(8 teaching hours, including 3 breaks: one 30-minute break and two 15-minute breaks)</w:t>
            </w:r>
          </w:p>
        </w:tc>
        <w:tc>
          <w:tcPr>
            <w:tcW w:w="2268" w:type="dxa"/>
          </w:tcPr>
          <w:p w14:paraId="387CDA6A" w14:textId="1DE79FC9" w:rsidR="00777CED" w:rsidRPr="00134519" w:rsidRDefault="00FC4B12" w:rsidP="00026F8A">
            <w:pPr>
              <w:rPr>
                <w:rFonts w:cstheme="minorHAnsi"/>
              </w:rPr>
            </w:pPr>
            <w:r w:rsidRPr="009C7C1E">
              <w:rPr>
                <w:rFonts w:cstheme="minorHAnsi"/>
                <w:lang w:val="en-US"/>
              </w:rPr>
              <w:t>Training via the MS Teams platform.</w:t>
            </w:r>
          </w:p>
        </w:tc>
        <w:tc>
          <w:tcPr>
            <w:tcW w:w="1807" w:type="dxa"/>
          </w:tcPr>
          <w:p w14:paraId="28D3E86E" w14:textId="22BD0C20" w:rsidR="00777CED" w:rsidRDefault="009A267F" w:rsidP="00026F8A">
            <w:r>
              <w:t>Online</w:t>
            </w:r>
          </w:p>
        </w:tc>
      </w:tr>
      <w:tr w:rsidR="00026F8A" w14:paraId="3BA53C71" w14:textId="77777777" w:rsidTr="00197501">
        <w:tc>
          <w:tcPr>
            <w:tcW w:w="520" w:type="dxa"/>
          </w:tcPr>
          <w:p w14:paraId="2547C7B5" w14:textId="1330BBD1" w:rsidR="00026F8A" w:rsidRDefault="009A267F" w:rsidP="00026F8A">
            <w:r>
              <w:t>11.</w:t>
            </w:r>
          </w:p>
        </w:tc>
        <w:tc>
          <w:tcPr>
            <w:tcW w:w="5571" w:type="dxa"/>
          </w:tcPr>
          <w:p w14:paraId="4DC5383B" w14:textId="55236A3D" w:rsidR="00026F8A" w:rsidRDefault="00A60C80" w:rsidP="00026F8A">
            <w:r w:rsidRPr="008532A5">
              <w:t>Training</w:t>
            </w:r>
            <w:r w:rsidR="009A267F">
              <w:t xml:space="preserve">: </w:t>
            </w:r>
            <w:r w:rsidRPr="004309C2">
              <w:t>AI in teaching process – how to effectively use ChatGPT, Copilot, DeepL and other tools in higher education teaching process</w:t>
            </w:r>
            <w:r w:rsidRPr="00D77CD6">
              <w:t xml:space="preserve"> </w:t>
            </w:r>
            <w:r w:rsidR="00D96BB7" w:rsidRPr="00D77CD6">
              <w:t>(</w:t>
            </w:r>
            <w:r w:rsidR="00174F58">
              <w:t>m</w:t>
            </w:r>
            <w:r w:rsidR="00174F58" w:rsidRPr="008532A5">
              <w:t>andatory</w:t>
            </w:r>
            <w:r w:rsidR="00D96BB7" w:rsidRPr="00D77CD6">
              <w:t>) -</w:t>
            </w:r>
            <w:r w:rsidR="00D96BB7">
              <w:t xml:space="preserve"> </w:t>
            </w:r>
            <w:r w:rsidR="00174F58">
              <w:t>g</w:t>
            </w:r>
            <w:r w:rsidR="00174F58" w:rsidRPr="008532A5">
              <w:t>roup</w:t>
            </w:r>
            <w:r w:rsidR="00174F58">
              <w:t xml:space="preserve"> </w:t>
            </w:r>
            <w:r w:rsidR="00D96BB7">
              <w:t>2</w:t>
            </w:r>
          </w:p>
        </w:tc>
        <w:tc>
          <w:tcPr>
            <w:tcW w:w="1275" w:type="dxa"/>
          </w:tcPr>
          <w:p w14:paraId="220B193C" w14:textId="029768B6" w:rsidR="00026F8A" w:rsidRDefault="009A267F" w:rsidP="00026F8A">
            <w:r>
              <w:t>21.09.2026</w:t>
            </w:r>
          </w:p>
        </w:tc>
        <w:tc>
          <w:tcPr>
            <w:tcW w:w="3119" w:type="dxa"/>
          </w:tcPr>
          <w:p w14:paraId="485404C6" w14:textId="77777777" w:rsidR="00026F8A" w:rsidRDefault="009A267F" w:rsidP="00026F8A">
            <w:r>
              <w:t>8:30 – 15:30</w:t>
            </w:r>
          </w:p>
          <w:p w14:paraId="1ED3D88F" w14:textId="718CF82F" w:rsidR="00897C5E" w:rsidRDefault="00C1258A" w:rsidP="00026F8A">
            <w:r w:rsidRPr="00C1258A">
              <w:t>(8 teaching hours, including 3 breaks: one 30-minute break and two 15-minute breaks)</w:t>
            </w:r>
          </w:p>
        </w:tc>
        <w:tc>
          <w:tcPr>
            <w:tcW w:w="2268" w:type="dxa"/>
          </w:tcPr>
          <w:p w14:paraId="40279D8C" w14:textId="75BF0544" w:rsidR="00026F8A" w:rsidRDefault="00FC4B12" w:rsidP="00026F8A">
            <w:r w:rsidRPr="009C7C1E">
              <w:rPr>
                <w:rFonts w:cstheme="minorHAnsi"/>
                <w:lang w:val="en-US"/>
              </w:rPr>
              <w:t>Training via the MS Teams platform.</w:t>
            </w:r>
          </w:p>
        </w:tc>
        <w:tc>
          <w:tcPr>
            <w:tcW w:w="1807" w:type="dxa"/>
          </w:tcPr>
          <w:p w14:paraId="4AD3D528" w14:textId="1F7596C8" w:rsidR="00026F8A" w:rsidRDefault="009A267F" w:rsidP="00026F8A">
            <w:r>
              <w:t>Online</w:t>
            </w:r>
          </w:p>
        </w:tc>
      </w:tr>
      <w:tr w:rsidR="009A267F" w14:paraId="3F2EF57D" w14:textId="77777777" w:rsidTr="00197501">
        <w:tc>
          <w:tcPr>
            <w:tcW w:w="520" w:type="dxa"/>
          </w:tcPr>
          <w:p w14:paraId="4E05CD72" w14:textId="5D253121" w:rsidR="009A267F" w:rsidRDefault="009A267F" w:rsidP="00026F8A">
            <w:r>
              <w:t>12.</w:t>
            </w:r>
          </w:p>
        </w:tc>
        <w:tc>
          <w:tcPr>
            <w:tcW w:w="5571" w:type="dxa"/>
          </w:tcPr>
          <w:p w14:paraId="4FA75BE4" w14:textId="32E8F52F" w:rsidR="009A267F" w:rsidRDefault="00A60C80" w:rsidP="00026F8A">
            <w:r w:rsidRPr="008532A5">
              <w:t>Training</w:t>
            </w:r>
            <w:r w:rsidR="009A267F" w:rsidRPr="00026F8A">
              <w:t xml:space="preserve">: </w:t>
            </w:r>
            <w:r w:rsidRPr="004309C2">
              <w:t>Modern digital tools in teaching process – from MS Teams to Moodle+</w:t>
            </w:r>
            <w:r w:rsidRPr="00D77CD6">
              <w:t xml:space="preserve"> </w:t>
            </w:r>
            <w:r w:rsidR="00D96BB7" w:rsidRPr="00D77CD6">
              <w:t>(</w:t>
            </w:r>
            <w:r w:rsidR="00174F58">
              <w:t>m</w:t>
            </w:r>
            <w:r w:rsidR="00174F58" w:rsidRPr="008532A5">
              <w:t>andatory</w:t>
            </w:r>
            <w:r w:rsidR="00D96BB7" w:rsidRPr="00D77CD6">
              <w:t>)</w:t>
            </w:r>
            <w:r w:rsidR="00D96BB7">
              <w:t xml:space="preserve"> - </w:t>
            </w:r>
            <w:r w:rsidR="00174F58">
              <w:t>g</w:t>
            </w:r>
            <w:r w:rsidR="00174F58" w:rsidRPr="008532A5">
              <w:t>roup</w:t>
            </w:r>
            <w:r w:rsidR="00174F58">
              <w:t xml:space="preserve"> </w:t>
            </w:r>
            <w:r w:rsidR="00D96BB7">
              <w:t>2</w:t>
            </w:r>
          </w:p>
        </w:tc>
        <w:tc>
          <w:tcPr>
            <w:tcW w:w="1275" w:type="dxa"/>
          </w:tcPr>
          <w:p w14:paraId="627D0C9F" w14:textId="5E3F8C5E" w:rsidR="009A267F" w:rsidRDefault="009A267F" w:rsidP="00026F8A">
            <w:r>
              <w:t>22.09.2026</w:t>
            </w:r>
          </w:p>
        </w:tc>
        <w:tc>
          <w:tcPr>
            <w:tcW w:w="3119" w:type="dxa"/>
          </w:tcPr>
          <w:p w14:paraId="6F51EFAB" w14:textId="77777777" w:rsidR="009A267F" w:rsidRDefault="009A267F" w:rsidP="00026F8A">
            <w:r>
              <w:t>8:30 – 15:30</w:t>
            </w:r>
          </w:p>
          <w:p w14:paraId="725A24F2" w14:textId="763BEBB2" w:rsidR="00897C5E" w:rsidRDefault="00C1258A" w:rsidP="00026F8A">
            <w:r w:rsidRPr="00C1258A">
              <w:t>(8 teaching hours, including 3 breaks: one 30-minute break and two 15-minute breaks)</w:t>
            </w:r>
          </w:p>
        </w:tc>
        <w:tc>
          <w:tcPr>
            <w:tcW w:w="2268" w:type="dxa"/>
          </w:tcPr>
          <w:p w14:paraId="07485B6B" w14:textId="159F131B" w:rsidR="009A267F" w:rsidRDefault="00FC4B12" w:rsidP="00026F8A">
            <w:r w:rsidRPr="009C7C1E">
              <w:rPr>
                <w:rFonts w:cstheme="minorHAnsi"/>
                <w:lang w:val="en-US"/>
              </w:rPr>
              <w:t>Training via the MS Teams platform.</w:t>
            </w:r>
          </w:p>
        </w:tc>
        <w:tc>
          <w:tcPr>
            <w:tcW w:w="1807" w:type="dxa"/>
          </w:tcPr>
          <w:p w14:paraId="7DE7C2F4" w14:textId="08AFC750" w:rsidR="009A267F" w:rsidRDefault="009A267F" w:rsidP="00026F8A">
            <w:r>
              <w:t>Online</w:t>
            </w:r>
          </w:p>
        </w:tc>
      </w:tr>
      <w:tr w:rsidR="00594F2D" w14:paraId="30190258" w14:textId="77777777" w:rsidTr="00197501">
        <w:tc>
          <w:tcPr>
            <w:tcW w:w="520" w:type="dxa"/>
          </w:tcPr>
          <w:p w14:paraId="564980F9" w14:textId="6CD6083F" w:rsidR="00594F2D" w:rsidRDefault="00594F2D" w:rsidP="00594F2D">
            <w:r>
              <w:t>13.</w:t>
            </w:r>
          </w:p>
        </w:tc>
        <w:tc>
          <w:tcPr>
            <w:tcW w:w="5571" w:type="dxa"/>
          </w:tcPr>
          <w:p w14:paraId="5CE5B622" w14:textId="76F35204" w:rsidR="00594F2D" w:rsidRDefault="00A60C80" w:rsidP="00594F2D">
            <w:r w:rsidRPr="008532A5">
              <w:t>Training</w:t>
            </w:r>
            <w:r w:rsidR="00594F2D" w:rsidRPr="00777CED">
              <w:t xml:space="preserve">: </w:t>
            </w:r>
            <w:r w:rsidRPr="004309C2">
              <w:t>Practical application of the 7R principle in higher education teaching process</w:t>
            </w:r>
            <w:r w:rsidR="00AC4BB2">
              <w:t xml:space="preserve"> </w:t>
            </w:r>
            <w:r w:rsidR="00D96BB7" w:rsidRPr="00D77CD6">
              <w:t>(</w:t>
            </w:r>
            <w:r w:rsidR="00174F58">
              <w:t>m</w:t>
            </w:r>
            <w:r w:rsidR="00174F58" w:rsidRPr="008532A5">
              <w:t>andatory</w:t>
            </w:r>
            <w:r w:rsidR="00D96BB7" w:rsidRPr="00D77CD6">
              <w:t>)</w:t>
            </w:r>
            <w:r w:rsidR="00D96BB7">
              <w:t xml:space="preserve"> - </w:t>
            </w:r>
            <w:r w:rsidR="00174F58">
              <w:t>g</w:t>
            </w:r>
            <w:r w:rsidR="00174F58" w:rsidRPr="008532A5">
              <w:t>roup</w:t>
            </w:r>
            <w:r w:rsidR="00174F58">
              <w:t xml:space="preserve"> </w:t>
            </w:r>
            <w:r w:rsidR="00D96BB7">
              <w:t>4</w:t>
            </w:r>
          </w:p>
        </w:tc>
        <w:tc>
          <w:tcPr>
            <w:tcW w:w="1275" w:type="dxa"/>
          </w:tcPr>
          <w:p w14:paraId="738922D8" w14:textId="330D3622" w:rsidR="00594F2D" w:rsidRDefault="00594F2D" w:rsidP="00594F2D">
            <w:r>
              <w:t>23.09.2026</w:t>
            </w:r>
          </w:p>
        </w:tc>
        <w:tc>
          <w:tcPr>
            <w:tcW w:w="3119" w:type="dxa"/>
          </w:tcPr>
          <w:p w14:paraId="3FF239A0" w14:textId="77777777" w:rsidR="00594F2D" w:rsidRDefault="00594F2D" w:rsidP="00594F2D">
            <w:r>
              <w:t>8:30 – 15:30</w:t>
            </w:r>
          </w:p>
          <w:p w14:paraId="6F0AB945" w14:textId="54D09FB9" w:rsidR="00897C5E" w:rsidRDefault="00C1258A" w:rsidP="00594F2D">
            <w:r w:rsidRPr="00C1258A">
              <w:t>(8 teaching hours, including 3 breaks: one 30-minute break and two 15-minute breaks)</w:t>
            </w:r>
          </w:p>
        </w:tc>
        <w:tc>
          <w:tcPr>
            <w:tcW w:w="2268" w:type="dxa"/>
          </w:tcPr>
          <w:p w14:paraId="09726F33" w14:textId="035D3CBD" w:rsidR="00594F2D" w:rsidRDefault="00FC4B12" w:rsidP="00594F2D">
            <w:r w:rsidRPr="009C7C1E">
              <w:rPr>
                <w:rFonts w:cstheme="minorHAnsi"/>
                <w:lang w:val="en-US"/>
              </w:rPr>
              <w:t>Training via the MS Teams platform.</w:t>
            </w:r>
          </w:p>
        </w:tc>
        <w:tc>
          <w:tcPr>
            <w:tcW w:w="1807" w:type="dxa"/>
          </w:tcPr>
          <w:p w14:paraId="0620B6FF" w14:textId="71228FCC" w:rsidR="00594F2D" w:rsidRDefault="00594F2D" w:rsidP="00594F2D">
            <w:r>
              <w:t>Online</w:t>
            </w:r>
          </w:p>
        </w:tc>
      </w:tr>
      <w:tr w:rsidR="00246786" w14:paraId="1C626D28" w14:textId="77777777" w:rsidTr="00197501">
        <w:tc>
          <w:tcPr>
            <w:tcW w:w="520" w:type="dxa"/>
          </w:tcPr>
          <w:p w14:paraId="2A813540" w14:textId="0F77DA27" w:rsidR="00246786" w:rsidRDefault="00246786" w:rsidP="00246786">
            <w:r>
              <w:t>14.</w:t>
            </w:r>
          </w:p>
        </w:tc>
        <w:tc>
          <w:tcPr>
            <w:tcW w:w="5571" w:type="dxa"/>
          </w:tcPr>
          <w:p w14:paraId="39E4A640" w14:textId="795B106D" w:rsidR="00246786" w:rsidRDefault="00246786" w:rsidP="00246786">
            <w:r w:rsidRPr="008532A5">
              <w:t>Training</w:t>
            </w:r>
            <w:r w:rsidRPr="00777CED">
              <w:t xml:space="preserve">: </w:t>
            </w:r>
            <w:r w:rsidRPr="004309C2">
              <w:t>Universal design principles in higher education teaching process</w:t>
            </w:r>
            <w:r w:rsidRPr="00D77CD6">
              <w:t xml:space="preserve"> (</w:t>
            </w:r>
            <w:r>
              <w:t>m</w:t>
            </w:r>
            <w:r w:rsidRPr="008532A5">
              <w:t>andatory</w:t>
            </w:r>
            <w:r w:rsidRPr="00D77CD6">
              <w:t>)</w:t>
            </w:r>
            <w:r>
              <w:t xml:space="preserve"> - g</w:t>
            </w:r>
            <w:r w:rsidRPr="008532A5">
              <w:t>roup</w:t>
            </w:r>
            <w:r>
              <w:t xml:space="preserve"> 2</w:t>
            </w:r>
          </w:p>
        </w:tc>
        <w:tc>
          <w:tcPr>
            <w:tcW w:w="1275" w:type="dxa"/>
          </w:tcPr>
          <w:p w14:paraId="13CAC277" w14:textId="6377BC28" w:rsidR="00246786" w:rsidRDefault="00246786" w:rsidP="00246786">
            <w:r>
              <w:t>24.09.2026</w:t>
            </w:r>
          </w:p>
        </w:tc>
        <w:tc>
          <w:tcPr>
            <w:tcW w:w="3119" w:type="dxa"/>
          </w:tcPr>
          <w:p w14:paraId="419BC869" w14:textId="77777777" w:rsidR="00246786" w:rsidRDefault="00246786" w:rsidP="00246786">
            <w:r>
              <w:t>8:30 – 15:30</w:t>
            </w:r>
          </w:p>
          <w:p w14:paraId="64930135" w14:textId="106442DB" w:rsidR="00246786" w:rsidRDefault="00246786" w:rsidP="00246786">
            <w:r w:rsidRPr="00C1258A">
              <w:t xml:space="preserve">(8 teaching hours, including 3 breaks: one 30-minute break and two 15-minute breaks) </w:t>
            </w:r>
          </w:p>
        </w:tc>
        <w:tc>
          <w:tcPr>
            <w:tcW w:w="2268" w:type="dxa"/>
          </w:tcPr>
          <w:p w14:paraId="76A22E02" w14:textId="716595CF" w:rsidR="00246786" w:rsidRDefault="00246786" w:rsidP="00246786">
            <w:r w:rsidRPr="009C7C1E">
              <w:rPr>
                <w:rFonts w:cstheme="minorHAnsi"/>
                <w:lang w:val="en-US"/>
              </w:rPr>
              <w:t>Training via the MS Teams platform.</w:t>
            </w:r>
          </w:p>
        </w:tc>
        <w:tc>
          <w:tcPr>
            <w:tcW w:w="1807" w:type="dxa"/>
          </w:tcPr>
          <w:p w14:paraId="46CC082C" w14:textId="613126A0" w:rsidR="00246786" w:rsidRDefault="00246786" w:rsidP="00246786">
            <w:r>
              <w:t>Online</w:t>
            </w:r>
          </w:p>
        </w:tc>
      </w:tr>
      <w:tr w:rsidR="00246786" w14:paraId="42D9851C" w14:textId="77777777" w:rsidTr="00197501">
        <w:tc>
          <w:tcPr>
            <w:tcW w:w="520" w:type="dxa"/>
          </w:tcPr>
          <w:p w14:paraId="0C29BD24" w14:textId="78671CD5" w:rsidR="00246786" w:rsidRDefault="00246786" w:rsidP="00246786">
            <w:r>
              <w:lastRenderedPageBreak/>
              <w:t>15.</w:t>
            </w:r>
          </w:p>
        </w:tc>
        <w:tc>
          <w:tcPr>
            <w:tcW w:w="5571" w:type="dxa"/>
          </w:tcPr>
          <w:p w14:paraId="3849D064" w14:textId="48342E8B" w:rsidR="00246786" w:rsidRDefault="00246786" w:rsidP="00246786">
            <w:r w:rsidRPr="008532A5">
              <w:t>Training</w:t>
            </w:r>
            <w:r w:rsidRPr="00777CED">
              <w:t xml:space="preserve">: </w:t>
            </w:r>
            <w:r w:rsidRPr="004309C2">
              <w:t>Practical application of the 7R principle in higher education teaching process</w:t>
            </w:r>
            <w:r w:rsidRPr="00D77CD6">
              <w:t xml:space="preserve"> (</w:t>
            </w:r>
            <w:r>
              <w:t>m</w:t>
            </w:r>
            <w:r w:rsidRPr="008532A5">
              <w:t>andatory</w:t>
            </w:r>
            <w:r w:rsidRPr="00D77CD6">
              <w:t>) -</w:t>
            </w:r>
            <w:r>
              <w:t xml:space="preserve"> g</w:t>
            </w:r>
            <w:r w:rsidRPr="008532A5">
              <w:t>roup</w:t>
            </w:r>
            <w:r>
              <w:t xml:space="preserve"> 2</w:t>
            </w:r>
          </w:p>
        </w:tc>
        <w:tc>
          <w:tcPr>
            <w:tcW w:w="1275" w:type="dxa"/>
          </w:tcPr>
          <w:p w14:paraId="02CC5CA8" w14:textId="14EA713A" w:rsidR="00246786" w:rsidRDefault="00246786" w:rsidP="00246786">
            <w:r>
              <w:t>28.09.2026</w:t>
            </w:r>
          </w:p>
        </w:tc>
        <w:tc>
          <w:tcPr>
            <w:tcW w:w="3119" w:type="dxa"/>
          </w:tcPr>
          <w:p w14:paraId="010672AD" w14:textId="77777777" w:rsidR="00246786" w:rsidRDefault="00246786" w:rsidP="00246786">
            <w:r>
              <w:t>8:30 – 15:30</w:t>
            </w:r>
          </w:p>
          <w:p w14:paraId="750B41B7" w14:textId="6F69F797" w:rsidR="00246786" w:rsidRDefault="00246786" w:rsidP="00246786">
            <w:r w:rsidRPr="00C1258A">
              <w:t>(8 teaching hours, including 3 breaks: one 30-minute break and two 15-minute breaks)</w:t>
            </w:r>
          </w:p>
        </w:tc>
        <w:tc>
          <w:tcPr>
            <w:tcW w:w="2268" w:type="dxa"/>
          </w:tcPr>
          <w:p w14:paraId="4BE4FB86" w14:textId="4F4C4428" w:rsidR="00246786" w:rsidRDefault="00246786" w:rsidP="00246786">
            <w:r w:rsidRPr="009C7C1E">
              <w:rPr>
                <w:rFonts w:cstheme="minorHAnsi"/>
                <w:lang w:val="en-US"/>
              </w:rPr>
              <w:t>Training via the MS Teams platform.</w:t>
            </w:r>
          </w:p>
        </w:tc>
        <w:tc>
          <w:tcPr>
            <w:tcW w:w="1807" w:type="dxa"/>
          </w:tcPr>
          <w:p w14:paraId="2A921FC5" w14:textId="3BDF91EA" w:rsidR="00246786" w:rsidRDefault="00246786" w:rsidP="00246786">
            <w:r>
              <w:t>Online</w:t>
            </w:r>
          </w:p>
        </w:tc>
      </w:tr>
      <w:tr w:rsidR="00594F2D" w14:paraId="0021D450" w14:textId="77777777" w:rsidTr="00197501">
        <w:tc>
          <w:tcPr>
            <w:tcW w:w="520" w:type="dxa"/>
          </w:tcPr>
          <w:p w14:paraId="79FB4242" w14:textId="69AFB09A" w:rsidR="00594F2D" w:rsidRDefault="00594F2D" w:rsidP="00594F2D">
            <w:r>
              <w:t>16.</w:t>
            </w:r>
          </w:p>
        </w:tc>
        <w:tc>
          <w:tcPr>
            <w:tcW w:w="5571" w:type="dxa"/>
          </w:tcPr>
          <w:p w14:paraId="3729C4C7" w14:textId="11AC68F0" w:rsidR="00594F2D" w:rsidRDefault="00A60C80" w:rsidP="00594F2D">
            <w:r w:rsidRPr="008532A5">
              <w:t>Training</w:t>
            </w:r>
            <w:r w:rsidR="00594F2D" w:rsidRPr="00777CED">
              <w:t xml:space="preserve">: </w:t>
            </w:r>
            <w:r w:rsidRPr="004309C2">
              <w:t>Universal design principles in higher education teaching process</w:t>
            </w:r>
            <w:r w:rsidRPr="00D77CD6">
              <w:t xml:space="preserve"> </w:t>
            </w:r>
            <w:r w:rsidR="00D96BB7" w:rsidRPr="00D77CD6">
              <w:t>(</w:t>
            </w:r>
            <w:r w:rsidR="00174F58">
              <w:t>m</w:t>
            </w:r>
            <w:r w:rsidR="00174F58" w:rsidRPr="008532A5">
              <w:t>andatory</w:t>
            </w:r>
            <w:r w:rsidR="00D96BB7" w:rsidRPr="00D77CD6">
              <w:t>)</w:t>
            </w:r>
            <w:r w:rsidR="00D96BB7">
              <w:t xml:space="preserve"> - </w:t>
            </w:r>
            <w:r w:rsidR="00174F58">
              <w:t>g</w:t>
            </w:r>
            <w:r w:rsidR="00174F58" w:rsidRPr="008532A5">
              <w:t>roup</w:t>
            </w:r>
            <w:r w:rsidR="00174F58">
              <w:t xml:space="preserve"> </w:t>
            </w:r>
            <w:r w:rsidR="00D96BB7">
              <w:t>4</w:t>
            </w:r>
          </w:p>
        </w:tc>
        <w:tc>
          <w:tcPr>
            <w:tcW w:w="1275" w:type="dxa"/>
          </w:tcPr>
          <w:p w14:paraId="586EE839" w14:textId="0A1DEB2B" w:rsidR="00594F2D" w:rsidRDefault="00594F2D" w:rsidP="00594F2D">
            <w:r>
              <w:t>30.09.2026</w:t>
            </w:r>
          </w:p>
        </w:tc>
        <w:tc>
          <w:tcPr>
            <w:tcW w:w="3119" w:type="dxa"/>
          </w:tcPr>
          <w:p w14:paraId="58E9ADF3" w14:textId="77777777" w:rsidR="00594F2D" w:rsidRDefault="00594F2D" w:rsidP="00594F2D">
            <w:r>
              <w:t>8:30 – 15:30</w:t>
            </w:r>
          </w:p>
          <w:p w14:paraId="31CFBC0F" w14:textId="630F3AA9" w:rsidR="00432653" w:rsidRDefault="00C1258A" w:rsidP="00594F2D">
            <w:r w:rsidRPr="00C1258A">
              <w:t>(8 teaching hours, including 3 breaks: one 30-minute break and two 15-minute breaks)</w:t>
            </w:r>
          </w:p>
        </w:tc>
        <w:tc>
          <w:tcPr>
            <w:tcW w:w="2268" w:type="dxa"/>
          </w:tcPr>
          <w:p w14:paraId="096E4DC4" w14:textId="0DF9D2DB" w:rsidR="00594F2D" w:rsidRDefault="00FC4B12" w:rsidP="00594F2D">
            <w:r w:rsidRPr="009C7C1E">
              <w:rPr>
                <w:rFonts w:cstheme="minorHAnsi"/>
                <w:lang w:val="en-US"/>
              </w:rPr>
              <w:t>Training via the MS Teams platform.</w:t>
            </w:r>
          </w:p>
        </w:tc>
        <w:tc>
          <w:tcPr>
            <w:tcW w:w="1807" w:type="dxa"/>
          </w:tcPr>
          <w:p w14:paraId="67AA0229" w14:textId="2D1F6B14" w:rsidR="00594F2D" w:rsidRDefault="00594F2D" w:rsidP="00594F2D">
            <w:r>
              <w:t>Online</w:t>
            </w:r>
          </w:p>
        </w:tc>
      </w:tr>
      <w:tr w:rsidR="00596092" w14:paraId="40CD22F1" w14:textId="77777777" w:rsidTr="00197501">
        <w:tc>
          <w:tcPr>
            <w:tcW w:w="520" w:type="dxa"/>
          </w:tcPr>
          <w:p w14:paraId="5811CED4" w14:textId="68898D0A" w:rsidR="00596092" w:rsidRDefault="00596092" w:rsidP="00594F2D">
            <w:r>
              <w:t xml:space="preserve">17. </w:t>
            </w:r>
          </w:p>
        </w:tc>
        <w:tc>
          <w:tcPr>
            <w:tcW w:w="5571" w:type="dxa"/>
          </w:tcPr>
          <w:p w14:paraId="3E388185" w14:textId="48CFCC60" w:rsidR="00596092" w:rsidRDefault="00A60C80" w:rsidP="00594F2D">
            <w:r w:rsidRPr="008532A5">
              <w:t>Training</w:t>
            </w:r>
            <w:r w:rsidR="00596092" w:rsidRPr="00596092">
              <w:t>:</w:t>
            </w:r>
            <w:r w:rsidRPr="004309C2">
              <w:t xml:space="preserve"> Using professional databases and their application in the teaching process</w:t>
            </w:r>
            <w:r w:rsidRPr="00D77CD6">
              <w:t xml:space="preserve"> </w:t>
            </w:r>
            <w:r w:rsidR="00D96BB7" w:rsidRPr="00D77CD6">
              <w:t>(</w:t>
            </w:r>
            <w:r w:rsidR="00174F58">
              <w:t>e</w:t>
            </w:r>
            <w:r w:rsidR="00174F58" w:rsidRPr="00174F58">
              <w:t>lective</w:t>
            </w:r>
            <w:r w:rsidR="00D96BB7" w:rsidRPr="00D77CD6">
              <w:t>)</w:t>
            </w:r>
            <w:r w:rsidR="00D96BB7">
              <w:t xml:space="preserve"> - </w:t>
            </w:r>
            <w:r w:rsidR="00174F58">
              <w:t>g</w:t>
            </w:r>
            <w:r w:rsidR="00174F58" w:rsidRPr="008532A5">
              <w:t>roup</w:t>
            </w:r>
            <w:r w:rsidR="00174F58">
              <w:t xml:space="preserve"> </w:t>
            </w:r>
            <w:r w:rsidR="00D96BB7">
              <w:t>1</w:t>
            </w:r>
          </w:p>
        </w:tc>
        <w:tc>
          <w:tcPr>
            <w:tcW w:w="1275" w:type="dxa"/>
          </w:tcPr>
          <w:p w14:paraId="18CD9161" w14:textId="381C74EF" w:rsidR="00596092" w:rsidRDefault="00596092" w:rsidP="00594F2D">
            <w:r>
              <w:t>03.11.2026</w:t>
            </w:r>
          </w:p>
        </w:tc>
        <w:tc>
          <w:tcPr>
            <w:tcW w:w="3119" w:type="dxa"/>
          </w:tcPr>
          <w:p w14:paraId="2A8E9667" w14:textId="77777777" w:rsidR="00596092" w:rsidRDefault="00596092" w:rsidP="00594F2D">
            <w:r>
              <w:t>8:30 – 15:30</w:t>
            </w:r>
          </w:p>
          <w:p w14:paraId="214EE359" w14:textId="2BFB180E" w:rsidR="00432653" w:rsidRDefault="00C1258A" w:rsidP="00594F2D">
            <w:r w:rsidRPr="00C1258A">
              <w:t>(8 teaching hours, including 3 breaks: one 30-minute break and two 15-minute breaks)</w:t>
            </w:r>
          </w:p>
        </w:tc>
        <w:tc>
          <w:tcPr>
            <w:tcW w:w="2268" w:type="dxa"/>
          </w:tcPr>
          <w:p w14:paraId="6A748E25" w14:textId="55C16434" w:rsidR="00596092" w:rsidRPr="00134519" w:rsidRDefault="00FC4B12" w:rsidP="00594F2D">
            <w:pPr>
              <w:rPr>
                <w:rFonts w:cstheme="minorHAnsi"/>
              </w:rPr>
            </w:pPr>
            <w:r w:rsidRPr="009C7C1E">
              <w:rPr>
                <w:rFonts w:cstheme="minorHAnsi"/>
                <w:lang w:val="en-US"/>
              </w:rPr>
              <w:t>Training via the MS Teams platform.</w:t>
            </w:r>
          </w:p>
        </w:tc>
        <w:tc>
          <w:tcPr>
            <w:tcW w:w="1807" w:type="dxa"/>
          </w:tcPr>
          <w:p w14:paraId="147DFFDB" w14:textId="5C12B65F" w:rsidR="00596092" w:rsidRDefault="00596092" w:rsidP="00594F2D">
            <w:r>
              <w:t>Online</w:t>
            </w:r>
          </w:p>
        </w:tc>
      </w:tr>
      <w:tr w:rsidR="00596092" w14:paraId="1C1A503A" w14:textId="77777777" w:rsidTr="00197501">
        <w:tc>
          <w:tcPr>
            <w:tcW w:w="520" w:type="dxa"/>
          </w:tcPr>
          <w:p w14:paraId="6DBBB843" w14:textId="5B233E92" w:rsidR="00596092" w:rsidRDefault="00596092" w:rsidP="00596092">
            <w:r>
              <w:t>18.</w:t>
            </w:r>
          </w:p>
        </w:tc>
        <w:tc>
          <w:tcPr>
            <w:tcW w:w="5571" w:type="dxa"/>
          </w:tcPr>
          <w:p w14:paraId="5598D01C" w14:textId="65030DDB" w:rsidR="00596092" w:rsidRDefault="00A60C80" w:rsidP="00596092">
            <w:r w:rsidRPr="008532A5">
              <w:t>Training</w:t>
            </w:r>
            <w:r w:rsidR="00596092" w:rsidRPr="00596092">
              <w:t xml:space="preserve">: </w:t>
            </w:r>
            <w:r w:rsidRPr="004309C2">
              <w:t>Equality in diversity – preventing discrimination and exclusion in teaching process</w:t>
            </w:r>
            <w:r w:rsidRPr="00D77CD6">
              <w:t xml:space="preserve"> </w:t>
            </w:r>
            <w:r w:rsidR="00D96BB7" w:rsidRPr="00D77CD6">
              <w:t>(</w:t>
            </w:r>
            <w:r w:rsidR="00174F58">
              <w:t>e</w:t>
            </w:r>
            <w:r w:rsidR="00174F58" w:rsidRPr="00174F58">
              <w:t>lective</w:t>
            </w:r>
            <w:r w:rsidR="00D96BB7" w:rsidRPr="00D77CD6">
              <w:t>) -</w:t>
            </w:r>
            <w:r w:rsidR="00D96BB7">
              <w:t xml:space="preserve"> </w:t>
            </w:r>
            <w:r w:rsidR="00174F58">
              <w:t>g</w:t>
            </w:r>
            <w:r w:rsidR="00174F58" w:rsidRPr="008532A5">
              <w:t>roup</w:t>
            </w:r>
            <w:r w:rsidR="00174F58">
              <w:t xml:space="preserve"> </w:t>
            </w:r>
            <w:r w:rsidR="00D96BB7">
              <w:t>1</w:t>
            </w:r>
          </w:p>
        </w:tc>
        <w:tc>
          <w:tcPr>
            <w:tcW w:w="1275" w:type="dxa"/>
          </w:tcPr>
          <w:p w14:paraId="6274A00E" w14:textId="55A3FE0E" w:rsidR="00596092" w:rsidRDefault="00197501" w:rsidP="00596092">
            <w:r>
              <w:t>09</w:t>
            </w:r>
            <w:r w:rsidR="00596092">
              <w:t>.11.2026</w:t>
            </w:r>
          </w:p>
        </w:tc>
        <w:tc>
          <w:tcPr>
            <w:tcW w:w="3119" w:type="dxa"/>
          </w:tcPr>
          <w:p w14:paraId="1123F77A" w14:textId="77777777" w:rsidR="00596092" w:rsidRDefault="00596092" w:rsidP="00596092">
            <w:r>
              <w:t>8:30 – 15:30</w:t>
            </w:r>
          </w:p>
          <w:p w14:paraId="2F2D29C8" w14:textId="6C0688EC" w:rsidR="00432653" w:rsidRDefault="00C1258A" w:rsidP="00596092">
            <w:r w:rsidRPr="00C1258A">
              <w:t>(8 teaching hours, including 3 breaks: one 30-minute break and two 15-minute breaks)</w:t>
            </w:r>
          </w:p>
        </w:tc>
        <w:tc>
          <w:tcPr>
            <w:tcW w:w="2268" w:type="dxa"/>
          </w:tcPr>
          <w:p w14:paraId="72A89853" w14:textId="3D2FA720" w:rsidR="00596092" w:rsidRPr="00134519" w:rsidRDefault="00FC4B12" w:rsidP="00596092">
            <w:pPr>
              <w:rPr>
                <w:rFonts w:cstheme="minorHAnsi"/>
              </w:rPr>
            </w:pPr>
            <w:r w:rsidRPr="009C7C1E">
              <w:rPr>
                <w:rFonts w:cstheme="minorHAnsi"/>
                <w:lang w:val="en-US"/>
              </w:rPr>
              <w:t>Training via the MS Teams platform.</w:t>
            </w:r>
          </w:p>
        </w:tc>
        <w:tc>
          <w:tcPr>
            <w:tcW w:w="1807" w:type="dxa"/>
          </w:tcPr>
          <w:p w14:paraId="48E88A9C" w14:textId="399453EC" w:rsidR="00596092" w:rsidRDefault="00596092" w:rsidP="00596092">
            <w:r>
              <w:t>Online</w:t>
            </w:r>
          </w:p>
        </w:tc>
      </w:tr>
      <w:tr w:rsidR="00596092" w14:paraId="0BBD3AA8" w14:textId="77777777" w:rsidTr="00197501">
        <w:tc>
          <w:tcPr>
            <w:tcW w:w="520" w:type="dxa"/>
          </w:tcPr>
          <w:p w14:paraId="62B84EC1" w14:textId="39312943" w:rsidR="00596092" w:rsidRDefault="00596092" w:rsidP="00596092">
            <w:r>
              <w:t>19.</w:t>
            </w:r>
          </w:p>
        </w:tc>
        <w:tc>
          <w:tcPr>
            <w:tcW w:w="5571" w:type="dxa"/>
          </w:tcPr>
          <w:p w14:paraId="53B231AE" w14:textId="72EFEF76" w:rsidR="00596092" w:rsidRDefault="00A60C80" w:rsidP="00596092">
            <w:r w:rsidRPr="008532A5">
              <w:t>Training</w:t>
            </w:r>
            <w:r w:rsidR="00596092" w:rsidRPr="00596092">
              <w:t xml:space="preserve">: </w:t>
            </w:r>
            <w:r w:rsidRPr="004309C2">
              <w:t>Using professional databases and their application in the teaching process</w:t>
            </w:r>
            <w:r w:rsidRPr="00D77CD6">
              <w:t xml:space="preserve"> </w:t>
            </w:r>
            <w:r w:rsidR="00D96BB7" w:rsidRPr="00D77CD6">
              <w:t>(</w:t>
            </w:r>
            <w:r w:rsidR="00174F58">
              <w:t>e</w:t>
            </w:r>
            <w:r w:rsidR="00174F58" w:rsidRPr="00174F58">
              <w:t>lective</w:t>
            </w:r>
            <w:r w:rsidR="00D96BB7" w:rsidRPr="00D77CD6">
              <w:t>)</w:t>
            </w:r>
            <w:r w:rsidR="00D96BB7">
              <w:t xml:space="preserve"> - </w:t>
            </w:r>
            <w:r w:rsidR="00174F58">
              <w:t>g</w:t>
            </w:r>
            <w:r w:rsidR="00174F58" w:rsidRPr="008532A5">
              <w:t>roup</w:t>
            </w:r>
            <w:r w:rsidR="00174F58">
              <w:t xml:space="preserve"> </w:t>
            </w:r>
            <w:r w:rsidR="00D96BB7">
              <w:t>2</w:t>
            </w:r>
          </w:p>
        </w:tc>
        <w:tc>
          <w:tcPr>
            <w:tcW w:w="1275" w:type="dxa"/>
          </w:tcPr>
          <w:p w14:paraId="7628CBCE" w14:textId="0AC3198B" w:rsidR="00596092" w:rsidRDefault="00596092" w:rsidP="00596092">
            <w:r>
              <w:t>17.11.2026</w:t>
            </w:r>
          </w:p>
        </w:tc>
        <w:tc>
          <w:tcPr>
            <w:tcW w:w="3119" w:type="dxa"/>
          </w:tcPr>
          <w:p w14:paraId="2270AEFE" w14:textId="77777777" w:rsidR="00596092" w:rsidRDefault="00596092" w:rsidP="00596092">
            <w:r>
              <w:t>8:30 – 15:30</w:t>
            </w:r>
          </w:p>
          <w:p w14:paraId="161F97BF" w14:textId="199F49BC" w:rsidR="00432653" w:rsidRDefault="00C1258A" w:rsidP="00596092">
            <w:r w:rsidRPr="00C1258A">
              <w:t>(8 teaching hours, including 3 breaks: one 30-minute break and two 15-minute breaks)</w:t>
            </w:r>
          </w:p>
        </w:tc>
        <w:tc>
          <w:tcPr>
            <w:tcW w:w="2268" w:type="dxa"/>
          </w:tcPr>
          <w:p w14:paraId="550D423E" w14:textId="62D71E96" w:rsidR="00596092" w:rsidRPr="00134519" w:rsidRDefault="00FC4B12" w:rsidP="00596092">
            <w:pPr>
              <w:rPr>
                <w:rFonts w:cstheme="minorHAnsi"/>
              </w:rPr>
            </w:pPr>
            <w:r w:rsidRPr="009C7C1E">
              <w:rPr>
                <w:rFonts w:cstheme="minorHAnsi"/>
                <w:lang w:val="en-US"/>
              </w:rPr>
              <w:t>Training via the MS Teams platform.</w:t>
            </w:r>
          </w:p>
        </w:tc>
        <w:tc>
          <w:tcPr>
            <w:tcW w:w="1807" w:type="dxa"/>
          </w:tcPr>
          <w:p w14:paraId="78B325C7" w14:textId="4EBA2554" w:rsidR="00596092" w:rsidRDefault="00596092" w:rsidP="00596092">
            <w:r>
              <w:t>Online</w:t>
            </w:r>
          </w:p>
        </w:tc>
      </w:tr>
      <w:tr w:rsidR="00596092" w14:paraId="5C1E2B27" w14:textId="77777777" w:rsidTr="00197501">
        <w:tc>
          <w:tcPr>
            <w:tcW w:w="520" w:type="dxa"/>
          </w:tcPr>
          <w:p w14:paraId="711B69C3" w14:textId="5514FF78" w:rsidR="00596092" w:rsidRDefault="00596092" w:rsidP="00596092">
            <w:r>
              <w:t>20.</w:t>
            </w:r>
          </w:p>
        </w:tc>
        <w:tc>
          <w:tcPr>
            <w:tcW w:w="5571" w:type="dxa"/>
          </w:tcPr>
          <w:p w14:paraId="43B5525A" w14:textId="06EBA113" w:rsidR="00596092" w:rsidRDefault="00A60C80" w:rsidP="00596092">
            <w:r w:rsidRPr="008532A5">
              <w:t>Training</w:t>
            </w:r>
            <w:r w:rsidR="00596092" w:rsidRPr="00596092">
              <w:t xml:space="preserve">: </w:t>
            </w:r>
            <w:r w:rsidRPr="004309C2">
              <w:t>Equality in diversity – preventing discrimination and exclusion in teaching process</w:t>
            </w:r>
            <w:r w:rsidRPr="00D77CD6">
              <w:t xml:space="preserve"> </w:t>
            </w:r>
            <w:r w:rsidR="00D96BB7" w:rsidRPr="00D77CD6">
              <w:t>(</w:t>
            </w:r>
            <w:r w:rsidR="00174F58">
              <w:t>e</w:t>
            </w:r>
            <w:r w:rsidR="00174F58" w:rsidRPr="00174F58">
              <w:t>lective</w:t>
            </w:r>
            <w:r w:rsidR="00D96BB7" w:rsidRPr="00D77CD6">
              <w:t>)</w:t>
            </w:r>
            <w:r w:rsidR="00D96BB7">
              <w:t xml:space="preserve"> - </w:t>
            </w:r>
            <w:r w:rsidR="00174F58">
              <w:t>g</w:t>
            </w:r>
            <w:r w:rsidR="00174F58" w:rsidRPr="008532A5">
              <w:t>roup</w:t>
            </w:r>
            <w:r w:rsidR="00174F58">
              <w:t xml:space="preserve"> </w:t>
            </w:r>
            <w:r w:rsidR="00D96BB7">
              <w:t>2</w:t>
            </w:r>
          </w:p>
        </w:tc>
        <w:tc>
          <w:tcPr>
            <w:tcW w:w="1275" w:type="dxa"/>
          </w:tcPr>
          <w:p w14:paraId="1E2531EC" w14:textId="6B88EC40" w:rsidR="00596092" w:rsidRDefault="00596092" w:rsidP="00596092">
            <w:r>
              <w:t>2</w:t>
            </w:r>
            <w:r w:rsidR="002C0FEA">
              <w:t>3</w:t>
            </w:r>
            <w:r>
              <w:t>.11.2026</w:t>
            </w:r>
          </w:p>
        </w:tc>
        <w:tc>
          <w:tcPr>
            <w:tcW w:w="3119" w:type="dxa"/>
          </w:tcPr>
          <w:p w14:paraId="1AB17F49" w14:textId="77777777" w:rsidR="00596092" w:rsidRDefault="00596092" w:rsidP="00596092">
            <w:r>
              <w:t>8:30 – 15:30</w:t>
            </w:r>
          </w:p>
          <w:p w14:paraId="13F8DB71" w14:textId="21260D1F" w:rsidR="00432653" w:rsidRDefault="00C1258A" w:rsidP="00596092">
            <w:r w:rsidRPr="00C1258A">
              <w:t>(8 teaching hours, including 3 breaks: one 30-minute break and two 15-minute breaks)</w:t>
            </w:r>
          </w:p>
        </w:tc>
        <w:tc>
          <w:tcPr>
            <w:tcW w:w="2268" w:type="dxa"/>
          </w:tcPr>
          <w:p w14:paraId="4D073413" w14:textId="0802AC0C" w:rsidR="00596092" w:rsidRPr="00134519" w:rsidRDefault="00FC4B12" w:rsidP="00596092">
            <w:pPr>
              <w:rPr>
                <w:rFonts w:cstheme="minorHAnsi"/>
              </w:rPr>
            </w:pPr>
            <w:r w:rsidRPr="009C7C1E">
              <w:rPr>
                <w:rFonts w:cstheme="minorHAnsi"/>
                <w:lang w:val="en-US"/>
              </w:rPr>
              <w:t>Training via the MS Teams platform.</w:t>
            </w:r>
          </w:p>
        </w:tc>
        <w:tc>
          <w:tcPr>
            <w:tcW w:w="1807" w:type="dxa"/>
          </w:tcPr>
          <w:p w14:paraId="28659552" w14:textId="27AF8D31" w:rsidR="00596092" w:rsidRDefault="00596092" w:rsidP="00596092">
            <w:r>
              <w:t>Online</w:t>
            </w:r>
          </w:p>
        </w:tc>
      </w:tr>
      <w:tr w:rsidR="00596092" w14:paraId="36A0B7C1" w14:textId="77777777" w:rsidTr="00197501">
        <w:tc>
          <w:tcPr>
            <w:tcW w:w="520" w:type="dxa"/>
          </w:tcPr>
          <w:p w14:paraId="5DBD1404" w14:textId="24CC217A" w:rsidR="00596092" w:rsidRDefault="00596092" w:rsidP="00596092">
            <w:r>
              <w:t>21.</w:t>
            </w:r>
          </w:p>
        </w:tc>
        <w:tc>
          <w:tcPr>
            <w:tcW w:w="5571" w:type="dxa"/>
          </w:tcPr>
          <w:p w14:paraId="39B5BF33" w14:textId="697A2592" w:rsidR="00596092" w:rsidRDefault="00A60C80" w:rsidP="00596092">
            <w:r w:rsidRPr="008532A5">
              <w:t>Training</w:t>
            </w:r>
            <w:r w:rsidR="00596092" w:rsidRPr="00596092">
              <w:t xml:space="preserve">: </w:t>
            </w:r>
            <w:r w:rsidR="00C67D92" w:rsidRPr="004309C2">
              <w:t>Designing and delivering classes using the Flipped classroom method</w:t>
            </w:r>
            <w:r w:rsidR="00C67D92" w:rsidRPr="00D77CD6">
              <w:t xml:space="preserve"> </w:t>
            </w:r>
            <w:r w:rsidR="00D96BB7" w:rsidRPr="00D77CD6">
              <w:t>(</w:t>
            </w:r>
            <w:r w:rsidR="00174F58">
              <w:t>e</w:t>
            </w:r>
            <w:r w:rsidR="00174F58" w:rsidRPr="00174F58">
              <w:t>lective</w:t>
            </w:r>
            <w:r w:rsidR="00D96BB7" w:rsidRPr="00D77CD6">
              <w:t>)</w:t>
            </w:r>
            <w:r w:rsidR="00D96BB7">
              <w:t xml:space="preserve"> - </w:t>
            </w:r>
            <w:r w:rsidR="00174F58">
              <w:t>g</w:t>
            </w:r>
            <w:r w:rsidR="00174F58" w:rsidRPr="008532A5">
              <w:t>roup</w:t>
            </w:r>
            <w:r w:rsidR="00174F58">
              <w:t xml:space="preserve"> </w:t>
            </w:r>
            <w:r w:rsidR="00D96BB7">
              <w:t>1</w:t>
            </w:r>
          </w:p>
        </w:tc>
        <w:tc>
          <w:tcPr>
            <w:tcW w:w="1275" w:type="dxa"/>
          </w:tcPr>
          <w:p w14:paraId="0C74CC51" w14:textId="387F12B3" w:rsidR="00596092" w:rsidRDefault="00596092" w:rsidP="00596092">
            <w:r>
              <w:t>26.11.2026</w:t>
            </w:r>
          </w:p>
        </w:tc>
        <w:tc>
          <w:tcPr>
            <w:tcW w:w="3119" w:type="dxa"/>
          </w:tcPr>
          <w:p w14:paraId="64F4563E" w14:textId="77777777" w:rsidR="00596092" w:rsidRDefault="00596092" w:rsidP="00596092">
            <w:r>
              <w:t>8:30 – 15:30</w:t>
            </w:r>
          </w:p>
          <w:p w14:paraId="77CEE928" w14:textId="0806AAAD" w:rsidR="00432653" w:rsidRDefault="00C1258A" w:rsidP="00596092">
            <w:r w:rsidRPr="00C1258A">
              <w:t>(8 teaching hours, including 3 breaks: one 30-minute break and two 15-minute breaks)</w:t>
            </w:r>
          </w:p>
        </w:tc>
        <w:tc>
          <w:tcPr>
            <w:tcW w:w="2268" w:type="dxa"/>
          </w:tcPr>
          <w:p w14:paraId="57D3AA67" w14:textId="2F87F996" w:rsidR="00596092" w:rsidRPr="00134519" w:rsidRDefault="00FC4B12" w:rsidP="00596092">
            <w:pPr>
              <w:rPr>
                <w:rFonts w:cstheme="minorHAnsi"/>
              </w:rPr>
            </w:pPr>
            <w:r w:rsidRPr="009C7C1E">
              <w:rPr>
                <w:rFonts w:cstheme="minorHAnsi"/>
                <w:lang w:val="en-US"/>
              </w:rPr>
              <w:t>Training via the MS Teams platform.</w:t>
            </w:r>
          </w:p>
        </w:tc>
        <w:tc>
          <w:tcPr>
            <w:tcW w:w="1807" w:type="dxa"/>
          </w:tcPr>
          <w:p w14:paraId="6E3D0975" w14:textId="6A15503C" w:rsidR="00596092" w:rsidRDefault="00596092" w:rsidP="00596092">
            <w:r>
              <w:t>Online</w:t>
            </w:r>
          </w:p>
        </w:tc>
      </w:tr>
      <w:tr w:rsidR="00596092" w14:paraId="7B5D3045" w14:textId="77777777" w:rsidTr="00197501">
        <w:tc>
          <w:tcPr>
            <w:tcW w:w="520" w:type="dxa"/>
          </w:tcPr>
          <w:p w14:paraId="59E929ED" w14:textId="49ABC00D" w:rsidR="00596092" w:rsidRDefault="00596092" w:rsidP="00596092">
            <w:r>
              <w:t>22.</w:t>
            </w:r>
          </w:p>
        </w:tc>
        <w:tc>
          <w:tcPr>
            <w:tcW w:w="5571" w:type="dxa"/>
          </w:tcPr>
          <w:p w14:paraId="60FA3E11" w14:textId="710E9680" w:rsidR="00596092" w:rsidRDefault="00A60C80" w:rsidP="00596092">
            <w:r w:rsidRPr="008532A5">
              <w:t>Training</w:t>
            </w:r>
            <w:r w:rsidR="00596092" w:rsidRPr="00596092">
              <w:t xml:space="preserve">: </w:t>
            </w:r>
            <w:r w:rsidR="00C67D92" w:rsidRPr="004309C2">
              <w:t>Designing and delivering classes using the Flipped classroom method</w:t>
            </w:r>
            <w:r w:rsidR="00C67D92" w:rsidRPr="00D77CD6">
              <w:t xml:space="preserve"> </w:t>
            </w:r>
            <w:r w:rsidR="00D96BB7" w:rsidRPr="00D77CD6">
              <w:t>(</w:t>
            </w:r>
            <w:r w:rsidR="00174F58">
              <w:t>e</w:t>
            </w:r>
            <w:r w:rsidR="00174F58" w:rsidRPr="00174F58">
              <w:t>lective</w:t>
            </w:r>
            <w:r w:rsidR="00D96BB7" w:rsidRPr="00D77CD6">
              <w:t>)</w:t>
            </w:r>
            <w:r w:rsidR="00D96BB7">
              <w:t xml:space="preserve"> - </w:t>
            </w:r>
            <w:r w:rsidR="00174F58">
              <w:t>g</w:t>
            </w:r>
            <w:r w:rsidR="00174F58" w:rsidRPr="008532A5">
              <w:t>roup</w:t>
            </w:r>
            <w:r w:rsidR="00174F58">
              <w:t xml:space="preserve"> </w:t>
            </w:r>
            <w:r w:rsidR="00D96BB7">
              <w:t>2</w:t>
            </w:r>
          </w:p>
        </w:tc>
        <w:tc>
          <w:tcPr>
            <w:tcW w:w="1275" w:type="dxa"/>
          </w:tcPr>
          <w:p w14:paraId="7B2BEB43" w14:textId="6DD2E295" w:rsidR="00596092" w:rsidRDefault="00596092" w:rsidP="00596092">
            <w:r>
              <w:t>27.</w:t>
            </w:r>
            <w:r w:rsidR="00D96BB7">
              <w:t>11</w:t>
            </w:r>
            <w:r>
              <w:t>.2026</w:t>
            </w:r>
          </w:p>
        </w:tc>
        <w:tc>
          <w:tcPr>
            <w:tcW w:w="3119" w:type="dxa"/>
          </w:tcPr>
          <w:p w14:paraId="135784A3" w14:textId="77777777" w:rsidR="00596092" w:rsidRDefault="00596092" w:rsidP="00596092">
            <w:r>
              <w:t>8:30 – 15:30</w:t>
            </w:r>
          </w:p>
          <w:p w14:paraId="5EED686B" w14:textId="7D6FE441" w:rsidR="00432653" w:rsidRDefault="00C1258A" w:rsidP="00596092">
            <w:r w:rsidRPr="00C1258A">
              <w:t>(8 teaching hours, including 3 breaks: one 30-minute break and two 15-minute breaks)</w:t>
            </w:r>
          </w:p>
        </w:tc>
        <w:tc>
          <w:tcPr>
            <w:tcW w:w="2268" w:type="dxa"/>
          </w:tcPr>
          <w:p w14:paraId="54CBAD1B" w14:textId="2D557DB6" w:rsidR="00596092" w:rsidRPr="00134519" w:rsidRDefault="00FC4B12" w:rsidP="00596092">
            <w:pPr>
              <w:rPr>
                <w:rFonts w:cstheme="minorHAnsi"/>
              </w:rPr>
            </w:pPr>
            <w:r w:rsidRPr="009C7C1E">
              <w:rPr>
                <w:rFonts w:cstheme="minorHAnsi"/>
                <w:lang w:val="en-US"/>
              </w:rPr>
              <w:t>Training via the MS Teams platform.</w:t>
            </w:r>
          </w:p>
        </w:tc>
        <w:tc>
          <w:tcPr>
            <w:tcW w:w="1807" w:type="dxa"/>
          </w:tcPr>
          <w:p w14:paraId="24BCD5A7" w14:textId="146ABF85" w:rsidR="00596092" w:rsidRDefault="00596092" w:rsidP="00596092">
            <w:r>
              <w:t>Online</w:t>
            </w:r>
          </w:p>
        </w:tc>
      </w:tr>
    </w:tbl>
    <w:p w14:paraId="4FFC23E3" w14:textId="17246559" w:rsidR="005E561B" w:rsidRPr="005E561B" w:rsidRDefault="005E561B" w:rsidP="005E561B"/>
    <w:p w14:paraId="242299F9" w14:textId="5A80A551" w:rsidR="00F31042" w:rsidRPr="00F31042" w:rsidRDefault="00F31042" w:rsidP="00F31042"/>
    <w:p w14:paraId="03925116" w14:textId="77777777" w:rsidR="003064A3" w:rsidRPr="003064A3" w:rsidRDefault="003064A3" w:rsidP="003064A3"/>
    <w:sectPr w:rsidR="003064A3" w:rsidRPr="003064A3" w:rsidSect="00846557">
      <w:footerReference w:type="default" r:id="rId11"/>
      <w:pgSz w:w="16838" w:h="11906" w:orient="landscape"/>
      <w:pgMar w:top="851" w:right="141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315F1" w14:textId="77777777" w:rsidR="00647805" w:rsidRDefault="00647805" w:rsidP="00846557">
      <w:pPr>
        <w:spacing w:after="0" w:line="240" w:lineRule="auto"/>
      </w:pPr>
      <w:r>
        <w:separator/>
      </w:r>
    </w:p>
  </w:endnote>
  <w:endnote w:type="continuationSeparator" w:id="0">
    <w:p w14:paraId="06618FD5" w14:textId="77777777" w:rsidR="00647805" w:rsidRDefault="00647805" w:rsidP="008465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-366063080"/>
      <w:docPartObj>
        <w:docPartGallery w:val="Page Numbers (Bottom of Page)"/>
        <w:docPartUnique/>
      </w:docPartObj>
    </w:sdtPr>
    <w:sdtEndPr/>
    <w:sdtContent>
      <w:p w14:paraId="328612DD" w14:textId="71160701" w:rsidR="00846557" w:rsidRDefault="00846557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asciiTheme="minorHAnsi" w:eastAsiaTheme="minorEastAsia" w:hAnsiTheme="minorHAnsi" w:cs="Times New Roman"/>
            <w:sz w:val="22"/>
            <w:szCs w:val="22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 w:cs="Times New Roman"/>
            <w:sz w:val="22"/>
            <w:szCs w:val="22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2D72F022" w14:textId="77777777" w:rsidR="00846557" w:rsidRDefault="008465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FF5A7" w14:textId="77777777" w:rsidR="00647805" w:rsidRDefault="00647805" w:rsidP="00846557">
      <w:pPr>
        <w:spacing w:after="0" w:line="240" w:lineRule="auto"/>
      </w:pPr>
      <w:r>
        <w:separator/>
      </w:r>
    </w:p>
  </w:footnote>
  <w:footnote w:type="continuationSeparator" w:id="0">
    <w:p w14:paraId="168D1C86" w14:textId="77777777" w:rsidR="00647805" w:rsidRDefault="00647805" w:rsidP="008465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8200B"/>
    <w:multiLevelType w:val="hybridMultilevel"/>
    <w:tmpl w:val="0A42F9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A088D"/>
    <w:multiLevelType w:val="hybridMultilevel"/>
    <w:tmpl w:val="FA72A8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30908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32D24"/>
    <w:multiLevelType w:val="hybridMultilevel"/>
    <w:tmpl w:val="18249A6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C52FD4"/>
    <w:multiLevelType w:val="multilevel"/>
    <w:tmpl w:val="2F2288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A40952"/>
    <w:multiLevelType w:val="hybridMultilevel"/>
    <w:tmpl w:val="52CA7E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D7573B"/>
    <w:multiLevelType w:val="hybridMultilevel"/>
    <w:tmpl w:val="75F486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C003EF"/>
    <w:multiLevelType w:val="hybridMultilevel"/>
    <w:tmpl w:val="10701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3965995">
    <w:abstractNumId w:val="6"/>
  </w:num>
  <w:num w:numId="2" w16cid:durableId="1797791460">
    <w:abstractNumId w:val="3"/>
  </w:num>
  <w:num w:numId="3" w16cid:durableId="903218800">
    <w:abstractNumId w:val="5"/>
  </w:num>
  <w:num w:numId="4" w16cid:durableId="443961911">
    <w:abstractNumId w:val="7"/>
  </w:num>
  <w:num w:numId="5" w16cid:durableId="743843511">
    <w:abstractNumId w:val="1"/>
  </w:num>
  <w:num w:numId="6" w16cid:durableId="1744715986">
    <w:abstractNumId w:val="2"/>
  </w:num>
  <w:num w:numId="7" w16cid:durableId="1147933690">
    <w:abstractNumId w:val="0"/>
  </w:num>
  <w:num w:numId="8" w16cid:durableId="14944899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4A3"/>
    <w:rsid w:val="000067CA"/>
    <w:rsid w:val="00014073"/>
    <w:rsid w:val="00026F8A"/>
    <w:rsid w:val="00035814"/>
    <w:rsid w:val="00054133"/>
    <w:rsid w:val="00080760"/>
    <w:rsid w:val="000B422D"/>
    <w:rsid w:val="000E3B6D"/>
    <w:rsid w:val="00140A16"/>
    <w:rsid w:val="00171C22"/>
    <w:rsid w:val="00174F58"/>
    <w:rsid w:val="00194751"/>
    <w:rsid w:val="00197501"/>
    <w:rsid w:val="001B4137"/>
    <w:rsid w:val="001F60D8"/>
    <w:rsid w:val="001F7F4B"/>
    <w:rsid w:val="00203B94"/>
    <w:rsid w:val="00246786"/>
    <w:rsid w:val="00263BE5"/>
    <w:rsid w:val="002759B5"/>
    <w:rsid w:val="002A23A3"/>
    <w:rsid w:val="002C0FEA"/>
    <w:rsid w:val="002C659D"/>
    <w:rsid w:val="003064A3"/>
    <w:rsid w:val="003B7C47"/>
    <w:rsid w:val="003C4362"/>
    <w:rsid w:val="00432653"/>
    <w:rsid w:val="0045208D"/>
    <w:rsid w:val="004646F2"/>
    <w:rsid w:val="0049110B"/>
    <w:rsid w:val="004B7ECB"/>
    <w:rsid w:val="004D63B3"/>
    <w:rsid w:val="004E4555"/>
    <w:rsid w:val="004E7A26"/>
    <w:rsid w:val="005410F4"/>
    <w:rsid w:val="00541A45"/>
    <w:rsid w:val="00580C30"/>
    <w:rsid w:val="00594F2D"/>
    <w:rsid w:val="00596092"/>
    <w:rsid w:val="005E561B"/>
    <w:rsid w:val="00633E83"/>
    <w:rsid w:val="00647805"/>
    <w:rsid w:val="00686DC2"/>
    <w:rsid w:val="006C6C8B"/>
    <w:rsid w:val="00777CED"/>
    <w:rsid w:val="007B3F0F"/>
    <w:rsid w:val="007C7BC7"/>
    <w:rsid w:val="007D1FD6"/>
    <w:rsid w:val="007F4FF8"/>
    <w:rsid w:val="00824BE3"/>
    <w:rsid w:val="00846557"/>
    <w:rsid w:val="008532A5"/>
    <w:rsid w:val="00877AA9"/>
    <w:rsid w:val="0089334E"/>
    <w:rsid w:val="00897C5E"/>
    <w:rsid w:val="008A04F9"/>
    <w:rsid w:val="0090390D"/>
    <w:rsid w:val="0094093F"/>
    <w:rsid w:val="009A267F"/>
    <w:rsid w:val="009D612C"/>
    <w:rsid w:val="00A42C8D"/>
    <w:rsid w:val="00A60C80"/>
    <w:rsid w:val="00A64277"/>
    <w:rsid w:val="00A669A1"/>
    <w:rsid w:val="00A816A1"/>
    <w:rsid w:val="00AA06CE"/>
    <w:rsid w:val="00AC3BB6"/>
    <w:rsid w:val="00AC4BB2"/>
    <w:rsid w:val="00AE7523"/>
    <w:rsid w:val="00B07616"/>
    <w:rsid w:val="00B83E9B"/>
    <w:rsid w:val="00B8605C"/>
    <w:rsid w:val="00BD23FB"/>
    <w:rsid w:val="00BD6128"/>
    <w:rsid w:val="00BE7F61"/>
    <w:rsid w:val="00BF29A9"/>
    <w:rsid w:val="00C051F1"/>
    <w:rsid w:val="00C1258A"/>
    <w:rsid w:val="00C21B3B"/>
    <w:rsid w:val="00C21E65"/>
    <w:rsid w:val="00C263D2"/>
    <w:rsid w:val="00C67D92"/>
    <w:rsid w:val="00C83680"/>
    <w:rsid w:val="00C96DE7"/>
    <w:rsid w:val="00CB3219"/>
    <w:rsid w:val="00CC55BF"/>
    <w:rsid w:val="00CE5533"/>
    <w:rsid w:val="00D4453F"/>
    <w:rsid w:val="00D66D10"/>
    <w:rsid w:val="00D73B7B"/>
    <w:rsid w:val="00D77CD6"/>
    <w:rsid w:val="00D96BB7"/>
    <w:rsid w:val="00E37C2A"/>
    <w:rsid w:val="00E67EDE"/>
    <w:rsid w:val="00E744B6"/>
    <w:rsid w:val="00E944BE"/>
    <w:rsid w:val="00EC10B7"/>
    <w:rsid w:val="00ED33C8"/>
    <w:rsid w:val="00EF2A24"/>
    <w:rsid w:val="00F03704"/>
    <w:rsid w:val="00F31042"/>
    <w:rsid w:val="00F61335"/>
    <w:rsid w:val="00FB64CB"/>
    <w:rsid w:val="00FC4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C12D2"/>
  <w15:chartTrackingRefBased/>
  <w15:docId w15:val="{DECD4025-7485-4C02-82C0-BA0DD12C0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Calibri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824BE3"/>
    <w:pPr>
      <w:keepNext/>
      <w:keepLines/>
      <w:spacing w:before="240" w:after="240" w:line="276" w:lineRule="auto"/>
      <w:outlineLvl w:val="0"/>
    </w:pPr>
    <w:rPr>
      <w:rFonts w:eastAsiaTheme="majorEastAsia" w:cstheme="majorBidi"/>
      <w:b/>
      <w:bCs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064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064A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064A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064A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064A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064A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064A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064A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4BE3"/>
    <w:rPr>
      <w:rFonts w:eastAsiaTheme="majorEastAsia" w:cstheme="majorBidi"/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064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3064A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064A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064A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064A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064A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064A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064A3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064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064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064A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064A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064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064A3"/>
    <w:rPr>
      <w:i/>
      <w:iCs/>
      <w:color w:val="404040" w:themeColor="text1" w:themeTint="BF"/>
    </w:rPr>
  </w:style>
  <w:style w:type="paragraph" w:styleId="Akapitzlist">
    <w:name w:val="List Paragraph"/>
    <w:aliases w:val="maz_wyliczenie,opis dzialania,K-P_odwolanie,A_wyliczenie,Akapit z listą 1,L1,Numerowanie,CW_Lista,T_SZ_List Paragraph,Akapit z listą5,List Paragraph,List Paragraph1,Lista PR,Numeracja załączników,Akapit z listą BS,ISCG Numerowanie,lp1"/>
    <w:basedOn w:val="Normalny"/>
    <w:link w:val="AkapitzlistZnak"/>
    <w:uiPriority w:val="34"/>
    <w:qFormat/>
    <w:rsid w:val="003064A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064A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064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064A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064A3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F3104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3104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C6C8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C6C8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C6C8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6C8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6C8B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EC10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0B422D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8465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6557"/>
  </w:style>
  <w:style w:type="paragraph" w:styleId="Stopka">
    <w:name w:val="footer"/>
    <w:basedOn w:val="Normalny"/>
    <w:link w:val="StopkaZnak"/>
    <w:uiPriority w:val="99"/>
    <w:unhideWhenUsed/>
    <w:rsid w:val="008465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6557"/>
  </w:style>
  <w:style w:type="character" w:styleId="UyteHipercze">
    <w:name w:val="FollowedHyperlink"/>
    <w:basedOn w:val="Domylnaczcionkaakapitu"/>
    <w:uiPriority w:val="99"/>
    <w:semiHidden/>
    <w:unhideWhenUsed/>
    <w:rsid w:val="00171C22"/>
    <w:rPr>
      <w:color w:val="96607D" w:themeColor="followedHyperlink"/>
      <w:u w:val="single"/>
    </w:r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CW_Lista Znak,T_SZ_List Paragraph Znak,Akapit z listą5 Znak,List Paragraph Znak,List Paragraph1 Znak,lp1 Znak"/>
    <w:link w:val="Akapitzlist"/>
    <w:uiPriority w:val="34"/>
    <w:qFormat/>
    <w:locked/>
    <w:rsid w:val="00E744B6"/>
  </w:style>
  <w:style w:type="character" w:styleId="Pogrubienie">
    <w:name w:val="Strong"/>
    <w:basedOn w:val="Domylnaczcionkaakapitu"/>
    <w:uiPriority w:val="22"/>
    <w:qFormat/>
    <w:rsid w:val="004B7E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91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vizja.pl/en/european-projects/towards-excellence-systemic-support-for-the-development-of-teaching-at-the-university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jektyeuropejskie@vizj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105B07-6D68-4C5E-9085-EE740ADA3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5</Pages>
  <Words>1091</Words>
  <Characters>6546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Harmonogram realizacji form wsparcia</vt:lpstr>
    </vt:vector>
  </TitlesOfParts>
  <Company/>
  <LinksUpToDate>false</LinksUpToDate>
  <CharactersWithSpaces>7622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Harmonogram realizacji form wsparcia</dc:title>
  <dc:subject>Harmonogram</dc:subject>
  <dc:creator>Viki Kuklińska</dc:creator>
  <cp:keywords>Harmonogram, wsparcie</cp:keywords>
  <dc:description/>
  <cp:lastModifiedBy>Kamila Płochocka ADM</cp:lastModifiedBy>
  <cp:revision>1</cp:revision>
  <dcterms:created xsi:type="dcterms:W3CDTF">2026-08-05T12:51:00Z</dcterms:created>
  <dcterms:modified xsi:type="dcterms:W3CDTF">2026-08-27T10:39:00Z</dcterms:modified>
  <dc:language>Polski</dc:language>
  <cp:version>1</cp:version>
</cp:coreProperties>
</file>