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5D10F6B" w:rsidR="008F5401" w:rsidRPr="008F5401" w:rsidRDefault="00F31959" w:rsidP="00BF0442">
      <w:pPr>
        <w:ind w:left="284" w:right="850"/>
      </w:pPr>
      <w:r w:rsidRPr="00345AEE">
        <w:rPr>
          <w:rFonts w:ascii="Calibri" w:hAnsi="Calibri" w:cs="Calibri"/>
          <w:noProof/>
          <w:lang w:eastAsia="pl-PL"/>
        </w:rPr>
        <w:drawing>
          <wp:inline distT="0" distB="0" distL="0" distR="0" wp14:anchorId="53D1F8C9" wp14:editId="72C38BB2">
            <wp:extent cx="9116431" cy="1008202"/>
            <wp:effectExtent l="0" t="0" r="0" b="1905"/>
            <wp:docPr id="543683110" name="Obraz 2" descr="Set of logos: European Funds, National Colours of the Republic of Poland, European Union, National Agency for Academic Exchange (NAW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83110" name="Obraz 2" descr="Set of logos: European Funds, National Colours of the Republic of Poland, European Union, National Agency for Academic Exchange (NAWA)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6431" cy="100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6C168EFC" w:rsidR="008F5401" w:rsidRPr="003E7743" w:rsidRDefault="467A5204" w:rsidP="00373DF9">
      <w:pPr>
        <w:spacing w:before="0" w:after="12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 xml:space="preserve">Warsaw, </w:t>
      </w:r>
      <w:r w:rsidR="002E76B1">
        <w:rPr>
          <w:sz w:val="28"/>
          <w:szCs w:val="28"/>
          <w:lang w:val="en-US"/>
        </w:rPr>
        <w:t>21</w:t>
      </w:r>
      <w:r w:rsidR="4BD9C0FC" w:rsidRPr="49D3FD04">
        <w:rPr>
          <w:sz w:val="28"/>
          <w:szCs w:val="28"/>
          <w:lang w:val="en-US"/>
        </w:rPr>
        <w:t>.</w:t>
      </w:r>
      <w:r w:rsidR="00DE19AB" w:rsidRPr="49D3FD04">
        <w:rPr>
          <w:sz w:val="28"/>
          <w:szCs w:val="28"/>
          <w:lang w:val="en-US"/>
        </w:rPr>
        <w:t>10</w:t>
      </w:r>
      <w:r w:rsidR="4BD9C0FC" w:rsidRPr="49D3FD04">
        <w:rPr>
          <w:sz w:val="28"/>
          <w:szCs w:val="28"/>
          <w:lang w:val="en-US"/>
        </w:rPr>
        <w:t>.2026</w:t>
      </w:r>
    </w:p>
    <w:p w14:paraId="02F41855" w14:textId="1B9DE8E0" w:rsidR="008F5401" w:rsidRPr="001A5B45" w:rsidRDefault="73AE7678" w:rsidP="0757936D">
      <w:pPr>
        <w:spacing w:after="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</w:t>
      </w:r>
      <w:r w:rsidR="467A5204" w:rsidRPr="003E7743">
        <w:rPr>
          <w:spacing w:val="10"/>
          <w:sz w:val="28"/>
          <w:szCs w:val="28"/>
          <w:lang w:val="en-US"/>
        </w:rPr>
        <w:t xml:space="preserve">: </w:t>
      </w:r>
      <w:r w:rsidRPr="003E7743">
        <w:rPr>
          <w:spacing w:val="10"/>
          <w:sz w:val="28"/>
          <w:szCs w:val="28"/>
          <w:lang w:val="en-US"/>
        </w:rPr>
        <w:t>No</w:t>
      </w:r>
      <w:r w:rsidR="2F738B39"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62D921B2">
        <w:rPr>
          <w:spacing w:val="10"/>
          <w:sz w:val="28"/>
          <w:szCs w:val="28"/>
          <w:lang w:val="en-US"/>
        </w:rPr>
        <w:t>1</w:t>
      </w:r>
      <w:r w:rsidR="002E76B1">
        <w:rPr>
          <w:sz w:val="28"/>
          <w:szCs w:val="28"/>
          <w:lang w:val="en-US"/>
        </w:rPr>
        <w:t>5</w:t>
      </w:r>
    </w:p>
    <w:p w14:paraId="768127A9" w14:textId="12F73B2D" w:rsidR="00E43512" w:rsidRPr="00F31959" w:rsidRDefault="00F31959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project entitled </w:t>
      </w:r>
      <w:bookmarkStart w:id="0" w:name="_Hlk174349333"/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„</w:t>
      </w: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Vizja Openness – Connecting Worlds, Creating the Future</w:t>
      </w:r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”</w:t>
      </w:r>
    </w:p>
    <w:bookmarkEnd w:id="0"/>
    <w:p w14:paraId="2B811963" w14:textId="7CD865D5" w:rsidR="00522BFD" w:rsidRPr="00F31959" w:rsidRDefault="00F31959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aps w:val="0"/>
          <w:color w:val="auto"/>
          <w:sz w:val="24"/>
          <w:szCs w:val="24"/>
          <w:lang w:val="en-US"/>
        </w:rPr>
        <w:t>Basic information</w:t>
      </w:r>
    </w:p>
    <w:p w14:paraId="2908D6B3" w14:textId="4DD9024B" w:rsidR="00060554" w:rsidRPr="00094571" w:rsidRDefault="007141CA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  <w:lang w:val="en-US"/>
        </w:rPr>
      </w:pPr>
      <w:r w:rsidRPr="00094571">
        <w:rPr>
          <w:sz w:val="24"/>
          <w:szCs w:val="24"/>
          <w:lang w:val="en-US"/>
        </w:rPr>
        <w:t xml:space="preserve">The project entitled </w:t>
      </w:r>
      <w:r w:rsidR="00BF0442" w:rsidRPr="00094571">
        <w:rPr>
          <w:sz w:val="24"/>
          <w:szCs w:val="24"/>
          <w:lang w:val="en-US"/>
        </w:rPr>
        <w:t xml:space="preserve">„Vizja </w:t>
      </w:r>
      <w:r w:rsidR="00094571" w:rsidRPr="00094571">
        <w:rPr>
          <w:sz w:val="24"/>
          <w:szCs w:val="24"/>
          <w:lang w:val="en-US"/>
        </w:rPr>
        <w:t>Openness</w:t>
      </w:r>
      <w:r w:rsidR="00BF0442" w:rsidRPr="00094571">
        <w:rPr>
          <w:sz w:val="24"/>
          <w:szCs w:val="24"/>
          <w:lang w:val="en-US"/>
        </w:rPr>
        <w:t xml:space="preserve"> – </w:t>
      </w:r>
      <w:r w:rsidR="00094571" w:rsidRPr="00094571">
        <w:rPr>
          <w:sz w:val="24"/>
          <w:szCs w:val="24"/>
          <w:lang w:val="en-US"/>
        </w:rPr>
        <w:t>Connecting Worlds, Creating the Future</w:t>
      </w:r>
      <w:r w:rsidR="00094571">
        <w:rPr>
          <w:sz w:val="24"/>
          <w:szCs w:val="24"/>
          <w:lang w:val="en-US"/>
        </w:rPr>
        <w:t>”</w:t>
      </w:r>
      <w:r w:rsidR="00BF0442" w:rsidRPr="00094571">
        <w:rPr>
          <w:sz w:val="24"/>
          <w:szCs w:val="24"/>
          <w:lang w:val="en-US"/>
        </w:rPr>
        <w:t xml:space="preserve"> (</w:t>
      </w:r>
      <w:r w:rsidR="00094571" w:rsidRPr="00094571">
        <w:rPr>
          <w:sz w:val="24"/>
          <w:szCs w:val="24"/>
          <w:lang w:val="en-US"/>
        </w:rPr>
        <w:t>hereinafter „Project</w:t>
      </w:r>
      <w:r w:rsidR="00BF0442" w:rsidRPr="00094571">
        <w:rPr>
          <w:sz w:val="24"/>
          <w:szCs w:val="24"/>
          <w:lang w:val="en-US"/>
        </w:rPr>
        <w:t xml:space="preserve">”; </w:t>
      </w:r>
      <w:r w:rsidR="00094571">
        <w:rPr>
          <w:sz w:val="24"/>
          <w:szCs w:val="24"/>
          <w:lang w:val="en-US"/>
        </w:rPr>
        <w:t>Project number</w:t>
      </w:r>
      <w:r w:rsidR="00BF0442" w:rsidRPr="00094571">
        <w:rPr>
          <w:sz w:val="24"/>
          <w:szCs w:val="24"/>
          <w:lang w:val="en-US"/>
        </w:rPr>
        <w:t>: BPI/WTP/2024/1/00078)</w:t>
      </w:r>
      <w:r w:rsidR="00094571">
        <w:rPr>
          <w:sz w:val="24"/>
          <w:szCs w:val="24"/>
          <w:lang w:val="en-US"/>
        </w:rPr>
        <w:t xml:space="preserve"> is implemented by VIZJA University in the period from 01 October 2025 to 30 September 2027 (the unit </w:t>
      </w:r>
      <w:r w:rsidR="00D01319">
        <w:rPr>
          <w:sz w:val="24"/>
          <w:szCs w:val="24"/>
          <w:lang w:val="en-US"/>
        </w:rPr>
        <w:t xml:space="preserve">responsible for </w:t>
      </w:r>
      <w:r w:rsidR="00094571">
        <w:rPr>
          <w:sz w:val="24"/>
          <w:szCs w:val="24"/>
          <w:lang w:val="en-US"/>
        </w:rPr>
        <w:t xml:space="preserve">implementing the </w:t>
      </w:r>
      <w:r w:rsidR="00D01319">
        <w:rPr>
          <w:sz w:val="24"/>
          <w:szCs w:val="24"/>
          <w:lang w:val="en-US"/>
        </w:rPr>
        <w:t>P</w:t>
      </w:r>
      <w:r w:rsidR="00094571">
        <w:rPr>
          <w:sz w:val="24"/>
          <w:szCs w:val="24"/>
          <w:lang w:val="en-US"/>
        </w:rPr>
        <w:t>roject is the International Center of VIZJA University).</w:t>
      </w:r>
    </w:p>
    <w:p w14:paraId="0F5DA953" w14:textId="33C08D80" w:rsidR="00BF0442" w:rsidRPr="00FE71DF" w:rsidRDefault="00094571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  <w:lang w:val="en-US"/>
        </w:rPr>
      </w:pPr>
      <w:r w:rsidRPr="004B328B">
        <w:rPr>
          <w:rFonts w:cstheme="minorHAnsi"/>
          <w:sz w:val="24"/>
          <w:szCs w:val="24"/>
          <w:lang w:val="en-US"/>
        </w:rPr>
        <w:t xml:space="preserve">The project is </w:t>
      </w:r>
      <w:r w:rsidR="003B7444" w:rsidRPr="004B328B">
        <w:rPr>
          <w:rFonts w:cstheme="minorHAnsi"/>
          <w:sz w:val="24"/>
          <w:szCs w:val="24"/>
          <w:lang w:val="en-US"/>
        </w:rPr>
        <w:t>carried out under the National</w:t>
      </w:r>
      <w:r w:rsidR="004B328B" w:rsidRPr="004B328B">
        <w:rPr>
          <w:rFonts w:cstheme="minorHAnsi"/>
          <w:sz w:val="24"/>
          <w:szCs w:val="24"/>
          <w:lang w:val="en-US"/>
        </w:rPr>
        <w:t xml:space="preserve"> Agency fo</w:t>
      </w:r>
      <w:r w:rsidR="004B328B">
        <w:rPr>
          <w:rFonts w:cstheme="minorHAnsi"/>
          <w:sz w:val="24"/>
          <w:szCs w:val="24"/>
          <w:lang w:val="en-US"/>
        </w:rPr>
        <w:t>r Academic Exchange</w:t>
      </w:r>
      <w:r w:rsidR="00FE71DF">
        <w:rPr>
          <w:rFonts w:cstheme="minorHAnsi"/>
          <w:sz w:val="24"/>
          <w:szCs w:val="24"/>
          <w:lang w:val="en-US"/>
        </w:rPr>
        <w:t xml:space="preserve"> [NAWA]</w:t>
      </w:r>
      <w:r w:rsidRPr="004B328B">
        <w:rPr>
          <w:rFonts w:cstheme="minorHAnsi"/>
          <w:sz w:val="24"/>
          <w:szCs w:val="24"/>
          <w:lang w:val="en-US"/>
        </w:rPr>
        <w:t xml:space="preserve"> </w:t>
      </w:r>
      <w:r w:rsidR="00FE71DF">
        <w:rPr>
          <w:rFonts w:cstheme="minorHAnsi"/>
          <w:sz w:val="24"/>
          <w:szCs w:val="24"/>
          <w:lang w:val="en-US"/>
        </w:rPr>
        <w:t>P</w:t>
      </w:r>
      <w:r w:rsidRPr="004B328B">
        <w:rPr>
          <w:rFonts w:cstheme="minorHAnsi"/>
          <w:sz w:val="24"/>
          <w:szCs w:val="24"/>
          <w:lang w:val="en-US"/>
        </w:rPr>
        <w:t xml:space="preserve">rogram 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titled</w:t>
      </w:r>
      <w:r w:rsidR="00BF0442" w:rsidRPr="004B328B">
        <w:rPr>
          <w:rFonts w:eastAsia="Calibri" w:cstheme="minorHAnsi"/>
          <w:color w:val="000000"/>
          <w:sz w:val="24"/>
          <w:szCs w:val="24"/>
          <w:lang w:val="en-US"/>
        </w:rPr>
        <w:t> </w:t>
      </w:r>
      <w:hyperlink r:id="rId9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„Welcome to Poland – </w:t>
        </w:r>
        <w:r w:rsid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call</w:t>
        </w:r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2024”</w:t>
        </w:r>
      </w:hyperlink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.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The funding source for this call under the Program is European funds from the European Social </w:t>
      </w:r>
      <w:proofErr w:type="spellStart"/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Develompent</w:t>
      </w:r>
      <w:proofErr w:type="spellEnd"/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Fund 2021-2057, allocated for the impl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ementation of the NAWA project entitled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hyperlink r:id="rId10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„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Wsparcie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instytucji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szkolnictwa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wyższego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nauki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w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obsłudze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osób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cudzoziemskich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oraz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Polek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Polaków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wyjeżdżających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za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granicę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”</w:t>
        </w:r>
      </w:hyperlink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(Support</w:t>
      </w:r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for higher education and science institutions in servicing foreign nationals and Polish citizens going abroad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)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>.</w:t>
      </w:r>
    </w:p>
    <w:p w14:paraId="104A5CAC" w14:textId="02AF95ED" w:rsidR="00BF0442" w:rsidRPr="00880CC0" w:rsidRDefault="00FE71DF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  <w:lang w:val="en-US"/>
        </w:rPr>
      </w:pPr>
      <w:r w:rsidRPr="00EC56A2">
        <w:rPr>
          <w:rFonts w:ascii="Calibri" w:hAnsi="Calibri" w:cs="Calibri"/>
          <w:sz w:val="24"/>
          <w:szCs w:val="24"/>
          <w:lang w:val="en-US"/>
        </w:rPr>
        <w:t xml:space="preserve">The schedule for providing support has been </w:t>
      </w:r>
      <w:r w:rsidR="00EC56A2" w:rsidRPr="00EC56A2">
        <w:rPr>
          <w:rFonts w:ascii="Calibri" w:hAnsi="Calibri" w:cs="Calibri"/>
          <w:sz w:val="24"/>
          <w:szCs w:val="24"/>
          <w:lang w:val="en-US"/>
        </w:rPr>
        <w:t>developed in accordance with the principles for creating electronic docum</w:t>
      </w:r>
      <w:r w:rsidR="00EC56A2">
        <w:rPr>
          <w:rFonts w:ascii="Calibri" w:hAnsi="Calibri" w:cs="Calibri"/>
          <w:sz w:val="24"/>
          <w:szCs w:val="24"/>
          <w:lang w:val="en-US"/>
        </w:rPr>
        <w:t>ents set out in the annex to the NAWA Beneficiary Handbook entitled “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Standardy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dostępności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–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przykłady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zastosowania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>” (Accessibility Standards – Examples of Application).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In case of difficulties in reading, understanding,, or other specific needs related to the analysis of the documentation content, please report these needs by e-mail </w:t>
      </w:r>
      <w:r w:rsidR="00880CC0">
        <w:rPr>
          <w:rFonts w:ascii="Calibri" w:hAnsi="Calibri" w:cs="Calibri"/>
          <w:sz w:val="24"/>
          <w:szCs w:val="24"/>
          <w:lang w:val="en-US"/>
        </w:rPr>
        <w:t>to</w:t>
      </w:r>
      <w:r w:rsidRPr="00880CC0">
        <w:rPr>
          <w:rFonts w:ascii="Calibri" w:hAnsi="Calibri" w:cs="Calibri"/>
          <w:sz w:val="24"/>
          <w:szCs w:val="24"/>
          <w:lang w:val="en-US"/>
        </w:rPr>
        <w:t xml:space="preserve"> </w:t>
      </w:r>
      <w:hyperlink r:id="rId11" w:history="1">
        <w:r w:rsidR="00BF0442" w:rsidRPr="00880CC0">
          <w:rPr>
            <w:rStyle w:val="Hipercze"/>
            <w:rFonts w:ascii="Calibri" w:hAnsi="Calibri" w:cs="Calibri"/>
            <w:sz w:val="24"/>
            <w:szCs w:val="24"/>
            <w:lang w:val="en-US"/>
          </w:rPr>
          <w:t>projektyeuropejskie@vizja.pl</w:t>
        </w:r>
      </w:hyperlink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by telephone at 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+48 22 53 65</w:t>
      </w:r>
      <w:r w:rsidR="00880CC0">
        <w:rPr>
          <w:rFonts w:ascii="Calibri" w:hAnsi="Calibri" w:cs="Calibri"/>
          <w:sz w:val="24"/>
          <w:szCs w:val="24"/>
          <w:lang w:val="en-US"/>
        </w:rPr>
        <w:t> 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453</w:t>
      </w:r>
      <w:r w:rsidR="00880CC0">
        <w:rPr>
          <w:rFonts w:ascii="Calibri" w:hAnsi="Calibri" w:cs="Calibri"/>
          <w:sz w:val="24"/>
          <w:szCs w:val="24"/>
          <w:lang w:val="en-US"/>
        </w:rPr>
        <w:t>, or through direct contact with VIZJA University staff by visiting the Project Office (room no. 614, Monday to Friday between 9:00 and 15:00)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.</w:t>
      </w:r>
    </w:p>
    <w:p w14:paraId="268B7273" w14:textId="734DEA7D" w:rsidR="007B7DE3" w:rsidRPr="00880CC0" w:rsidRDefault="00880CC0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  <w:lang w:val="en-US"/>
        </w:rPr>
      </w:pPr>
      <w:r w:rsidRPr="00880CC0">
        <w:rPr>
          <w:sz w:val="24"/>
          <w:szCs w:val="24"/>
          <w:lang w:val="en-US"/>
        </w:rPr>
        <w:lastRenderedPageBreak/>
        <w:t xml:space="preserve">Detailed information regarding the Project is available on </w:t>
      </w:r>
      <w:hyperlink r:id="rId12" w:history="1">
        <w:r w:rsidRPr="00880CC0">
          <w:rPr>
            <w:rStyle w:val="Hipercze"/>
            <w:sz w:val="24"/>
            <w:szCs w:val="24"/>
            <w:lang w:val="en-US"/>
          </w:rPr>
          <w:t>the Project website</w:t>
        </w:r>
      </w:hyperlink>
      <w:r w:rsidR="007B7DE3" w:rsidRPr="00880CC0">
        <w:rPr>
          <w:sz w:val="24"/>
          <w:szCs w:val="24"/>
          <w:lang w:val="en-US"/>
        </w:rPr>
        <w:t>.</w:t>
      </w:r>
    </w:p>
    <w:p w14:paraId="5AE52FB8" w14:textId="27D163CD" w:rsidR="00220F12" w:rsidRPr="00BF0442" w:rsidRDefault="00880CC0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>
        <w:rPr>
          <w:b/>
          <w:bCs/>
          <w:caps w:val="0"/>
          <w:color w:val="auto"/>
          <w:sz w:val="24"/>
          <w:szCs w:val="24"/>
        </w:rPr>
        <w:t xml:space="preserve">Schedule for </w:t>
      </w:r>
      <w:proofErr w:type="spellStart"/>
      <w:r>
        <w:rPr>
          <w:b/>
          <w:bCs/>
          <w:caps w:val="0"/>
          <w:color w:val="auto"/>
          <w:sz w:val="24"/>
          <w:szCs w:val="24"/>
        </w:rPr>
        <w:t>providing</w:t>
      </w:r>
      <w:proofErr w:type="spellEnd"/>
      <w:r>
        <w:rPr>
          <w:b/>
          <w:bCs/>
          <w:caps w:val="0"/>
          <w:color w:val="auto"/>
          <w:sz w:val="24"/>
          <w:szCs w:val="24"/>
        </w:rPr>
        <w:t xml:space="preserve"> </w:t>
      </w:r>
      <w:proofErr w:type="spellStart"/>
      <w:r>
        <w:rPr>
          <w:b/>
          <w:bCs/>
          <w:caps w:val="0"/>
          <w:color w:val="auto"/>
          <w:sz w:val="24"/>
          <w:szCs w:val="24"/>
        </w:rPr>
        <w:t>support</w:t>
      </w:r>
      <w:proofErr w:type="spellEnd"/>
    </w:p>
    <w:tbl>
      <w:tblPr>
        <w:tblStyle w:val="Tabela-Siatka"/>
        <w:tblW w:w="14455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0917505" w14:paraId="0EB62D33" w14:textId="77777777" w:rsidTr="49D3FD04">
        <w:trPr>
          <w:tblHeader/>
        </w:trPr>
        <w:tc>
          <w:tcPr>
            <w:tcW w:w="705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5C7AA612" w:rsidR="002527F2" w:rsidRDefault="00880CC0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Form of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support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</w:tcPr>
          <w:p w14:paraId="23C6E7F3" w14:textId="419D0A53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</w:t>
            </w:r>
            <w:r w:rsidR="00880CC0">
              <w:rPr>
                <w:rFonts w:cstheme="minorHAnsi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20BD28D3" w14:textId="7CD2F06A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Hour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</w:tcPr>
          <w:p w14:paraId="13D3EE70" w14:textId="55A60F6F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Address</w:t>
            </w:r>
            <w:proofErr w:type="spellEnd"/>
            <w:r>
              <w:rPr>
                <w:rFonts w:cstheme="minorHAnsi"/>
                <w:sz w:val="24"/>
                <w:szCs w:val="24"/>
              </w:rPr>
              <w:t>/</w:t>
            </w:r>
            <w:proofErr w:type="spellStart"/>
            <w:r>
              <w:rPr>
                <w:rFonts w:cstheme="minorHAnsi"/>
                <w:sz w:val="24"/>
                <w:szCs w:val="24"/>
              </w:rPr>
              <w:t>Room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14:paraId="446EF29D" w14:textId="53323C4C" w:rsidR="002527F2" w:rsidRDefault="00880CC0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Form of </w:t>
            </w:r>
            <w:proofErr w:type="spellStart"/>
            <w:r>
              <w:rPr>
                <w:rFonts w:cstheme="minorHAnsi"/>
                <w:sz w:val="24"/>
                <w:szCs w:val="24"/>
              </w:rPr>
              <w:t>implementation</w:t>
            </w:r>
            <w:proofErr w:type="spellEnd"/>
          </w:p>
        </w:tc>
      </w:tr>
      <w:tr w:rsidR="00917505" w14:paraId="5402C4D6" w14:textId="77777777" w:rsidTr="49D3FD04">
        <w:tc>
          <w:tcPr>
            <w:tcW w:w="705" w:type="dxa"/>
          </w:tcPr>
          <w:p w14:paraId="7DF0A7B5" w14:textId="38784572" w:rsidR="002527F2" w:rsidRPr="00980415" w:rsidRDefault="002527F2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45ED513" w14:textId="1B639BE3" w:rsidR="00BF6572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2D0B5F38" w14:textId="227C9259" w:rsidR="002527F2" w:rsidRDefault="00880CC0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10:30</w:t>
            </w:r>
          </w:p>
        </w:tc>
        <w:tc>
          <w:tcPr>
            <w:tcW w:w="2693" w:type="dxa"/>
          </w:tcPr>
          <w:p w14:paraId="5A38CB5C" w14:textId="77777777" w:rsidR="00880CC0" w:rsidRPr="00EC0464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850B98B" w14:textId="2B2A6C62" w:rsidR="00917505" w:rsidRPr="003E7743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3E774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59 </w:t>
            </w:r>
            <w:r w:rsidR="0034536E" w:rsidRPr="003E7743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tr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eet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, Warsaw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room no.</w:t>
            </w:r>
            <w:r w:rsidR="00373DF9" w:rsidRPr="003E7743">
              <w:rPr>
                <w:rFonts w:cstheme="minorHAnsi"/>
                <w:sz w:val="24"/>
                <w:szCs w:val="24"/>
                <w:lang w:val="en-US"/>
              </w:rPr>
              <w:t xml:space="preserve"> 654</w:t>
            </w:r>
          </w:p>
        </w:tc>
        <w:tc>
          <w:tcPr>
            <w:tcW w:w="1701" w:type="dxa"/>
          </w:tcPr>
          <w:p w14:paraId="3BEAC6F0" w14:textId="05EF2872" w:rsidR="002527F2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713CE1" w14:paraId="427DF340" w14:textId="77777777" w:rsidTr="49D3FD04">
        <w:tc>
          <w:tcPr>
            <w:tcW w:w="705" w:type="dxa"/>
          </w:tcPr>
          <w:p w14:paraId="23AC3056" w14:textId="790CEF77" w:rsidR="00713CE1" w:rsidRDefault="00713CE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FC7273D" w14:textId="257B7F87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7B62FE4" w14:textId="7D617672" w:rsidR="00E35125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46C0DA90" w14:textId="77777777" w:rsidR="0034536E" w:rsidRPr="00EC0464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3581532" w14:textId="2DAC262E" w:rsidR="00713CE1" w:rsidRPr="0034536E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34536E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34536E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5531F10F" w14:textId="660EB68F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713CE1" w14:paraId="009BFE67" w14:textId="77777777" w:rsidTr="49D3FD04">
        <w:tc>
          <w:tcPr>
            <w:tcW w:w="705" w:type="dxa"/>
          </w:tcPr>
          <w:p w14:paraId="6DAFB754" w14:textId="004BAC42" w:rsidR="00713CE1" w:rsidRDefault="00713CE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9190DFA" w14:textId="35A3674D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3227FAE" w14:textId="2707F1A5" w:rsidR="00713CE1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50871D69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8913F3" w14:textId="4E9A0524" w:rsidR="00713CE1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2ECF0DAC" w14:textId="57A04AB2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F507A37" w14:textId="77777777" w:rsidTr="49D3FD04">
        <w:tc>
          <w:tcPr>
            <w:tcW w:w="705" w:type="dxa"/>
          </w:tcPr>
          <w:p w14:paraId="7B7B637F" w14:textId="721C158C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7A4F42D" w14:textId="6B8C238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6E8C4D8E" w14:textId="4EE78B7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7322ECC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883541" w14:textId="5B3A3581" w:rsidR="00BE357D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5F6FAB0B" w14:textId="33542693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22A5B65" w14:textId="77777777" w:rsidTr="49D3FD04">
        <w:tc>
          <w:tcPr>
            <w:tcW w:w="705" w:type="dxa"/>
          </w:tcPr>
          <w:p w14:paraId="07723B2F" w14:textId="3A739732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45524DC" w14:textId="3E7B435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4A16E44" w14:textId="0386495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62A09121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00FEFD5" w14:textId="0DF0B6AF" w:rsidR="00764E34" w:rsidRPr="004131D3" w:rsidRDefault="00764E34" w:rsidP="001A5B4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5E70A302" w14:textId="6A19DCC6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B030288" w14:textId="77777777" w:rsidTr="49D3FD04">
        <w:tc>
          <w:tcPr>
            <w:tcW w:w="705" w:type="dxa"/>
          </w:tcPr>
          <w:p w14:paraId="4E00F919" w14:textId="7F7C1A46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66111E5" w14:textId="71B68AB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62F7A360" w14:textId="7F623B9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9880D8E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437BF5" w14:textId="5CB32E57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24F736EE" w14:textId="549E328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C3E80E6" w14:textId="77777777" w:rsidTr="49D3FD04">
        <w:tc>
          <w:tcPr>
            <w:tcW w:w="705" w:type="dxa"/>
          </w:tcPr>
          <w:p w14:paraId="7D84EC7A" w14:textId="5708E9B6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F70F2B0" w14:textId="7FE0E9F7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3E6E760E" w14:textId="3A58F18F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6B706F7B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EB3BBB9" w14:textId="2E5D56A2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0356A5E" w14:textId="5E5D2819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CEC05DC" w14:textId="77777777" w:rsidTr="49D3FD04">
        <w:tc>
          <w:tcPr>
            <w:tcW w:w="705" w:type="dxa"/>
          </w:tcPr>
          <w:p w14:paraId="64E3CED8" w14:textId="0BFAD5BE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28325C3" w14:textId="348654C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C5393AE" w14:textId="525426B7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8259C25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554A9D" w14:textId="768A300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6C1C18B0" w14:textId="1C2912C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C9BFF9B" w14:textId="77777777" w:rsidTr="49D3FD04">
        <w:tc>
          <w:tcPr>
            <w:tcW w:w="705" w:type="dxa"/>
          </w:tcPr>
          <w:p w14:paraId="2183BD6A" w14:textId="30E69FB5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6064859" w14:textId="5AD18A8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3FA1C111" w14:textId="07A3660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22C0334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B787FDE" w14:textId="52A25C04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18CE478F" w14:textId="1EE21AF1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1BFAD32" w14:textId="77777777" w:rsidTr="49D3FD04">
        <w:tc>
          <w:tcPr>
            <w:tcW w:w="705" w:type="dxa"/>
          </w:tcPr>
          <w:p w14:paraId="6730F7A6" w14:textId="30A7A9CE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99986F" w14:textId="64A12BD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8F5AA6D" w14:textId="4FE6BA0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F6A6D1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397FCD3" w14:textId="1E9D3C3E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58CB13B3" w14:textId="4DAAB3AA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BE2E168" w14:textId="77777777" w:rsidTr="49D3FD04">
        <w:tc>
          <w:tcPr>
            <w:tcW w:w="705" w:type="dxa"/>
          </w:tcPr>
          <w:p w14:paraId="47A9C229" w14:textId="0A28C2DE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68A8B77" w14:textId="59391BE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1276" w:type="dxa"/>
          </w:tcPr>
          <w:p w14:paraId="74B78D25" w14:textId="4C0E0B7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48A65F9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AEC9F7" w14:textId="3FC35D7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0C86D696" w14:textId="34D4C5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DD14BE3" w14:textId="77777777" w:rsidTr="49D3FD04">
        <w:tc>
          <w:tcPr>
            <w:tcW w:w="705" w:type="dxa"/>
          </w:tcPr>
          <w:p w14:paraId="4A8C8ECE" w14:textId="58C876C5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D4F447D" w14:textId="3EA3F31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4D9CA93" w14:textId="0F1CAB0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68B28EA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3D5167" w14:textId="6BF0B8DC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568BAC1" w14:textId="5CD0495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A0922CB" w14:textId="77777777" w:rsidTr="49D3FD04">
        <w:tc>
          <w:tcPr>
            <w:tcW w:w="705" w:type="dxa"/>
          </w:tcPr>
          <w:p w14:paraId="39EE0D00" w14:textId="1D813F48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759801" w14:textId="68FFDF6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55F11D36" w14:textId="5540DD0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F61F7AD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FA8FAA" w14:textId="7669CCC1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30662794" w14:textId="08D0F110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1DBD7AC" w14:textId="77777777" w:rsidTr="49D3FD04">
        <w:tc>
          <w:tcPr>
            <w:tcW w:w="705" w:type="dxa"/>
          </w:tcPr>
          <w:p w14:paraId="030A84A6" w14:textId="02656D39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8F805D" w14:textId="6E5DF4A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7BC1F4BB" w14:textId="4415E80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0B339CE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AD696BA" w14:textId="16D8A88A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756153E1" w14:textId="2855CCCD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5E3A258" w14:textId="77777777" w:rsidTr="49D3FD04">
        <w:tc>
          <w:tcPr>
            <w:tcW w:w="705" w:type="dxa"/>
          </w:tcPr>
          <w:p w14:paraId="2B88B145" w14:textId="081BE2CD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60570A5" w14:textId="1FDE9F2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817963" w14:textId="57A68C92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236041F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D1A7D3F" w14:textId="7BFC5E7D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C4388CB" w14:textId="257E68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9C407DA" w14:textId="77777777" w:rsidTr="49D3FD04">
        <w:tc>
          <w:tcPr>
            <w:tcW w:w="705" w:type="dxa"/>
          </w:tcPr>
          <w:p w14:paraId="7DFF623E" w14:textId="30D883B4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68DA16" w14:textId="0D98B86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C79850" w14:textId="43B4704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678E011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F2AF056" w14:textId="0E868FB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7D52BA5A" w14:textId="2BB74B9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CAEF5F1" w14:textId="77777777" w:rsidTr="49D3FD04">
        <w:tc>
          <w:tcPr>
            <w:tcW w:w="705" w:type="dxa"/>
          </w:tcPr>
          <w:p w14:paraId="182E512E" w14:textId="7D4167D2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3ED118D" w14:textId="6FE7ACD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9F44F86" w14:textId="3748960A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F473E6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9B8724" w14:textId="7A42E7C9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759C6A82" w14:textId="6B38387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2751D46" w14:textId="77777777" w:rsidTr="49D3FD04">
        <w:tc>
          <w:tcPr>
            <w:tcW w:w="705" w:type="dxa"/>
          </w:tcPr>
          <w:p w14:paraId="2F1DC3A4" w14:textId="5138D345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3E7410C" w14:textId="60CB2A5A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460A6CF" w14:textId="08B7CFC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F4CDE2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AEC1092" w14:textId="0EC0E09B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1D445B73" w14:textId="5C90B58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4D8BDE6" w14:textId="77777777" w:rsidTr="49D3FD04">
        <w:tc>
          <w:tcPr>
            <w:tcW w:w="705" w:type="dxa"/>
          </w:tcPr>
          <w:p w14:paraId="41F0DFBF" w14:textId="0C0DD68F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0C469A5" w14:textId="350177A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4CE05387" w14:textId="53D90DE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1B924212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4F14672" w14:textId="087D2475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47286C8A" w14:textId="605B072E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A22A3F8" w14:textId="77777777" w:rsidTr="49D3FD04">
        <w:tc>
          <w:tcPr>
            <w:tcW w:w="705" w:type="dxa"/>
          </w:tcPr>
          <w:p w14:paraId="39FA239B" w14:textId="09ECF349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C34BF4F" w14:textId="763D28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6527C0FC" w14:textId="2402388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59070E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B18A99D" w14:textId="427D5D4A" w:rsidR="00764E34" w:rsidRPr="004131D3" w:rsidRDefault="00764E34" w:rsidP="007F2787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315</w:t>
            </w:r>
          </w:p>
          <w:p w14:paraId="4123634E" w14:textId="1BCF2EF2" w:rsidR="007F2787" w:rsidRPr="004131D3" w:rsidRDefault="007F2787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5A5866C" w14:textId="73AF9D32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52ACF93" w14:textId="77777777" w:rsidTr="49D3FD04">
        <w:tc>
          <w:tcPr>
            <w:tcW w:w="705" w:type="dxa"/>
          </w:tcPr>
          <w:p w14:paraId="5DF9268D" w14:textId="623DE7FF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48D7AC" w14:textId="2C3AEB4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786C345" w14:textId="4CB765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27FDE31E" w14:textId="18FDCD3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7414589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FEC074" w14:textId="7125938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529F1B7" w14:textId="178DFB0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463AE259" w14:textId="77777777" w:rsidTr="49D3FD04">
        <w:tc>
          <w:tcPr>
            <w:tcW w:w="705" w:type="dxa"/>
          </w:tcPr>
          <w:p w14:paraId="766A08ED" w14:textId="7BFA0F7A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E553B9" w14:textId="158E951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64C9C223" w14:textId="1D0DF18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1276" w:type="dxa"/>
          </w:tcPr>
          <w:p w14:paraId="2B29A211" w14:textId="05DECF9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347E13E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73B287C" w14:textId="51B1101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38D13BC" w14:textId="289BE16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DEB7330" w14:textId="77777777" w:rsidTr="49D3FD04">
        <w:tc>
          <w:tcPr>
            <w:tcW w:w="705" w:type="dxa"/>
          </w:tcPr>
          <w:p w14:paraId="5C0A3C02" w14:textId="4330C676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FAD041A" w14:textId="17AE943F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7B831815" w14:textId="61725C6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6F3FD822" w14:textId="2130F39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374090CC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538FF3" w14:textId="22D22C9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3C66A5E" w14:textId="5681072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AE868ED" w14:textId="77777777" w:rsidTr="49D3FD04">
        <w:tc>
          <w:tcPr>
            <w:tcW w:w="705" w:type="dxa"/>
          </w:tcPr>
          <w:p w14:paraId="3CAEC683" w14:textId="413A828C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80273C6" w14:textId="21EE13C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12020C9" w14:textId="505BF81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38969F27" w14:textId="524B734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DDE8E77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56476BC" w14:textId="48CB402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7A2BBC6C" w14:textId="757F16E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160487F" w14:textId="77777777" w:rsidTr="49D3FD04">
        <w:tc>
          <w:tcPr>
            <w:tcW w:w="705" w:type="dxa"/>
          </w:tcPr>
          <w:p w14:paraId="410E494E" w14:textId="7CAEFAFD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1EFCE4" w14:textId="09E55D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2BD8A294" w14:textId="0DDE85D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0E1C2E3" w14:textId="0DC7427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59B8C9CA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FFE3E01" w14:textId="061829BC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79D8767" w14:textId="0507260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131D3" w14:paraId="4A3AC5CA" w14:textId="77777777" w:rsidTr="49D3FD04">
        <w:tc>
          <w:tcPr>
            <w:tcW w:w="705" w:type="dxa"/>
          </w:tcPr>
          <w:p w14:paraId="52C6446F" w14:textId="5FDFBCB6" w:rsidR="004131D3" w:rsidRDefault="004131D3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B3C48F8" w14:textId="0BD05BE8" w:rsidR="004131D3" w:rsidRPr="00942E15" w:rsidRDefault="004131D3" w:rsidP="004131D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for academic teachers of VIZJA University on cultural differences in the higher education teaching process</w:t>
            </w:r>
            <w:r w:rsidR="007700AF" w:rsidRPr="00942E15">
              <w:rPr>
                <w:rFonts w:cstheme="minorHAnsi"/>
                <w:sz w:val="24"/>
                <w:szCs w:val="24"/>
                <w:lang w:val="en-US"/>
              </w:rPr>
              <w:t>, for group no. 1</w:t>
            </w:r>
          </w:p>
        </w:tc>
        <w:tc>
          <w:tcPr>
            <w:tcW w:w="1417" w:type="dxa"/>
          </w:tcPr>
          <w:p w14:paraId="72C8021F" w14:textId="214AB303" w:rsidR="004131D3" w:rsidRPr="00942E15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E0649A8" w14:textId="7DF6E137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from 09:00 to 14:00</w:t>
            </w:r>
          </w:p>
        </w:tc>
        <w:tc>
          <w:tcPr>
            <w:tcW w:w="2693" w:type="dxa"/>
          </w:tcPr>
          <w:p w14:paraId="5244AF89" w14:textId="5E48BE76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00EFE33" w14:textId="63B5D97B" w:rsidR="004131D3" w:rsidRPr="00942E15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49D3FD04">
        <w:tc>
          <w:tcPr>
            <w:tcW w:w="705" w:type="dxa"/>
          </w:tcPr>
          <w:p w14:paraId="55C9EDF4" w14:textId="25577540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BA7DDC" w14:textId="741D769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137B410F" w14:textId="3437C22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A7B91A5" w14:textId="10F12B9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0B0AC5B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18F65CB" w14:textId="061BD19E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25410A85" w14:textId="69A7A11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24987C7" w14:textId="77777777" w:rsidTr="49D3FD04">
        <w:tc>
          <w:tcPr>
            <w:tcW w:w="705" w:type="dxa"/>
          </w:tcPr>
          <w:p w14:paraId="08F9CD70" w14:textId="2739D7A4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24AFC5B" w14:textId="2C3EE64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1C01184" w14:textId="144488B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006CC282" w14:textId="53D7BFF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41C6147" w14:textId="66E27D4F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76EA8A0" w14:textId="6FCCB13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1B47F332" w14:textId="09A39769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4D68B37" w14:textId="77777777" w:rsidTr="49D3FD04">
        <w:tc>
          <w:tcPr>
            <w:tcW w:w="705" w:type="dxa"/>
          </w:tcPr>
          <w:p w14:paraId="49EAA320" w14:textId="71127BAD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80E78E" w14:textId="1EF185F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713FFFC2" w14:textId="21F6B99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F43B920" w14:textId="3011247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9411EF6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421E003" w14:textId="42F1F73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29B8F55" w14:textId="2F49B72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542C3F7" w14:textId="77777777" w:rsidTr="49D3FD04">
        <w:tc>
          <w:tcPr>
            <w:tcW w:w="705" w:type="dxa"/>
          </w:tcPr>
          <w:p w14:paraId="15A7A6EF" w14:textId="6D1F9887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BBBCC28" w14:textId="19DFED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E93F040" w14:textId="5FED1D7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1C74994D" w14:textId="6F48639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2197CB2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29CE7A" w14:textId="7DDDB9C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EE2FE4E" w14:textId="38DB624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46FB85E" w14:textId="77777777" w:rsidTr="49D3FD04">
        <w:tc>
          <w:tcPr>
            <w:tcW w:w="705" w:type="dxa"/>
          </w:tcPr>
          <w:p w14:paraId="6D649519" w14:textId="702B5678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6B8CD07" w14:textId="483A349D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3A9E6394" w14:textId="2C119983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695EFD07" w14:textId="36E1C97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25F30F6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1DF4B1" w14:textId="29D82CC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244133DF" w14:textId="06B8BC6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1985E977" w14:textId="77777777" w:rsidTr="49D3FD04">
        <w:tc>
          <w:tcPr>
            <w:tcW w:w="705" w:type="dxa"/>
          </w:tcPr>
          <w:p w14:paraId="7D00DD7D" w14:textId="49A13B4B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53E019E" w14:textId="5837B17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6D0D1F4" w14:textId="62B7E76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24136964" w14:textId="41C0242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75C6DB5" w14:textId="6954E3B8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BEDC73" w14:textId="1FE98F99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01BE752" w14:textId="283879C3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B9405D3" w14:textId="77777777" w:rsidTr="49D3FD04">
        <w:tc>
          <w:tcPr>
            <w:tcW w:w="705" w:type="dxa"/>
          </w:tcPr>
          <w:p w14:paraId="415A484E" w14:textId="496C9645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F94BC84" w14:textId="1276EC91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810E82C" w14:textId="6FFF312B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10.06.2026</w:t>
            </w:r>
          </w:p>
        </w:tc>
        <w:tc>
          <w:tcPr>
            <w:tcW w:w="1276" w:type="dxa"/>
          </w:tcPr>
          <w:p w14:paraId="4BA7C01E" w14:textId="2D15C86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32420F8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D821A75" w14:textId="5F9F5075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033DF95D" w14:textId="41FE8FF5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3D7D9A0" w14:textId="77777777" w:rsidTr="49D3FD04">
        <w:tc>
          <w:tcPr>
            <w:tcW w:w="705" w:type="dxa"/>
          </w:tcPr>
          <w:p w14:paraId="1C030D9F" w14:textId="65CDAFBA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C2E3C1E" w14:textId="75D6C58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54C51CF2" w14:textId="678A93F6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8F445C9" w14:textId="3DA3B43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41FBB93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E25E9A4" w14:textId="1E77D31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F810634" w14:textId="46DD9FB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ECE50AC" w14:textId="77777777" w:rsidTr="49D3FD04">
        <w:tc>
          <w:tcPr>
            <w:tcW w:w="705" w:type="dxa"/>
          </w:tcPr>
          <w:p w14:paraId="2AC495B6" w14:textId="1EDB6A88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2B01EA3" w14:textId="1E5A02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499443E8" w14:textId="108BD6C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57FDFC50" w14:textId="4F2C9499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7FDF75A3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5C56B85" w14:textId="74FDD65B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1BA9AB8" w14:textId="530E084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D6EF257" w14:textId="77777777" w:rsidTr="49D3FD04">
        <w:tc>
          <w:tcPr>
            <w:tcW w:w="705" w:type="dxa"/>
          </w:tcPr>
          <w:p w14:paraId="3BF9A96E" w14:textId="6292B5D3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3E5BDB8" w14:textId="1D96E545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FAC371A" w14:textId="4230E3D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1CCAB2A5" w14:textId="01E2EEB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F69C06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7342162" w14:textId="03CF72D4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5F18458" w14:textId="1093FBC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EE5CA23" w14:textId="77777777" w:rsidTr="49D3FD04">
        <w:tc>
          <w:tcPr>
            <w:tcW w:w="705" w:type="dxa"/>
          </w:tcPr>
          <w:p w14:paraId="5453F3A8" w14:textId="3156585D" w:rsidR="00BE357D" w:rsidRDefault="00BE357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3B75E35" w14:textId="5E9AB1BB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CA5D97E" w14:textId="0DEB97F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1958021" w14:textId="0F650D1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9DF539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614528" w14:textId="33BAD77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51A70132" w14:textId="2FD14EBC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131D3" w14:paraId="5A4B6AFC" w14:textId="77777777" w:rsidTr="49D3FD04">
        <w:tc>
          <w:tcPr>
            <w:tcW w:w="705" w:type="dxa"/>
          </w:tcPr>
          <w:p w14:paraId="47EDB8D3" w14:textId="5888B329" w:rsidR="004131D3" w:rsidRDefault="004131D3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5D83F69" w14:textId="1C5FAF2D" w:rsidR="004131D3" w:rsidRPr="009C7C1E" w:rsidRDefault="007700AF" w:rsidP="007700AF">
            <w:pPr>
              <w:tabs>
                <w:tab w:val="left" w:pos="951"/>
              </w:tabs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Training for administrative staff of VIZJA University on interpersonal skills, including stress reduction techniques and methods for supporting adaptation in a new environment within higher education institutions, for group </w:t>
            </w:r>
            <w:r w:rsidRPr="009C7C1E">
              <w:rPr>
                <w:rFonts w:cstheme="minorHAnsi"/>
                <w:strike/>
                <w:sz w:val="24"/>
                <w:szCs w:val="24"/>
                <w:lang w:val="en-US"/>
              </w:rPr>
              <w:t>no. 2</w:t>
            </w:r>
            <w:r w:rsidR="00810DA9" w:rsidRPr="009C7C1E">
              <w:rPr>
                <w:rFonts w:cstheme="minorHAnsi"/>
                <w:strike/>
                <w:sz w:val="24"/>
                <w:szCs w:val="24"/>
                <w:lang w:val="en-US"/>
              </w:rPr>
              <w:t xml:space="preserve"> </w:t>
            </w:r>
            <w:r w:rsidR="00810DA9" w:rsidRPr="009C7C1E">
              <w:rPr>
                <w:rFonts w:cstheme="minorHAnsi"/>
                <w:sz w:val="24"/>
                <w:szCs w:val="24"/>
                <w:lang w:val="en-US"/>
              </w:rPr>
              <w:t>no. 1</w:t>
            </w:r>
          </w:p>
        </w:tc>
        <w:tc>
          <w:tcPr>
            <w:tcW w:w="1417" w:type="dxa"/>
          </w:tcPr>
          <w:p w14:paraId="540560EE" w14:textId="18A073F7" w:rsidR="004131D3" w:rsidRPr="009C7C1E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1276" w:type="dxa"/>
          </w:tcPr>
          <w:p w14:paraId="6D6476BB" w14:textId="43DB62E4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4E0E43A1" w14:textId="77777777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2BCFD5" w14:textId="4BE94CAA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9C7C1E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25D0E770" w14:textId="1CF40F95" w:rsidR="004131D3" w:rsidRPr="009C7C1E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2F1761AC" w14:textId="77777777" w:rsidTr="49D3FD04">
        <w:tc>
          <w:tcPr>
            <w:tcW w:w="705" w:type="dxa"/>
          </w:tcPr>
          <w:p w14:paraId="26302D49" w14:textId="0F4E21C3" w:rsidR="00942E15" w:rsidRDefault="00942E15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461559" w14:textId="6C282280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Training for academic teachers of VIZJA University on interpersonal skills, including empathy, conflict resolution, and communication techniques addressing language and cultural barriers in the higher education teaching </w:t>
            </w: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proces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– for group no. 1</w:t>
            </w:r>
          </w:p>
        </w:tc>
        <w:tc>
          <w:tcPr>
            <w:tcW w:w="1417" w:type="dxa"/>
          </w:tcPr>
          <w:p w14:paraId="18ADCA48" w14:textId="0DDD8D8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1276" w:type="dxa"/>
          </w:tcPr>
          <w:p w14:paraId="5E35E28D" w14:textId="44A568EB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15:00 to 20:00</w:t>
            </w:r>
          </w:p>
        </w:tc>
        <w:tc>
          <w:tcPr>
            <w:tcW w:w="2693" w:type="dxa"/>
          </w:tcPr>
          <w:p w14:paraId="5441367B" w14:textId="6D09C7C4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4D3DECE" w14:textId="53F5C2E7" w:rsidR="00942E15" w:rsidRPr="009C7C1E" w:rsidRDefault="00942E15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42E15" w14:paraId="2654EAB8" w14:textId="77777777" w:rsidTr="49D3FD04">
        <w:tc>
          <w:tcPr>
            <w:tcW w:w="705" w:type="dxa"/>
          </w:tcPr>
          <w:p w14:paraId="55B3F179" w14:textId="4371DE9A" w:rsidR="00942E15" w:rsidRDefault="00942E15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3439F7F" w14:textId="2765D7F4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044AC499" w14:textId="01AE4B8F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4364E5FE" w14:textId="542D0EA8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5F981946" w14:textId="77777777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0D814E6" w14:textId="27B2418D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4CA663F1" w14:textId="69C10036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70FC449A" w14:textId="77777777" w:rsidTr="49D3FD04">
        <w:tc>
          <w:tcPr>
            <w:tcW w:w="705" w:type="dxa"/>
          </w:tcPr>
          <w:p w14:paraId="009142C5" w14:textId="02758C98" w:rsidR="00942E15" w:rsidRDefault="00942E15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FBB39EF" w14:textId="2C31FA39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2CAA72C6" w14:textId="4E08063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2201D8EB" w14:textId="3DC7E7F2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321B8E3" w14:textId="77777777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BEB71AF" w14:textId="4FBEAC43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527516E6" w14:textId="5E2CFE60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6DFA0F60" w14:textId="77777777" w:rsidTr="49D3FD04">
        <w:tc>
          <w:tcPr>
            <w:tcW w:w="705" w:type="dxa"/>
          </w:tcPr>
          <w:p w14:paraId="3C87068C" w14:textId="729F641B" w:rsidR="00942E15" w:rsidRDefault="00942E15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312EAF3" w14:textId="7F277EBD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27CC27B3" w14:textId="33AE718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5E1BB313" w14:textId="1C505D6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107FD8C5" w14:textId="77777777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7B1D0D1" w14:textId="13ABBFF5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2BA4D7DD" w14:textId="6E70D295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16640E95" w14:textId="77777777" w:rsidTr="49D3FD04">
        <w:tc>
          <w:tcPr>
            <w:tcW w:w="705" w:type="dxa"/>
          </w:tcPr>
          <w:p w14:paraId="54A8CE0C" w14:textId="67D04530" w:rsidR="00942E15" w:rsidRDefault="00942E15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AF57CDF" w14:textId="794B8B4C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66C46109" w14:textId="30E45EC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16CB7103" w14:textId="46A96E5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1048FDC1" w14:textId="77777777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5BB324B" w14:textId="5B3BA12A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4985358C" w14:textId="17E0BB1C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16B18638" w14:textId="77777777" w:rsidTr="49D3FD04">
        <w:tc>
          <w:tcPr>
            <w:tcW w:w="705" w:type="dxa"/>
          </w:tcPr>
          <w:p w14:paraId="53385945" w14:textId="3BFB2A10" w:rsidR="00942E15" w:rsidRDefault="00942E15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3C59B30" w14:textId="549F882E" w:rsidR="00942E15" w:rsidRPr="0068146C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Training for administrative staff of VIZJA University on interpersonal skills, including stress reduction techniques and methods for supporting adaptation in a new environment within higher education institutions</w:t>
            </w:r>
            <w:r w:rsidR="00810DA9" w:rsidRPr="0068146C">
              <w:rPr>
                <w:rFonts w:cstheme="minorHAnsi"/>
                <w:sz w:val="24"/>
                <w:szCs w:val="24"/>
                <w:lang w:val="en-US"/>
              </w:rPr>
              <w:t xml:space="preserve"> – for group no. 2</w:t>
            </w:r>
          </w:p>
        </w:tc>
        <w:tc>
          <w:tcPr>
            <w:tcW w:w="1417" w:type="dxa"/>
          </w:tcPr>
          <w:p w14:paraId="3EDF423A" w14:textId="6426895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1276" w:type="dxa"/>
          </w:tcPr>
          <w:p w14:paraId="15FC70FB" w14:textId="18558DE0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2DF34DDC" w14:textId="77777777" w:rsidR="00942E15" w:rsidRPr="009C7C1E" w:rsidRDefault="00942E15" w:rsidP="00942E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08712B8" w14:textId="69FEB0E9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8E5E5E7" w14:textId="52F28673" w:rsidR="00942E15" w:rsidRPr="009C7C1E" w:rsidRDefault="00810DA9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667C85D" w14:textId="77777777" w:rsidTr="49D3FD04">
        <w:tc>
          <w:tcPr>
            <w:tcW w:w="705" w:type="dxa"/>
          </w:tcPr>
          <w:p w14:paraId="0EA62075" w14:textId="2D8989AC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637E8B8" w14:textId="73DA715D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Training for administrative staff of VIZJA University on interpersonal skills, including stress reduction techniques and </w:t>
            </w:r>
            <w:r w:rsidRPr="0068146C">
              <w:rPr>
                <w:rFonts w:cstheme="minorHAnsi"/>
                <w:sz w:val="24"/>
                <w:szCs w:val="24"/>
                <w:lang w:val="en-US"/>
              </w:rPr>
              <w:lastRenderedPageBreak/>
              <w:t>methods for supporting adaptation in a new environment within higher education institutions – for group no. 3</w:t>
            </w:r>
          </w:p>
        </w:tc>
        <w:tc>
          <w:tcPr>
            <w:tcW w:w="1417" w:type="dxa"/>
          </w:tcPr>
          <w:p w14:paraId="79E7A7DE" w14:textId="1ADD19A1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lastRenderedPageBreak/>
              <w:t>15.07.2026</w:t>
            </w:r>
          </w:p>
        </w:tc>
        <w:tc>
          <w:tcPr>
            <w:tcW w:w="1276" w:type="dxa"/>
          </w:tcPr>
          <w:p w14:paraId="471FE55C" w14:textId="48BCF20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139E6FFB" w14:textId="77777777" w:rsidR="00810DA9" w:rsidRPr="009C7C1E" w:rsidRDefault="00810DA9" w:rsidP="00810D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DAEE20D" w14:textId="403ABDCF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922C838" w14:textId="149D49A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311A7FF" w14:textId="77777777" w:rsidTr="49D3FD04">
        <w:tc>
          <w:tcPr>
            <w:tcW w:w="705" w:type="dxa"/>
          </w:tcPr>
          <w:p w14:paraId="3C3BA8F2" w14:textId="10734781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CD1A4A" w14:textId="4141835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72766292" w14:textId="3792B34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42B06523" w14:textId="7BA1374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72D1CF97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424D15A" w14:textId="7615D45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138010D0" w14:textId="3E8094AE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08D6F6B" w14:textId="77777777" w:rsidTr="49D3FD04">
        <w:tc>
          <w:tcPr>
            <w:tcW w:w="705" w:type="dxa"/>
          </w:tcPr>
          <w:p w14:paraId="186358DB" w14:textId="318AE64C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65479AA" w14:textId="65D4A728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61CC39C2" w14:textId="3A69B7A3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72D0C0DC" w14:textId="4DEE8F8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4047E17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D839BA7" w14:textId="4B66089A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4CF72684" w14:textId="2464EA64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5704AA1" w14:textId="77777777" w:rsidTr="49D3FD04">
        <w:tc>
          <w:tcPr>
            <w:tcW w:w="705" w:type="dxa"/>
          </w:tcPr>
          <w:p w14:paraId="66C539B1" w14:textId="38B1C18F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7433356" w14:textId="4E80CE2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281543A2" w14:textId="5C3EBEC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52D06C13" w14:textId="7ECF9848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D121144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0CF0705" w14:textId="392D5B8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414D16CB" w14:textId="1C1C632B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A94CDC0" w14:textId="77777777" w:rsidTr="49D3FD04">
        <w:tc>
          <w:tcPr>
            <w:tcW w:w="705" w:type="dxa"/>
          </w:tcPr>
          <w:p w14:paraId="69F5C68F" w14:textId="165B5D86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4CF527A" w14:textId="08153367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709BBC94" w14:textId="4457394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219E64B1" w14:textId="2F57B580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2DABF26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4899591" w14:textId="2CE3F1DE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3D3BCF84" w14:textId="3FC29C0D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68ACF04" w14:textId="77777777" w:rsidTr="49D3FD04">
        <w:tc>
          <w:tcPr>
            <w:tcW w:w="705" w:type="dxa"/>
          </w:tcPr>
          <w:p w14:paraId="2CC77EDC" w14:textId="4A1F9799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5A8912" w14:textId="034FAEFA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38497EDC" w14:textId="756336C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7694998E" w14:textId="2A825897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658D6F65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DD3E269" w14:textId="7DF76E0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04A19982" w14:textId="1844D172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937D763" w14:textId="77777777" w:rsidTr="49D3FD04">
        <w:tc>
          <w:tcPr>
            <w:tcW w:w="705" w:type="dxa"/>
          </w:tcPr>
          <w:p w14:paraId="5BE52BC1" w14:textId="3907B215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CC634F" w14:textId="2323C03B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190A7929" w14:textId="2B1BFC99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1D6DADC" w14:textId="6538C5CD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E092509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A9706E8" w14:textId="4FDEA2C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3EF0DC15" w14:textId="2B16DA2C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82FACFD" w14:textId="77777777" w:rsidTr="49D3FD04">
        <w:tc>
          <w:tcPr>
            <w:tcW w:w="705" w:type="dxa"/>
          </w:tcPr>
          <w:p w14:paraId="33055986" w14:textId="77479FE0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F482F23" w14:textId="26BCA0D4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3F453A2A" w14:textId="47E85EBE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5DD53F30" w14:textId="235068E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ED5BE9C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8E5FDC9" w14:textId="48FE4C3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0A45F0B3" w14:textId="5EBE1F16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29606D4B" w14:textId="77777777" w:rsidTr="49D3FD04">
        <w:tc>
          <w:tcPr>
            <w:tcW w:w="705" w:type="dxa"/>
          </w:tcPr>
          <w:p w14:paraId="4EFCDD89" w14:textId="11CD42D3" w:rsidR="00810DA9" w:rsidRDefault="00810D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5CBA104" w14:textId="3EBB71AC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7FED04E5" w14:textId="3D8E267A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2E1BB5A" w14:textId="27BEEC3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278A7AF" w14:textId="77777777" w:rsidR="00810DA9" w:rsidRPr="0068146C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8DD56C4" w14:textId="49C5DD2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0E568CB3" w14:textId="46C1452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F05441" w14:paraId="76050A9F" w14:textId="77777777" w:rsidTr="49D3FD04">
        <w:tc>
          <w:tcPr>
            <w:tcW w:w="705" w:type="dxa"/>
          </w:tcPr>
          <w:p w14:paraId="0D4C0C9E" w14:textId="0A89423E" w:rsidR="00F05441" w:rsidRDefault="00F0544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98CBB14" w14:textId="1BF6A936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66F1B226" w14:textId="60C6449F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1276" w:type="dxa"/>
          </w:tcPr>
          <w:p w14:paraId="614C4B5F" w14:textId="314376F5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46F4671C" w14:textId="04375DC3" w:rsidR="00F05441" w:rsidRPr="0068146C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92470B8" w14:textId="5B14C3A0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6782A854" w14:textId="77777777" w:rsidTr="49D3FD04">
        <w:tc>
          <w:tcPr>
            <w:tcW w:w="705" w:type="dxa"/>
          </w:tcPr>
          <w:p w14:paraId="7CA92F5F" w14:textId="4EBEF0BB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8B5A82" w14:textId="400633C2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5A1BDE9A" w14:textId="694921E7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7A37AEAE" w14:textId="68549BF6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0F019B1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53554BA" w14:textId="0C0BCAC1" w:rsidR="00F05441" w:rsidRPr="0068146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</w:t>
            </w:r>
            <w:r w:rsidR="00936D5C" w:rsidRPr="0068146C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F05441" w:rsidRPr="0068146C">
              <w:rPr>
                <w:rFonts w:cstheme="minorHAnsi"/>
                <w:sz w:val="24"/>
                <w:szCs w:val="24"/>
                <w:lang w:val="en-US"/>
              </w:rPr>
              <w:t>room no. 414</w:t>
            </w:r>
          </w:p>
        </w:tc>
        <w:tc>
          <w:tcPr>
            <w:tcW w:w="1701" w:type="dxa"/>
          </w:tcPr>
          <w:p w14:paraId="2A0045CE" w14:textId="3F3B333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458C6484" w14:textId="77777777" w:rsidTr="49D3FD04">
        <w:tc>
          <w:tcPr>
            <w:tcW w:w="705" w:type="dxa"/>
          </w:tcPr>
          <w:p w14:paraId="452A64B0" w14:textId="0E261638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6658816" w14:textId="18A6548C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002266CC" w14:textId="6A08D44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42CE596E" w14:textId="05029F4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0A417BA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149A915" w14:textId="07D0493B" w:rsidR="00F05441" w:rsidRPr="0068146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</w:t>
            </w:r>
            <w:r w:rsidR="00DE77ED" w:rsidRPr="0068146C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441" w:rsidRPr="0068146C">
              <w:rPr>
                <w:rFonts w:cstheme="minorHAnsi"/>
                <w:sz w:val="24"/>
                <w:szCs w:val="24"/>
                <w:lang w:val="en-US"/>
              </w:rPr>
              <w:t>room no. 414</w:t>
            </w:r>
          </w:p>
        </w:tc>
        <w:tc>
          <w:tcPr>
            <w:tcW w:w="1701" w:type="dxa"/>
          </w:tcPr>
          <w:p w14:paraId="01E83D82" w14:textId="516E67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7D5E519" w14:textId="77777777" w:rsidTr="49D3FD04">
        <w:tc>
          <w:tcPr>
            <w:tcW w:w="705" w:type="dxa"/>
          </w:tcPr>
          <w:p w14:paraId="4D7E89E8" w14:textId="662F257A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A7D6C6A" w14:textId="50B05B2B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08B4DDE7" w14:textId="397AD90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1DB18DA9" w14:textId="0D6AFE1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CA34858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F943C59" w14:textId="020A450C" w:rsidR="00F05441" w:rsidRPr="0068146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</w:t>
            </w:r>
            <w:r w:rsidR="00F05441" w:rsidRPr="0068146C">
              <w:rPr>
                <w:rFonts w:cstheme="minorHAnsi"/>
                <w:sz w:val="24"/>
                <w:szCs w:val="24"/>
                <w:lang w:val="en-US"/>
              </w:rPr>
              <w:t>room no. 414</w:t>
            </w:r>
          </w:p>
        </w:tc>
        <w:tc>
          <w:tcPr>
            <w:tcW w:w="1701" w:type="dxa"/>
          </w:tcPr>
          <w:p w14:paraId="34DC05C3" w14:textId="26F7D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F4EA520" w14:textId="77777777" w:rsidTr="49D3FD04">
        <w:tc>
          <w:tcPr>
            <w:tcW w:w="705" w:type="dxa"/>
          </w:tcPr>
          <w:p w14:paraId="63C2F96C" w14:textId="39BDAFEF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E7A27D" w14:textId="01DE8566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565171B9" w14:textId="71F652A5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0D8497A8" w14:textId="164B5EDB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482A69D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2BACC84" w14:textId="07EB9BE2" w:rsidR="00F05441" w:rsidRPr="0068146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</w:t>
            </w:r>
            <w:r w:rsidR="00DE77ED" w:rsidRPr="0068146C">
              <w:rPr>
                <w:rFonts w:cstheme="minorHAnsi"/>
                <w:color w:val="EE0000"/>
                <w:sz w:val="24"/>
                <w:szCs w:val="24"/>
                <w:lang w:val="en-US"/>
              </w:rPr>
              <w:t xml:space="preserve"> </w:t>
            </w:r>
            <w:r w:rsidR="00F05441" w:rsidRPr="0068146C">
              <w:rPr>
                <w:rFonts w:cstheme="minorHAnsi"/>
                <w:sz w:val="24"/>
                <w:szCs w:val="24"/>
                <w:lang w:val="en-US"/>
              </w:rPr>
              <w:t>room no. 414</w:t>
            </w:r>
          </w:p>
        </w:tc>
        <w:tc>
          <w:tcPr>
            <w:tcW w:w="1701" w:type="dxa"/>
          </w:tcPr>
          <w:p w14:paraId="4344BE8B" w14:textId="4C820DA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AFDEDC1" w14:textId="77777777" w:rsidTr="49D3FD04">
        <w:tc>
          <w:tcPr>
            <w:tcW w:w="705" w:type="dxa"/>
          </w:tcPr>
          <w:p w14:paraId="005B9DFD" w14:textId="3D132BE8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5C8ABDB" w14:textId="4C4DBCF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E75CC33" w14:textId="5C9010E8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1276" w:type="dxa"/>
          </w:tcPr>
          <w:p w14:paraId="58278802" w14:textId="36105D3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F999980" w14:textId="4E8875ED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2A2CF77" w14:textId="2F8B2419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09820412" w14:textId="77777777" w:rsidTr="49D3FD04">
        <w:tc>
          <w:tcPr>
            <w:tcW w:w="705" w:type="dxa"/>
          </w:tcPr>
          <w:p w14:paraId="7A970A08" w14:textId="23883315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F68DE1A" w14:textId="4697B97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51D5566" w14:textId="2E7B38F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1276" w:type="dxa"/>
          </w:tcPr>
          <w:p w14:paraId="11620E9D" w14:textId="5A572F2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9D7475E" w14:textId="5DB7C7F9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2D9D30A" w14:textId="6E7F84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02FFAA3" w14:textId="77777777" w:rsidTr="49D3FD04">
        <w:tc>
          <w:tcPr>
            <w:tcW w:w="705" w:type="dxa"/>
          </w:tcPr>
          <w:p w14:paraId="5BE2ED6B" w14:textId="3B1C7144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BBB1BA2" w14:textId="77AB495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41FCFB2" w14:textId="4B40846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1276" w:type="dxa"/>
          </w:tcPr>
          <w:p w14:paraId="136FC233" w14:textId="78C68DF2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6B2FA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4179CC89" w14:textId="018A9826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A86B79" w14:textId="3CFBA4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D4FE342" w14:textId="77777777" w:rsidTr="49D3FD04">
        <w:tc>
          <w:tcPr>
            <w:tcW w:w="705" w:type="dxa"/>
          </w:tcPr>
          <w:p w14:paraId="506F42BC" w14:textId="4D31FFDD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6001DC" w14:textId="15FE3083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19342D6A" w14:textId="77DF4A6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01BF02D8" w14:textId="0302313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06278D30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DCC8F3" w14:textId="36601B5E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0C15D9C4" w14:textId="2006C71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2600637" w14:textId="77777777" w:rsidTr="49D3FD04">
        <w:tc>
          <w:tcPr>
            <w:tcW w:w="705" w:type="dxa"/>
          </w:tcPr>
          <w:p w14:paraId="3CCE3783" w14:textId="1231AA0A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E3482F1" w14:textId="3F0FD79A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4F903609" w14:textId="7D9831F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6A75D2FB" w14:textId="6C7982B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0C98291B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52BCD9C" w14:textId="446DB212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3C7BBF20" w14:textId="3F553E6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D175479" w14:textId="77777777" w:rsidTr="49D3FD04">
        <w:tc>
          <w:tcPr>
            <w:tcW w:w="705" w:type="dxa"/>
          </w:tcPr>
          <w:p w14:paraId="68DB52C8" w14:textId="1654F290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103A496" w14:textId="44478B13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43CDF7D7" w14:textId="183D983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4FA9DBC8" w14:textId="642B993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7A0BF5E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6157FB" w14:textId="6CDA7FCB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2B79073C" w14:textId="1565785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12C5BB18" w14:textId="77777777" w:rsidTr="49D3FD04">
        <w:tc>
          <w:tcPr>
            <w:tcW w:w="705" w:type="dxa"/>
          </w:tcPr>
          <w:p w14:paraId="63109154" w14:textId="53EA493D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DA42886" w14:textId="70C5B914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6DB34A75" w14:textId="0F80F5C2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123C6A09" w14:textId="595FAB0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463006ED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2BC94BE" w14:textId="3B8689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07A2FCB7" w14:textId="33546C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445CBFDC" w14:textId="77777777" w:rsidTr="49D3FD04">
        <w:tc>
          <w:tcPr>
            <w:tcW w:w="705" w:type="dxa"/>
          </w:tcPr>
          <w:p w14:paraId="46A74D8D" w14:textId="5E089B93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B56FF27" w14:textId="642DC9E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73874857" w14:textId="07449BF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27EF3542" w14:textId="2F38461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EDADE00" w14:textId="44A64325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83623E" w14:textId="396ACAF8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05441" w14:paraId="2D085325" w14:textId="77777777" w:rsidTr="49D3FD04">
        <w:tc>
          <w:tcPr>
            <w:tcW w:w="705" w:type="dxa"/>
          </w:tcPr>
          <w:p w14:paraId="0ACC07AD" w14:textId="0B453E42" w:rsidR="00F05441" w:rsidRDefault="00F0544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04F324B" w14:textId="2DE9DD5B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94934CD" w14:textId="7FDDC452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1276" w:type="dxa"/>
          </w:tcPr>
          <w:p w14:paraId="587B4FDF" w14:textId="71E95047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0DB40F15" w14:textId="0EE30CD6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FB34FC7" w14:textId="377014C8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4134F869" w14:textId="77777777" w:rsidTr="49D3FD04">
        <w:tc>
          <w:tcPr>
            <w:tcW w:w="705" w:type="dxa"/>
          </w:tcPr>
          <w:p w14:paraId="17433583" w14:textId="7A721402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868A8E0" w14:textId="6DD9DDB8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32235B63" w14:textId="5F14E57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175BFC8" w14:textId="78D2D5BE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4B5ED402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D4B14D3" w14:textId="0FF81F7B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746AD331" w14:textId="3CDC617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52BB668" w14:textId="77777777" w:rsidTr="49D3FD04">
        <w:tc>
          <w:tcPr>
            <w:tcW w:w="705" w:type="dxa"/>
          </w:tcPr>
          <w:p w14:paraId="282AA67E" w14:textId="05768D1D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741FB28" w14:textId="6D94CDE7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094CD6AC" w14:textId="0201DE81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63D42D3E" w14:textId="60B2E377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9CD2B17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DD89C88" w14:textId="5EFAF502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59F9F4A8" w14:textId="5C963DE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E2E08DB" w14:textId="77777777" w:rsidTr="49D3FD04">
        <w:tc>
          <w:tcPr>
            <w:tcW w:w="705" w:type="dxa"/>
          </w:tcPr>
          <w:p w14:paraId="5901AAC4" w14:textId="301032BB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0010C21" w14:textId="0AD150D0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333B092F" w14:textId="5D3C118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7ADC1694" w14:textId="335DA5D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2AB0A70A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85B290B" w14:textId="5604F45C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0C427FD0" w14:textId="171F63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2F10081" w14:textId="77777777" w:rsidTr="49D3FD04">
        <w:tc>
          <w:tcPr>
            <w:tcW w:w="705" w:type="dxa"/>
          </w:tcPr>
          <w:p w14:paraId="77169F88" w14:textId="7876F550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9F32CDA" w14:textId="2A367663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410C7831" w14:textId="1B13715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66BD734" w14:textId="71C4C425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24A5C424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2BB2D8" w14:textId="066266EF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2178D0DA" w14:textId="081387B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919CF75" w14:textId="77777777" w:rsidTr="49D3FD04">
        <w:tc>
          <w:tcPr>
            <w:tcW w:w="705" w:type="dxa"/>
          </w:tcPr>
          <w:p w14:paraId="351BA27B" w14:textId="06AE05E9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03517D0" w14:textId="366D497F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FDF32D9" w14:textId="276AF9A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1276" w:type="dxa"/>
          </w:tcPr>
          <w:p w14:paraId="00AE6FBA" w14:textId="1EB9B31A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F00D997" w14:textId="6CC90BC9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EA84989" w14:textId="77D609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75162D6" w14:textId="77777777" w:rsidTr="49D3FD04">
        <w:tc>
          <w:tcPr>
            <w:tcW w:w="705" w:type="dxa"/>
          </w:tcPr>
          <w:p w14:paraId="2E38884F" w14:textId="5D257B42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D1F925" w14:textId="3BA8072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74FCDFF" w14:textId="2EA369A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24.08.2026</w:t>
            </w:r>
          </w:p>
        </w:tc>
        <w:tc>
          <w:tcPr>
            <w:tcW w:w="1276" w:type="dxa"/>
          </w:tcPr>
          <w:p w14:paraId="6B9E6309" w14:textId="5518A7D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64A4156" w14:textId="6AD75A61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B95DD4" w14:textId="62B31D2B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5E100585" w14:textId="77777777" w:rsidTr="49D3FD04">
        <w:tc>
          <w:tcPr>
            <w:tcW w:w="705" w:type="dxa"/>
          </w:tcPr>
          <w:p w14:paraId="484976E5" w14:textId="01F674FD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631026" w14:textId="4A7A69E7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046F5D4C" w14:textId="372E1CFB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F5AD7C5" w14:textId="385488E8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E150513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B146C06" w14:textId="277066BF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7980D248" w14:textId="1E2273BF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E7F3E55" w14:textId="77777777" w:rsidTr="49D3FD04">
        <w:tc>
          <w:tcPr>
            <w:tcW w:w="705" w:type="dxa"/>
          </w:tcPr>
          <w:p w14:paraId="27B0B8C7" w14:textId="66F2B180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1AD6EA1" w14:textId="2ABF2F5E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3579E324" w14:textId="4C5F394D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200BAEF3" w14:textId="39CBBB0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7D24F1C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B437611" w14:textId="3A31CA0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6615698D" w14:textId="232034C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2056364" w14:textId="77777777" w:rsidTr="49D3FD04">
        <w:tc>
          <w:tcPr>
            <w:tcW w:w="705" w:type="dxa"/>
          </w:tcPr>
          <w:p w14:paraId="5287233C" w14:textId="0790600F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55FA544" w14:textId="25948B29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6153EDD4" w14:textId="039CEF9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BD7CCD5" w14:textId="1F07206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6F726A07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0D9FA05" w14:textId="135A763F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5559685C" w14:textId="1077115A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239099D9" w14:textId="77777777" w:rsidTr="49D3FD04">
        <w:tc>
          <w:tcPr>
            <w:tcW w:w="705" w:type="dxa"/>
          </w:tcPr>
          <w:p w14:paraId="03C2E898" w14:textId="48C1E0C9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761CCF5" w14:textId="42E16198" w:rsidR="009C7C1E" w:rsidRPr="0068146C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2E00C69F" w14:textId="51A10703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ED07FA6" w14:textId="049E97F9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338E96C" w14:textId="77777777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FBE04DB" w14:textId="495FB664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47CD21A5" w14:textId="77E4F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524303F" w14:textId="77777777" w:rsidTr="49D3FD04">
        <w:tc>
          <w:tcPr>
            <w:tcW w:w="705" w:type="dxa"/>
          </w:tcPr>
          <w:p w14:paraId="7D6AEAAD" w14:textId="50D967D8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9B9EEAE" w14:textId="246F075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D063831" w14:textId="370E9F4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2A6855F" w14:textId="2DECA4B3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957519F" w14:textId="36AB5A1F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E31EDF" w14:textId="66AD20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28999C0" w14:textId="77777777" w:rsidTr="49D3FD04">
        <w:tc>
          <w:tcPr>
            <w:tcW w:w="705" w:type="dxa"/>
          </w:tcPr>
          <w:p w14:paraId="685BB58E" w14:textId="3F71A7BB" w:rsidR="009C7C1E" w:rsidRDefault="009C7C1E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50EC2B" w14:textId="6AA94C2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880F075" w14:textId="3322CA1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4595933E" w14:textId="6A77319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</w:t>
            </w:r>
            <w:r w:rsidRPr="001B4A2C">
              <w:rPr>
                <w:rFonts w:cstheme="minorHAnsi"/>
                <w:sz w:val="24"/>
                <w:szCs w:val="24"/>
              </w:rPr>
              <w:t xml:space="preserve">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63E8A17" w14:textId="32129ACC" w:rsidR="009C7C1E" w:rsidRPr="0068146C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4462A7" w14:textId="0EC949A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5BA46674" w14:textId="77777777" w:rsidTr="49D3FD04">
        <w:tc>
          <w:tcPr>
            <w:tcW w:w="705" w:type="dxa"/>
          </w:tcPr>
          <w:p w14:paraId="15E00CAD" w14:textId="063C77BF" w:rsidR="001B4A2C" w:rsidRDefault="001B4A2C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F530431" w14:textId="6A086AD1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3ED4AE9D" w14:textId="70C07911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003B8EC9" w14:textId="6CD19C8C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7E16F05" w14:textId="4E115415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6CB68E" w14:textId="44F7CECD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1449B818" w14:textId="77777777" w:rsidTr="49D3FD04">
        <w:tc>
          <w:tcPr>
            <w:tcW w:w="705" w:type="dxa"/>
          </w:tcPr>
          <w:p w14:paraId="1815F7D9" w14:textId="58CA8073" w:rsidR="001B4A2C" w:rsidRDefault="001B4A2C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DD210FB" w14:textId="3BDCB53C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1EE23C29" w14:textId="64C5545B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682AB59A" w14:textId="7BDA8A98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4985C470" w14:textId="09D39920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CDE151" w14:textId="71C562B0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C7D3B29" w14:textId="77777777" w:rsidTr="49D3FD04">
        <w:tc>
          <w:tcPr>
            <w:tcW w:w="705" w:type="dxa"/>
          </w:tcPr>
          <w:p w14:paraId="37148609" w14:textId="6BAEA01B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966CDB4" w14:textId="60F1C27D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67EE4256" w14:textId="43F807AA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A73D62D" w14:textId="4C55690C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8EC5CA2" w14:textId="15A61EE5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AA75FC" w14:textId="3C68006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F02EFD9" w14:textId="77777777" w:rsidTr="49D3FD04">
        <w:tc>
          <w:tcPr>
            <w:tcW w:w="705" w:type="dxa"/>
          </w:tcPr>
          <w:p w14:paraId="69BAA349" w14:textId="25410DF7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81723FA" w14:textId="6D6FE951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6ACBFC58" w14:textId="6FFE3C70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E9CA399" w14:textId="21C43E28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A3CE026" w14:textId="20FBE87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C6FFB28" w14:textId="7CE57DF5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B5BEE73" w14:textId="77777777" w:rsidTr="49D3FD04">
        <w:tc>
          <w:tcPr>
            <w:tcW w:w="705" w:type="dxa"/>
          </w:tcPr>
          <w:p w14:paraId="6BAF3B05" w14:textId="4BC194C5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C7831DE" w14:textId="5E3CC10A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6A1DDFA6" w14:textId="74C696C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719C085" w14:textId="174BDF11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51FB604B" w14:textId="7B13178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A9FD01" w14:textId="0B1E25D4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421DC559" w14:textId="77777777" w:rsidTr="49D3FD04">
        <w:tc>
          <w:tcPr>
            <w:tcW w:w="705" w:type="dxa"/>
          </w:tcPr>
          <w:p w14:paraId="6EE93F8B" w14:textId="5C7533D0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537BAB3" w14:textId="1D983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 </w:t>
            </w:r>
          </w:p>
        </w:tc>
        <w:tc>
          <w:tcPr>
            <w:tcW w:w="1417" w:type="dxa"/>
          </w:tcPr>
          <w:p w14:paraId="46021A9A" w14:textId="65E9FE13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9C35AEA" w14:textId="1DE535E4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6839C19" w14:textId="267B0D4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20843CB" w14:textId="1E9DF96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00190CC" w14:textId="77777777" w:rsidTr="49D3FD04">
        <w:tc>
          <w:tcPr>
            <w:tcW w:w="705" w:type="dxa"/>
          </w:tcPr>
          <w:p w14:paraId="68EAC85D" w14:textId="1751A222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2158D20" w14:textId="04D6D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FD3C955" w14:textId="1C931CD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ADFB15F" w14:textId="3E7BE893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2A46E24" w14:textId="59BA530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92232BF" w14:textId="2D74BD08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3E3D7B2" w14:textId="77777777" w:rsidTr="49D3FD04">
        <w:tc>
          <w:tcPr>
            <w:tcW w:w="705" w:type="dxa"/>
          </w:tcPr>
          <w:p w14:paraId="6DD0AEBB" w14:textId="31C5B796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9CC2308" w14:textId="433E4D14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2768E7B6" w14:textId="152C4E2B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7E8E0A0E" w14:textId="1E274919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A24AC3B" w14:textId="5C114B9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BF011B3" w14:textId="7284979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8DCAFC7" w14:textId="77777777" w:rsidTr="49D3FD04">
        <w:tc>
          <w:tcPr>
            <w:tcW w:w="705" w:type="dxa"/>
          </w:tcPr>
          <w:p w14:paraId="0104E0B7" w14:textId="0920C90A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32D7D8F" w14:textId="3621DA3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36AFD0" w14:textId="08C793A4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403B43E" w14:textId="19460DB5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6D265928" w14:textId="1E8E350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3373AEE" w14:textId="63B9A60C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7208E7D" w14:textId="77777777" w:rsidTr="49D3FD04">
        <w:tc>
          <w:tcPr>
            <w:tcW w:w="705" w:type="dxa"/>
          </w:tcPr>
          <w:p w14:paraId="3EC9DD1C" w14:textId="49CD4C6A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1344E0A" w14:textId="333CB4B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2EA2D1CA" w14:textId="6516638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7570B66" w14:textId="62C81177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15D19CE" w14:textId="50951E7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BB3ADD5" w14:textId="6423FACA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35A9A6B5" w14:textId="77777777" w:rsidTr="49D3FD04">
        <w:tc>
          <w:tcPr>
            <w:tcW w:w="705" w:type="dxa"/>
          </w:tcPr>
          <w:p w14:paraId="01949627" w14:textId="63F958CB" w:rsidR="00F832F7" w:rsidRDefault="00F832F7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C510419" w14:textId="3D19FC6E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B171A30" w14:textId="0C820E7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0545FFC" w14:textId="7A0620BD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F2F109" w14:textId="03BE9BAB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615995E" w14:textId="53590ED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43F59B8" w14:textId="77777777" w:rsidTr="49D3FD04">
        <w:tc>
          <w:tcPr>
            <w:tcW w:w="705" w:type="dxa"/>
          </w:tcPr>
          <w:p w14:paraId="03027060" w14:textId="6FD05F3A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F9DBFAF" w14:textId="3292B57D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1CF67E1" w14:textId="4007365E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1276" w:type="dxa"/>
          </w:tcPr>
          <w:p w14:paraId="7CD10245" w14:textId="316734B0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7951019B" w14:textId="65F28BD0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B790EB" w14:textId="29F084CE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2E76B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04676FD" w14:textId="77777777" w:rsidTr="49D3FD04">
        <w:tc>
          <w:tcPr>
            <w:tcW w:w="705" w:type="dxa"/>
          </w:tcPr>
          <w:p w14:paraId="70087D7A" w14:textId="27E21B19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0C29640" w14:textId="7807F1CD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0AE281" w14:textId="52948F4B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0A02CC2" w14:textId="554E8B1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1BE1C34E" w14:textId="426699D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F0E3CFC" w14:textId="1A9A564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2E76B1" w14:paraId="2840F187" w14:textId="77777777" w:rsidTr="49D3FD04">
        <w:tc>
          <w:tcPr>
            <w:tcW w:w="705" w:type="dxa"/>
          </w:tcPr>
          <w:p w14:paraId="5AB2EF53" w14:textId="77777777" w:rsidR="002E76B1" w:rsidRDefault="002E76B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6B1E8A6" w14:textId="3C5E278E" w:rsidR="002E76B1" w:rsidRPr="0068146C" w:rsidRDefault="002E76B1" w:rsidP="002E76B1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Study visit to a foreign academic institution –</w:t>
            </w:r>
          </w:p>
          <w:p w14:paraId="5E9AB1BB" w14:textId="77777777" w:rsidR="002E76B1" w:rsidRPr="0068146C" w:rsidRDefault="002E76B1" w:rsidP="002E76B1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Slovak University of Agriculture in Nitra </w:t>
            </w:r>
          </w:p>
          <w:p w14:paraId="1D941726" w14:textId="56810720" w:rsidR="002E76B1" w:rsidRPr="00F05441" w:rsidRDefault="002E76B1" w:rsidP="002E76B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>(one member of the academic staff and one member of the administrative staff)</w:t>
            </w:r>
          </w:p>
        </w:tc>
        <w:tc>
          <w:tcPr>
            <w:tcW w:w="1417" w:type="dxa"/>
          </w:tcPr>
          <w:p w14:paraId="5548D808" w14:textId="19F99AA6" w:rsidR="002E76B1" w:rsidRDefault="002E76B1" w:rsidP="002E76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14.09.2026 – 16.09.2026</w:t>
            </w:r>
          </w:p>
        </w:tc>
        <w:tc>
          <w:tcPr>
            <w:tcW w:w="1276" w:type="dxa"/>
          </w:tcPr>
          <w:p w14:paraId="17AE943F" w14:textId="38DB6241" w:rsidR="002E76B1" w:rsidRDefault="002E76B1" w:rsidP="002E76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Departure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13:50</w:t>
            </w:r>
          </w:p>
          <w:p w14:paraId="669492D4" w14:textId="46DD9FB6" w:rsidR="002E76B1" w:rsidRDefault="002E76B1" w:rsidP="002E76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Return 14:40</w:t>
            </w:r>
          </w:p>
        </w:tc>
        <w:tc>
          <w:tcPr>
            <w:tcW w:w="2693" w:type="dxa"/>
          </w:tcPr>
          <w:p w14:paraId="21EE13CE" w14:textId="77777777" w:rsidR="002E76B1" w:rsidRDefault="002E76B1" w:rsidP="002E76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proofErr w:type="spellStart"/>
            <w:r w:rsidRPr="007676AF">
              <w:rPr>
                <w:rFonts w:cstheme="minorHAnsi"/>
                <w:sz w:val="24"/>
                <w:szCs w:val="24"/>
              </w:rPr>
              <w:t>Trieda</w:t>
            </w:r>
            <w:proofErr w:type="spellEnd"/>
            <w:r w:rsidRPr="007676A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676AF">
              <w:rPr>
                <w:rFonts w:cstheme="minorHAnsi"/>
                <w:sz w:val="24"/>
                <w:szCs w:val="24"/>
              </w:rPr>
              <w:t>Andreja</w:t>
            </w:r>
            <w:proofErr w:type="spellEnd"/>
            <w:r w:rsidRPr="007676A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676AF">
              <w:rPr>
                <w:rFonts w:cstheme="minorHAnsi"/>
                <w:sz w:val="24"/>
                <w:szCs w:val="24"/>
              </w:rPr>
              <w:t>Hlinku</w:t>
            </w:r>
            <w:proofErr w:type="spellEnd"/>
            <w:r w:rsidRPr="007676AF">
              <w:rPr>
                <w:rFonts w:cstheme="minorHAnsi"/>
                <w:sz w:val="24"/>
                <w:szCs w:val="24"/>
              </w:rPr>
              <w:t xml:space="preserve"> 2, 949 76 Nitra</w:t>
            </w:r>
          </w:p>
          <w:p w14:paraId="6CD1CCBE" w14:textId="01346E0E" w:rsidR="002E76B1" w:rsidRPr="00F05441" w:rsidRDefault="002E76B1" w:rsidP="002E76B1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</w:t>
            </w:r>
            <w:r w:rsidR="000730FB">
              <w:rPr>
                <w:rFonts w:cstheme="minorHAnsi"/>
                <w:sz w:val="24"/>
                <w:szCs w:val="24"/>
              </w:rPr>
              <w:t>lovakia</w:t>
            </w:r>
            <w:proofErr w:type="spellEnd"/>
          </w:p>
        </w:tc>
        <w:tc>
          <w:tcPr>
            <w:tcW w:w="1701" w:type="dxa"/>
          </w:tcPr>
          <w:p w14:paraId="47A88D49" w14:textId="370DDFA9" w:rsidR="002E76B1" w:rsidRPr="00F05441" w:rsidRDefault="000730FB" w:rsidP="002E76B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D52A9" w14:paraId="1339AD64" w14:textId="77777777" w:rsidTr="49D3FD04">
        <w:tc>
          <w:tcPr>
            <w:tcW w:w="705" w:type="dxa"/>
          </w:tcPr>
          <w:p w14:paraId="7C1B2559" w14:textId="28365EA2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874CBE2" w14:textId="796FCFD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BE688D" w14:textId="4A5D30B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ABDE60D" w14:textId="39A9F97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22F723E" w14:textId="7528486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13E6F1E" w14:textId="2DED6A7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DB5541D" w14:textId="77777777" w:rsidTr="49D3FD04">
        <w:tc>
          <w:tcPr>
            <w:tcW w:w="705" w:type="dxa"/>
          </w:tcPr>
          <w:p w14:paraId="42A6ED06" w14:textId="48D92A71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8DFD0DB" w14:textId="097D2437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D5C2B96" w14:textId="0B6E97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4010504" w14:textId="19D94B9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62A3708" w14:textId="256DC6C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C8DF9CF" w14:textId="081939C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007B726" w14:textId="77777777" w:rsidTr="49D3FD04">
        <w:tc>
          <w:tcPr>
            <w:tcW w:w="705" w:type="dxa"/>
          </w:tcPr>
          <w:p w14:paraId="4F9D99A4" w14:textId="4E3E16BA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C1C184B" w14:textId="39B5760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CDCEEC9" w14:textId="59A4FC9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2C13A1D" w14:textId="5EFC601F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9DF1AA4" w14:textId="7F7048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F0DD095" w14:textId="4ACB7BF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0DF7FD84" w14:textId="77777777" w:rsidTr="49D3FD04">
        <w:tc>
          <w:tcPr>
            <w:tcW w:w="705" w:type="dxa"/>
          </w:tcPr>
          <w:p w14:paraId="650BCC32" w14:textId="3EFACA11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0A59460" w14:textId="7E40A8E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39E42B" w14:textId="2F28E58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6F30F6D" w14:textId="51F26DEB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5A39F37" w14:textId="11A82E70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11FD9EC" w14:textId="7B605ED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A61E2E6" w14:textId="77777777" w:rsidTr="49D3FD04">
        <w:tc>
          <w:tcPr>
            <w:tcW w:w="705" w:type="dxa"/>
          </w:tcPr>
          <w:p w14:paraId="705BCCEB" w14:textId="3626C89D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CD14783" w14:textId="28614DF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3B1350B" w14:textId="7549313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04CD9A3" w14:textId="542362FD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F46189C" w14:textId="7C0A44B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F2ADCB5" w14:textId="3B2263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C886069" w14:textId="77777777" w:rsidTr="49D3FD04">
        <w:tc>
          <w:tcPr>
            <w:tcW w:w="705" w:type="dxa"/>
          </w:tcPr>
          <w:p w14:paraId="030C4474" w14:textId="08EB1218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8AAB9CF" w14:textId="45A14174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8A6FF5D" w14:textId="644EE966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1276" w:type="dxa"/>
          </w:tcPr>
          <w:p w14:paraId="599F4FFE" w14:textId="10FEBBF8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4FCC9D39" w14:textId="0B1B9AD1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7B8830C" w14:textId="7E07F194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CE7BC15" w14:textId="77777777" w:rsidTr="49D3FD04">
        <w:tc>
          <w:tcPr>
            <w:tcW w:w="705" w:type="dxa"/>
          </w:tcPr>
          <w:p w14:paraId="1D5A745B" w14:textId="3D21DB24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22E78BD" w14:textId="163E7F9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DAAE8C" w14:textId="62D82498" w:rsidR="004D52A9" w:rsidRPr="00F05441" w:rsidRDefault="004D52A9" w:rsidP="004D52A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F66FA10" w14:textId="301F04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C942369" w14:textId="30FC26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A1F46B1" w14:textId="315C5EB5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8C8E49" w14:textId="77777777" w:rsidTr="49D3FD04">
        <w:tc>
          <w:tcPr>
            <w:tcW w:w="705" w:type="dxa"/>
          </w:tcPr>
          <w:p w14:paraId="4E2BC437" w14:textId="56E0C54D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013538B" w14:textId="21AE593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0789BA5" w14:textId="755F37A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DF7B97F" w14:textId="56A3FE5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394193F" w14:textId="546B86E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9934D5" w14:textId="3FAA236A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EE8B70C" w14:textId="77777777" w:rsidTr="49D3FD04">
        <w:tc>
          <w:tcPr>
            <w:tcW w:w="705" w:type="dxa"/>
          </w:tcPr>
          <w:p w14:paraId="111BB819" w14:textId="07FDF0EB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F724B28" w14:textId="63F41AC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EBA2097" w14:textId="12BC992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580F96E" w14:textId="5D45791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EDA9C3" w14:textId="3C22787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96452E" w14:textId="7D1D754B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EA52692" w14:textId="77777777" w:rsidTr="49D3FD04">
        <w:tc>
          <w:tcPr>
            <w:tcW w:w="705" w:type="dxa"/>
          </w:tcPr>
          <w:p w14:paraId="4AC81116" w14:textId="341027F6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844682F" w14:textId="15E053DB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5DC231" w14:textId="6F0B2CF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EEFBA06" w14:textId="4A512ED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7DC06B7E" w14:textId="1173A04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E8AF97" w14:textId="6E29ABA4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6564360D" w14:textId="77777777" w:rsidTr="49D3FD04">
        <w:tc>
          <w:tcPr>
            <w:tcW w:w="705" w:type="dxa"/>
          </w:tcPr>
          <w:p w14:paraId="7BE3D925" w14:textId="6AD9D1DF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F0E5673" w14:textId="23A94AD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177D48" w14:textId="02E7074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42DDE3D" w14:textId="3202F77A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EB3B502" w14:textId="1BD8AF1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F33E850" w14:textId="4FAA93E9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9BA02E" w14:textId="77777777" w:rsidTr="49D3FD04">
        <w:tc>
          <w:tcPr>
            <w:tcW w:w="705" w:type="dxa"/>
          </w:tcPr>
          <w:p w14:paraId="1D1BB899" w14:textId="4155391E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B857B3B" w14:textId="73BB8CC1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AD5625F" w14:textId="25E955C7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2BAB7B" w14:textId="6F07821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15E66C5" w14:textId="62C1E36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9992A5" w14:textId="5DF929A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3935B8C" w14:textId="77777777" w:rsidTr="49D3FD04">
        <w:tc>
          <w:tcPr>
            <w:tcW w:w="705" w:type="dxa"/>
          </w:tcPr>
          <w:p w14:paraId="183B146C" w14:textId="7D7D1D52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D8B39E5" w14:textId="0A03254F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5138C4AE" w14:textId="5A241CD6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1276" w:type="dxa"/>
          </w:tcPr>
          <w:p w14:paraId="09DE33C9" w14:textId="52B2F0F7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2C756111" w14:textId="4289823B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1981C0" w14:textId="6C266CF1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AEB0D9A" w14:textId="77777777" w:rsidTr="49D3FD04">
        <w:tc>
          <w:tcPr>
            <w:tcW w:w="705" w:type="dxa"/>
          </w:tcPr>
          <w:p w14:paraId="446A82B9" w14:textId="43DAC26F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25C973" w14:textId="1DD63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5AE1D3D" w14:textId="7A0CE7C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3A48C8C" w14:textId="776B643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2AB0931A" w14:textId="433D4B9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30827C8" w14:textId="3AC108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3422D5" w14:textId="77777777" w:rsidTr="49D3FD04">
        <w:tc>
          <w:tcPr>
            <w:tcW w:w="705" w:type="dxa"/>
          </w:tcPr>
          <w:p w14:paraId="70290C12" w14:textId="3A61E8AD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1C0F005" w14:textId="6F72F0A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11C4D5CC" w14:textId="087234F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4AAED4" w14:textId="52D2AAA7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721CBF1" w14:textId="2189DF0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69996A0" w14:textId="1A7C4FD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538D5E61" w14:textId="77777777" w:rsidTr="49D3FD04">
        <w:tc>
          <w:tcPr>
            <w:tcW w:w="705" w:type="dxa"/>
          </w:tcPr>
          <w:p w14:paraId="0456C75E" w14:textId="59281235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02B12D4" w14:textId="1902122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F7E12E6" w14:textId="723CC1C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2A7F121" w14:textId="59789D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FDA1DDB" w14:textId="413D32E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DB85478" w14:textId="2E107028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9AFFE4" w14:textId="77777777" w:rsidTr="49D3FD04">
        <w:tc>
          <w:tcPr>
            <w:tcW w:w="705" w:type="dxa"/>
          </w:tcPr>
          <w:p w14:paraId="71823F08" w14:textId="714F6187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CB919EE" w14:textId="348021FF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4249B66" w14:textId="1F4F851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B6A6D07" w14:textId="3E73ED7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CE55845" w14:textId="63D7C12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7827C8" w14:textId="47AB821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3B51ABB" w14:textId="77777777" w:rsidTr="49D3FD04">
        <w:tc>
          <w:tcPr>
            <w:tcW w:w="705" w:type="dxa"/>
          </w:tcPr>
          <w:p w14:paraId="678F87B3" w14:textId="0D5D75ED" w:rsidR="004D52A9" w:rsidRDefault="004D52A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855C954" w14:textId="78822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E195330" w14:textId="2C89435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C9930B5" w14:textId="51A66D9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6BEE422E" w14:textId="671AF10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6DC1EB" w14:textId="19AA010D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3C76E081" w14:paraId="4119B01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639843" w14:textId="5581BE91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44E3B36" w14:textId="5B9BC89F" w:rsidR="3C76E081" w:rsidRPr="00A048ED" w:rsidRDefault="138BDC90" w:rsidP="000D5CDA">
            <w:pPr>
              <w:spacing w:before="0" w:after="240"/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215B536" w14:textId="319A980E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1C4317" w14:textId="0EE8BFD9" w:rsidR="750412AD" w:rsidRPr="00A048ED" w:rsidRDefault="31F0224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16:30</w:t>
            </w:r>
            <w:r w:rsidR="2F4DFEA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F95FD89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54D800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6C765E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1F703EC" w14:textId="6D78A6BA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4A5ECBD" w14:textId="1599D169" w:rsidR="1F0ED84B" w:rsidRPr="00A048ED" w:rsidRDefault="712B98B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8441D0" w14:textId="77D217EA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A47E9B2" w14:textId="55079D79" w:rsidR="1D667E55" w:rsidRPr="00A048ED" w:rsidRDefault="6720DD7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795EDA8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E1AF0D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012D6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4624CF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7C1BA98" w14:textId="48A1168B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85CD12" w14:textId="4BA6E7C2" w:rsidR="5D44AB26" w:rsidRPr="00A048ED" w:rsidRDefault="4A5F3569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26CC29B" w14:textId="7187DACD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84599F6" w14:textId="2CAB9F1A" w:rsidR="0D6DF6C4" w:rsidRPr="00A048ED" w:rsidRDefault="6620E0E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2A641202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5C71572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DE2325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DBECED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9FD1F2" w14:textId="66EABEC4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D68AA02" w14:textId="5A7F82ED" w:rsidR="165119EB" w:rsidRPr="00A048ED" w:rsidRDefault="5579E6B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89C4ABD" w14:textId="3DED1F4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678E8A" w14:textId="747A378E" w:rsidR="1C098429" w:rsidRPr="00A048ED" w:rsidRDefault="7FE7E89C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02FA97C7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3FB3E6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D9D22F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0F7565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EA5CF11" w14:textId="56A55119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524D92A" w14:textId="3A982A46" w:rsidR="2D4B6C91" w:rsidRPr="00A048ED" w:rsidRDefault="19618E7A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0A9CA72" w14:textId="2FB7262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5DF0275" w14:textId="58B97A7F" w:rsidR="1AAF1988" w:rsidRPr="00A048ED" w:rsidRDefault="0698DE6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62765A2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3341A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9E441B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527E23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0D229B" w14:textId="1F251B81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F71FFF7" w14:textId="20351E31" w:rsidR="64E366DF" w:rsidRPr="00A048ED" w:rsidRDefault="56730B3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103983" w14:textId="5560D854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2A442" w14:textId="063E0DEB" w:rsidR="703A0DA2" w:rsidRPr="00A048ED" w:rsidRDefault="1390B16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CEF818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BD90B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CB664B3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3491549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EEAE077" w14:textId="6D9CDB28" w:rsidR="464DBDE8" w:rsidRPr="00980415" w:rsidRDefault="464DBDE8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CA12524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19098E7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7F9E09A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9B0A74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6C88B78" w14:textId="14088CCF" w:rsidR="0757936D" w:rsidRPr="0068146C" w:rsidRDefault="36D1A54E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8E245BF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0AFA47B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29F298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8EC65A1" w14:textId="35908FAF" w:rsidR="39086C19" w:rsidRPr="00980415" w:rsidRDefault="39086C19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A4A6296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EB4E728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  <w:p w14:paraId="0746396F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C7BFD33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136E12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4DCF91AF" w14:textId="2BE2229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D351D7C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C49C5A7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65D7D9FE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46F20D" w14:textId="05E4F3AF" w:rsidR="7F7CED44" w:rsidRPr="00980415" w:rsidRDefault="7F7CED44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1E239C5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05A176C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  <w:p w14:paraId="277BBA0C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A801442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B09AF9E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826FEC0" w14:textId="76EBAEE5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11724B7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8299912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366D0C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F1FCDFC" w14:textId="3B654283" w:rsidR="73118596" w:rsidRPr="00980415" w:rsidRDefault="73118596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E78A52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AE9B6DB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  <w:p w14:paraId="7C21BC8D" w14:textId="6BEFA290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9B65FBB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6E8493D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7F31F5F" w14:textId="2B404B9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310B927A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806731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4C740CB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F5D925" w14:textId="53B35A52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87C5350" w14:textId="6EA2F5AF" w:rsidR="662A77FE" w:rsidRPr="00A048ED" w:rsidRDefault="0BCAFD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664EF06" w14:textId="49F8ABD7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9B57E9" w14:textId="66247C8F" w:rsidR="1B347F35" w:rsidRPr="00A048ED" w:rsidRDefault="01792AC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1CC12AF9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B77A8C0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D7CC53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3631792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3A9093C" w14:textId="229CCAFE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236AB44" w14:textId="027E071E" w:rsidR="100030CE" w:rsidRPr="00A048ED" w:rsidRDefault="1546978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99B0F8F" w14:textId="6E66DB39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D8BB5E" w14:textId="68410D8F" w:rsidR="620366F0" w:rsidRPr="00A048ED" w:rsidRDefault="68C8690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0B17DC30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D2A1C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3C7BF7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1F28FFB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A6D5395" w14:textId="74242586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F6A09E" w14:textId="11EF3699" w:rsidR="61A83715" w:rsidRPr="00A048ED" w:rsidRDefault="0E139AB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0D30841" w14:textId="0316DF5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45AB96" w14:textId="3C761772" w:rsidR="200FD64A" w:rsidRPr="00A048ED" w:rsidRDefault="71C7A4C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06CECD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79502E3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9FA3A29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156C210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2A827A" w14:textId="29C068D0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D53D36" w14:textId="243C1244" w:rsidR="2DD6801C" w:rsidRPr="00A048ED" w:rsidRDefault="0B829F9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FA6A83" w14:textId="23C3D0AC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E3640D" w14:textId="492379CF" w:rsidR="720EE299" w:rsidRPr="00A048ED" w:rsidRDefault="5E36ABD3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4F351503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18D6A5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E57D32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128960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3996110" w14:textId="5581B307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1CCD61F" w14:textId="64C9033F" w:rsidR="2D6586CF" w:rsidRPr="00A048ED" w:rsidRDefault="4FC380D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C49297F" w14:textId="0F47C63C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50D1EC" w14:textId="53C79141" w:rsidR="30C6455D" w:rsidRPr="00A048ED" w:rsidRDefault="1DD294E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C123A0E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36C1A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557CD88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7E5EB94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ACD555" w14:textId="6BBDE79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A639677" w14:textId="2D7DA148" w:rsidR="0757936D" w:rsidRPr="0068146C" w:rsidRDefault="36D1A54E" w:rsidP="49D3FD04">
            <w:pPr>
              <w:spacing w:before="0" w:after="240"/>
              <w:rPr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  <w:r w:rsidR="00972162" w:rsidRPr="0068146C">
              <w:rPr>
                <w:sz w:val="24"/>
                <w:szCs w:val="24"/>
                <w:lang w:val="en-US"/>
              </w:rPr>
              <w:t xml:space="preserve"> 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C425575" w14:textId="23AD356C" w:rsidR="50B9BA04" w:rsidRPr="002E76B1" w:rsidRDefault="3D857305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14</w:t>
            </w:r>
            <w:r w:rsidR="36D1A54E" w:rsidRPr="002E76B1">
              <w:rPr>
                <w:strike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579B60F" w14:textId="385488E8" w:rsidR="0757936D" w:rsidRPr="002E76B1" w:rsidRDefault="36D1A54E" w:rsidP="49D3FD04">
            <w:pPr>
              <w:spacing w:before="0" w:after="0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D92978F" w14:textId="77777777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VIZJA University</w:t>
            </w:r>
          </w:p>
          <w:p w14:paraId="41F4F999" w14:textId="299D6616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trike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trike/>
                <w:sz w:val="24"/>
                <w:szCs w:val="24"/>
                <w:lang w:val="en-US"/>
              </w:rPr>
              <w:t xml:space="preserve"> 59 Street, Warsaw, room no. </w:t>
            </w:r>
            <w:r w:rsidR="570491D2" w:rsidRPr="0068146C">
              <w:rPr>
                <w:strike/>
                <w:sz w:val="24"/>
                <w:szCs w:val="24"/>
                <w:lang w:val="en-US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10E9556" w14:textId="1E2273BF" w:rsidR="0757936D" w:rsidRPr="002E76B1" w:rsidRDefault="36D1A54E" w:rsidP="49D3FD04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On-</w:t>
            </w:r>
            <w:proofErr w:type="spellStart"/>
            <w:r w:rsidRPr="002E76B1">
              <w:rPr>
                <w:strike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F1060F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A7873A" w14:textId="6F6B443B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C5F1E7A" w14:textId="3A6E7A29" w:rsidR="0757936D" w:rsidRPr="0068146C" w:rsidRDefault="36D1A54E" w:rsidP="49D3FD04">
            <w:pPr>
              <w:spacing w:before="0" w:after="240"/>
              <w:rPr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 xml:space="preserve">English language training (advanced level) for administrative staff of VIZJA University – specialist vocabulary and expressions related </w:t>
            </w:r>
            <w:r w:rsidRPr="0068146C">
              <w:rPr>
                <w:strike/>
                <w:sz w:val="24"/>
                <w:szCs w:val="24"/>
                <w:lang w:val="en-US"/>
              </w:rPr>
              <w:lastRenderedPageBreak/>
              <w:t>to educational and administrative services in higher education institutions, for group no. 2</w:t>
            </w:r>
            <w:r w:rsidR="00972162" w:rsidRPr="0068146C">
              <w:rPr>
                <w:sz w:val="24"/>
                <w:szCs w:val="24"/>
                <w:lang w:val="en-US"/>
              </w:rPr>
              <w:t xml:space="preserve"> 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4E551FF" w14:textId="23AD356C" w:rsidR="2E935350" w:rsidRPr="002E76B1" w:rsidRDefault="22E914A1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lastRenderedPageBreak/>
              <w:t>14.10.2026</w:t>
            </w:r>
          </w:p>
          <w:p w14:paraId="0ABCB076" w14:textId="3D1BC248" w:rsidR="0757936D" w:rsidRPr="002E76B1" w:rsidRDefault="0757936D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  <w:p w14:paraId="60D3BD13" w14:textId="7F69DDDE" w:rsidR="0757936D" w:rsidRPr="002E76B1" w:rsidRDefault="0757936D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B156DA" w14:textId="39CBBB04" w:rsidR="0757936D" w:rsidRPr="002E76B1" w:rsidRDefault="36D1A54E" w:rsidP="49D3FD04">
            <w:pPr>
              <w:spacing w:before="0" w:after="0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03F9C04" w14:textId="77777777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VIZJA University</w:t>
            </w:r>
          </w:p>
          <w:p w14:paraId="44C2B18C" w14:textId="345985C9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trike/>
                <w:sz w:val="24"/>
                <w:szCs w:val="24"/>
                <w:lang w:val="en-US"/>
              </w:rPr>
              <w:lastRenderedPageBreak/>
              <w:t>Okopowa</w:t>
            </w:r>
            <w:proofErr w:type="spellEnd"/>
            <w:r w:rsidRPr="0068146C">
              <w:rPr>
                <w:strike/>
                <w:sz w:val="24"/>
                <w:szCs w:val="24"/>
                <w:lang w:val="en-US"/>
              </w:rPr>
              <w:t xml:space="preserve"> 59 Street, Warsaw, room no. </w:t>
            </w:r>
            <w:r w:rsidR="7192AF42" w:rsidRPr="0068146C">
              <w:rPr>
                <w:strike/>
                <w:sz w:val="24"/>
                <w:szCs w:val="24"/>
                <w:lang w:val="en-US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7F4D509" w14:textId="232034C1" w:rsidR="0757936D" w:rsidRPr="002E76B1" w:rsidRDefault="36D1A54E" w:rsidP="49D3FD04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lastRenderedPageBreak/>
              <w:t>On-</w:t>
            </w:r>
            <w:proofErr w:type="spellStart"/>
            <w:r w:rsidRPr="002E76B1">
              <w:rPr>
                <w:strike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64172C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B22ECA" w14:textId="01256F51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6EF8B4" w14:textId="376B26CD" w:rsidR="0757936D" w:rsidRPr="0068146C" w:rsidRDefault="36D1A54E" w:rsidP="49D3FD04">
            <w:pPr>
              <w:spacing w:before="0" w:after="240"/>
              <w:rPr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  <w:r w:rsidR="00972162" w:rsidRPr="0068146C">
              <w:rPr>
                <w:sz w:val="24"/>
                <w:szCs w:val="24"/>
                <w:lang w:val="en-US"/>
              </w:rPr>
              <w:t xml:space="preserve"> 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DE0275A" w14:textId="23AD356C" w:rsidR="29A2D416" w:rsidRPr="002E76B1" w:rsidRDefault="68BF5C9C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14.10.2026</w:t>
            </w:r>
          </w:p>
          <w:p w14:paraId="48D83995" w14:textId="25DFCF7B" w:rsidR="0757936D" w:rsidRPr="002E76B1" w:rsidRDefault="0757936D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  <w:p w14:paraId="138CDFFA" w14:textId="6F22684B" w:rsidR="0757936D" w:rsidRPr="002E76B1" w:rsidRDefault="0757936D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FA336B9" w14:textId="1F072064" w:rsidR="0757936D" w:rsidRPr="002E76B1" w:rsidRDefault="36D1A54E" w:rsidP="49D3FD04">
            <w:pPr>
              <w:spacing w:before="0" w:after="0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CC0724" w14:textId="77777777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VIZJA University</w:t>
            </w:r>
          </w:p>
          <w:p w14:paraId="445FA0B4" w14:textId="0832CA30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trike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trike/>
                <w:sz w:val="24"/>
                <w:szCs w:val="24"/>
                <w:lang w:val="en-US"/>
              </w:rPr>
              <w:t xml:space="preserve"> 59 Street, Warsaw, room no. </w:t>
            </w:r>
            <w:r w:rsidR="18E033DF" w:rsidRPr="0068146C">
              <w:rPr>
                <w:strike/>
                <w:sz w:val="24"/>
                <w:szCs w:val="24"/>
                <w:lang w:val="en-US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A56ED7" w14:textId="1077115A" w:rsidR="0757936D" w:rsidRPr="002E76B1" w:rsidRDefault="36D1A54E" w:rsidP="49D3FD04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On-</w:t>
            </w:r>
            <w:proofErr w:type="spellStart"/>
            <w:r w:rsidRPr="002E76B1">
              <w:rPr>
                <w:strike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1BD5D3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663C2D4" w14:textId="142C2EDA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91ABFA0" w14:textId="678E8857" w:rsidR="0757936D" w:rsidRPr="0068146C" w:rsidRDefault="36D1A54E" w:rsidP="49D3FD04">
            <w:pPr>
              <w:spacing w:before="0" w:after="240"/>
              <w:rPr>
                <w:strike/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  <w:r w:rsidR="00972162" w:rsidRPr="0068146C">
              <w:rPr>
                <w:strike/>
                <w:sz w:val="24"/>
                <w:szCs w:val="24"/>
                <w:lang w:val="en-US"/>
              </w:rPr>
              <w:t xml:space="preserve"> </w:t>
            </w:r>
            <w:r w:rsidR="00972162" w:rsidRPr="0068146C">
              <w:rPr>
                <w:sz w:val="24"/>
                <w:szCs w:val="24"/>
                <w:lang w:val="en-US"/>
              </w:rPr>
              <w:t>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64FDC41" w14:textId="23AD356C" w:rsidR="6501AB64" w:rsidRPr="002E76B1" w:rsidRDefault="60198CBA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14.10.2026</w:t>
            </w:r>
          </w:p>
          <w:p w14:paraId="26DAFFDD" w14:textId="21F94EDB" w:rsidR="0757936D" w:rsidRPr="002E76B1" w:rsidRDefault="0757936D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  <w:p w14:paraId="7DCBE0FE" w14:textId="6BEFA290" w:rsidR="0757936D" w:rsidRPr="002E76B1" w:rsidRDefault="0757936D" w:rsidP="49D3FD04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89BA60" w14:textId="049E97F9" w:rsidR="0757936D" w:rsidRPr="002E76B1" w:rsidRDefault="36D1A54E" w:rsidP="49D3FD04">
            <w:pPr>
              <w:spacing w:before="0" w:after="0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97CF42" w14:textId="77777777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r w:rsidRPr="0068146C">
              <w:rPr>
                <w:strike/>
                <w:sz w:val="24"/>
                <w:szCs w:val="24"/>
                <w:lang w:val="en-US"/>
              </w:rPr>
              <w:t>VIZJA University</w:t>
            </w:r>
          </w:p>
          <w:p w14:paraId="33FDDCB6" w14:textId="57186A33" w:rsidR="0757936D" w:rsidRPr="0068146C" w:rsidRDefault="36D1A54E" w:rsidP="49D3FD04">
            <w:pPr>
              <w:spacing w:before="0" w:after="0"/>
              <w:ind w:right="-112"/>
              <w:rPr>
                <w:strike/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trike/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trike/>
                <w:sz w:val="24"/>
                <w:szCs w:val="24"/>
                <w:lang w:val="en-US"/>
              </w:rPr>
              <w:t xml:space="preserve"> 59 Street, Warsaw, room no. </w:t>
            </w:r>
            <w:r w:rsidR="28AC7C0F" w:rsidRPr="0068146C">
              <w:rPr>
                <w:strike/>
                <w:sz w:val="24"/>
                <w:szCs w:val="24"/>
                <w:lang w:val="en-US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274C37E" w14:textId="77E4F237" w:rsidR="0757936D" w:rsidRPr="002E76B1" w:rsidRDefault="36D1A54E" w:rsidP="49D3FD04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2E76B1">
              <w:rPr>
                <w:strike/>
                <w:sz w:val="24"/>
                <w:szCs w:val="24"/>
              </w:rPr>
              <w:t>On-</w:t>
            </w:r>
            <w:proofErr w:type="spellStart"/>
            <w:r w:rsidRPr="002E76B1">
              <w:rPr>
                <w:strike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7857649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65F91A" w14:textId="7E0E0C0D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65D008" w14:textId="0465F855" w:rsidR="14EB700D" w:rsidRPr="00A048ED" w:rsidRDefault="2FF0DE4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2C1E47" w14:textId="198DC0C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E1BC7D1" w14:textId="4775E1D6" w:rsidR="3C76E081" w:rsidRPr="00A048ED" w:rsidRDefault="3AC6165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430D1931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8FA08F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E1B9ED9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0F8A8E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E7E006" w14:textId="7BF15687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D0BAAC" w14:textId="602DFEF8" w:rsidR="56D8754A" w:rsidRPr="00A048ED" w:rsidRDefault="3482CA23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E627413" w14:textId="548A5555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8019C14" w14:textId="1065B1BA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20:00-21:30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F95F06D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55400EA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7C65739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0273C20" w14:textId="74916EC1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7014209" w14:textId="1A3178CA" w:rsidR="1E56A369" w:rsidRPr="00A048ED" w:rsidRDefault="16FA46DE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37E927" w14:textId="62E1CEE4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45BA6F3" w14:textId="00D56187" w:rsidR="3C76E081" w:rsidRPr="00A048ED" w:rsidRDefault="0CDA4CA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40423440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48317FC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AFAEDDA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00730FB" w14:paraId="075C3B98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B4D679A" w14:textId="77777777" w:rsidR="000730FB" w:rsidRPr="00980415" w:rsidRDefault="000730FB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4985B5E" w14:textId="77777777" w:rsidR="000730FB" w:rsidRPr="000730FB" w:rsidRDefault="000730FB" w:rsidP="000730FB">
            <w:pPr>
              <w:spacing w:before="0" w:after="0"/>
              <w:rPr>
                <w:sz w:val="24"/>
                <w:szCs w:val="24"/>
                <w:lang w:val="en-US"/>
              </w:rPr>
            </w:pPr>
            <w:r w:rsidRPr="000730FB">
              <w:rPr>
                <w:sz w:val="24"/>
                <w:szCs w:val="24"/>
                <w:lang w:val="en-US"/>
              </w:rPr>
              <w:t>Study visit to a foreign academic institution –</w:t>
            </w:r>
          </w:p>
          <w:p w14:paraId="63F5D9AC" w14:textId="77777777" w:rsidR="000730FB" w:rsidRPr="000730FB" w:rsidRDefault="000730FB" w:rsidP="000730FB">
            <w:pPr>
              <w:spacing w:before="0" w:after="0"/>
              <w:rPr>
                <w:sz w:val="24"/>
                <w:szCs w:val="24"/>
                <w:lang w:val="en-US"/>
              </w:rPr>
            </w:pPr>
            <w:r w:rsidRPr="000730FB">
              <w:rPr>
                <w:sz w:val="24"/>
                <w:szCs w:val="24"/>
                <w:lang w:val="en-US"/>
              </w:rPr>
              <w:t xml:space="preserve">University of Applied Sciences in Security and Safety Zagreb </w:t>
            </w:r>
          </w:p>
          <w:p w14:paraId="338C35F2" w14:textId="69AC81FC" w:rsidR="000730FB" w:rsidRPr="0757936D" w:rsidRDefault="000730FB" w:rsidP="000730FB">
            <w:pPr>
              <w:spacing w:before="0" w:after="0"/>
              <w:rPr>
                <w:sz w:val="24"/>
                <w:szCs w:val="24"/>
                <w:lang w:val="en-US"/>
              </w:rPr>
            </w:pPr>
            <w:r w:rsidRPr="000730FB">
              <w:rPr>
                <w:sz w:val="24"/>
                <w:szCs w:val="24"/>
                <w:lang w:val="en-US"/>
              </w:rPr>
              <w:t>(one member of the academic staff and one member of the administrative staff)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4FE44D4" w14:textId="1A038CF9" w:rsidR="000730FB" w:rsidRPr="0757936D" w:rsidRDefault="000730FB" w:rsidP="000730F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20.10.2026 – 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543D991" w14:textId="77777777" w:rsidR="000730FB" w:rsidRDefault="000730FB" w:rsidP="000730F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Departure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10:25</w:t>
            </w:r>
          </w:p>
          <w:p w14:paraId="49A35088" w14:textId="66FE507D" w:rsidR="000730FB" w:rsidRPr="0757936D" w:rsidRDefault="000730FB" w:rsidP="000730F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Return 19:35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55513E" w14:textId="4562A9D2" w:rsidR="000730FB" w:rsidRPr="0757936D" w:rsidRDefault="000730FB" w:rsidP="000730FB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0730FB">
              <w:rPr>
                <w:rFonts w:cstheme="minorHAnsi"/>
                <w:sz w:val="24"/>
                <w:szCs w:val="24"/>
              </w:rPr>
              <w:t>Veslačka</w:t>
            </w:r>
            <w:proofErr w:type="spellEnd"/>
            <w:r w:rsidRPr="000730FB">
              <w:rPr>
                <w:rFonts w:cstheme="minorHAnsi"/>
                <w:sz w:val="24"/>
                <w:szCs w:val="24"/>
              </w:rPr>
              <w:t xml:space="preserve"> 2a, 10000 </w:t>
            </w:r>
            <w:proofErr w:type="spellStart"/>
            <w:r w:rsidRPr="000730FB">
              <w:rPr>
                <w:rFonts w:cstheme="minorHAnsi"/>
                <w:sz w:val="24"/>
                <w:szCs w:val="24"/>
              </w:rPr>
              <w:t>Zagreb</w:t>
            </w:r>
            <w:proofErr w:type="spellEnd"/>
            <w:r w:rsidRPr="000730F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0730FB">
              <w:rPr>
                <w:rFonts w:cstheme="minorHAnsi"/>
                <w:sz w:val="24"/>
                <w:szCs w:val="24"/>
              </w:rPr>
              <w:t>C</w:t>
            </w:r>
            <w:r>
              <w:rPr>
                <w:rFonts w:cstheme="minorHAnsi"/>
                <w:sz w:val="24"/>
                <w:szCs w:val="24"/>
              </w:rPr>
              <w:t>roatia</w:t>
            </w:r>
            <w:proofErr w:type="spellEnd"/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91A7736" w14:textId="7519B208" w:rsidR="000730FB" w:rsidRPr="0757936D" w:rsidRDefault="000730FB" w:rsidP="000730FB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0730FB" w14:paraId="4D857C3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32B20A1" w14:textId="77777777" w:rsidR="000730FB" w:rsidRPr="00980415" w:rsidRDefault="000730FB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5CFC774" w14:textId="77777777" w:rsidR="000730FB" w:rsidRPr="000730FB" w:rsidRDefault="000730FB" w:rsidP="000730FB">
            <w:pPr>
              <w:spacing w:before="0" w:after="0"/>
              <w:rPr>
                <w:sz w:val="24"/>
                <w:szCs w:val="24"/>
                <w:lang w:val="en-US"/>
              </w:rPr>
            </w:pPr>
            <w:r w:rsidRPr="000730FB">
              <w:rPr>
                <w:sz w:val="24"/>
                <w:szCs w:val="24"/>
                <w:lang w:val="en-US"/>
              </w:rPr>
              <w:t>Study visit to a foreign academic institution –</w:t>
            </w:r>
          </w:p>
          <w:p w14:paraId="3F23925E" w14:textId="77777777" w:rsidR="000730FB" w:rsidRDefault="000730FB" w:rsidP="000730FB">
            <w:pPr>
              <w:spacing w:before="0" w:after="0"/>
              <w:rPr>
                <w:sz w:val="24"/>
                <w:szCs w:val="24"/>
                <w:lang w:val="en-US"/>
              </w:rPr>
            </w:pPr>
            <w:r w:rsidRPr="000730FB">
              <w:rPr>
                <w:sz w:val="24"/>
                <w:szCs w:val="24"/>
                <w:lang w:val="en-US"/>
              </w:rPr>
              <w:t xml:space="preserve">Università degli Studi Mediterranea di Reggio Calabria </w:t>
            </w:r>
          </w:p>
          <w:p w14:paraId="788F7216" w14:textId="52B30946" w:rsidR="000730FB" w:rsidRPr="0757936D" w:rsidRDefault="000730FB" w:rsidP="000730FB">
            <w:pPr>
              <w:spacing w:before="0" w:after="0"/>
              <w:rPr>
                <w:sz w:val="24"/>
                <w:szCs w:val="24"/>
                <w:lang w:val="en-US"/>
              </w:rPr>
            </w:pPr>
            <w:r w:rsidRPr="000730FB">
              <w:rPr>
                <w:sz w:val="24"/>
                <w:szCs w:val="24"/>
                <w:lang w:val="en-US"/>
              </w:rPr>
              <w:t>(one member of the academic staff and one member of the administrative staff)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218BFA3" w14:textId="39779633" w:rsidR="000730FB" w:rsidRPr="0757936D" w:rsidRDefault="000730FB" w:rsidP="000730F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20.10.2026 – 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BC9FF37" w14:textId="77777777" w:rsidR="000730FB" w:rsidRDefault="000730FB" w:rsidP="000730F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Departure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15:35</w:t>
            </w:r>
          </w:p>
          <w:p w14:paraId="7A7C9D9D" w14:textId="4F50AEE8" w:rsidR="000730FB" w:rsidRPr="0757936D" w:rsidRDefault="000730FB" w:rsidP="000730F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Return 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B7823B" w14:textId="6552D086" w:rsidR="000730FB" w:rsidRPr="0757936D" w:rsidRDefault="000730FB" w:rsidP="000730FB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sz w:val="24"/>
                <w:szCs w:val="24"/>
                <w:lang w:val="en-US"/>
              </w:rPr>
              <w:t xml:space="preserve">Via </w:t>
            </w:r>
            <w:proofErr w:type="spellStart"/>
            <w:r w:rsidRPr="0068146C">
              <w:rPr>
                <w:rFonts w:cstheme="minorHAnsi"/>
                <w:sz w:val="24"/>
                <w:szCs w:val="24"/>
                <w:lang w:val="en-US"/>
              </w:rPr>
              <w:t>dell’Università</w:t>
            </w:r>
            <w:proofErr w:type="spellEnd"/>
            <w:r w:rsidRPr="0068146C">
              <w:rPr>
                <w:rFonts w:cstheme="minorHAnsi"/>
                <w:sz w:val="24"/>
                <w:szCs w:val="24"/>
                <w:lang w:val="en-US"/>
              </w:rPr>
              <w:t>, 25, 89124 Reggio Calabria, Italy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00BBE04" w14:textId="35168124" w:rsidR="000730FB" w:rsidRPr="0757936D" w:rsidRDefault="000730FB" w:rsidP="000730FB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2A0B7DB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99179E5" w14:textId="0A52C9BE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0DD02AD" w14:textId="44682100" w:rsidR="590B1ACB" w:rsidRPr="00A048ED" w:rsidRDefault="1E344FE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A0A6BA3" w14:textId="018BB46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F40FF90" w14:textId="67ED865C" w:rsidR="3C76E081" w:rsidRPr="00A048ED" w:rsidRDefault="5F02095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34C7C92B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469487C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1F3064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8CB6D6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F75992E" w14:textId="25123998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202A7EF" w14:textId="427E50CD" w:rsidR="150CD3F7" w:rsidRPr="00A048ED" w:rsidRDefault="6A51B860" w:rsidP="000730F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68072F1" w14:textId="165E506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F854B17" w14:textId="1D7C7388" w:rsidR="3C76E081" w:rsidRPr="00A048ED" w:rsidRDefault="577B559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3918BF84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A88629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77A5C8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5AB6E01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B005A5B" w14:textId="47383F34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21C9921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C44553C" w14:textId="3DADF797" w:rsidR="61DC9BD6" w:rsidRDefault="25AF042A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36D1A54E" w:rsidRPr="49D3FD04">
              <w:rPr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3BFDAF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5705BC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1BB5D3A" w14:textId="4FD12A9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3A4C9D0F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B4DE8A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25A6B5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6865CA" w14:textId="53DD9691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8CAC6D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C4378A" w14:textId="58CAAC99" w:rsidR="62335D39" w:rsidRDefault="12870173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36BA834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710B519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17ED570D" w14:textId="64A43BD3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5F8DF351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48422B8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7EEC35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E086BB" w14:textId="76E608FF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241E3FF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1828E97" w14:textId="3DADF797" w:rsidR="56F16C9D" w:rsidRDefault="64EBC9D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21.10.2026</w:t>
            </w:r>
          </w:p>
          <w:p w14:paraId="1B495093" w14:textId="19E4EE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520760B8" w14:textId="25DFCF7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A32A743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A9CBD0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40CA2D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2F809C5" w14:textId="57203E1C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3669B10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6B05BB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F947CA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70374D7" w14:textId="71F4140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7D3B39A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3ABE4AB" w14:textId="5711176F" w:rsidR="6147D61E" w:rsidRDefault="5C03654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4F1910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C3E9F48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1F959D7" w14:textId="061ABB9A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5AAC2BB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1DBDFC9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0E70ABB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91E9DF" w14:textId="3BB2027A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1B7230" w14:textId="15B8675A" w:rsidR="1369D236" w:rsidRPr="00A048ED" w:rsidRDefault="7216DE04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30D8A37" w14:textId="1DA33EA6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CC3E95" w14:textId="4E71FC65" w:rsidR="3C76E081" w:rsidRPr="00A048ED" w:rsidRDefault="7F43FF49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567E24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994BC2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3021F60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7B079EA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06F269D" w14:textId="3715CE60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3B31CB7" w14:textId="76194532" w:rsidR="3F0FE2EA" w:rsidRPr="00A048ED" w:rsidRDefault="0C2ED5E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947678F" w14:textId="4B376C6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6C0AD6" w14:textId="56352306" w:rsidR="3C76E081" w:rsidRPr="00A048ED" w:rsidRDefault="47D75D0A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D690D93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4F59B5A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980B6E7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5C681A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53ABEA" w14:textId="5A9AFA5C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5BF1AC" w14:textId="2A68E3FA" w:rsidR="7C46EE82" w:rsidRPr="00A048ED" w:rsidRDefault="324643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8879175" w14:textId="653AD9C5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684283" w14:textId="787F0CA3" w:rsidR="3C76E081" w:rsidRPr="00A048ED" w:rsidRDefault="0FBBCD2F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19026406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2093B9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507463C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00D5CDA" w14:paraId="4DD233E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7B1D7E" w14:textId="77777777" w:rsidR="000D5CDA" w:rsidRPr="00980415" w:rsidRDefault="000D5CDA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643F8A3" w14:textId="77777777" w:rsidR="000D5CDA" w:rsidRPr="000D5CDA" w:rsidRDefault="000D5CDA" w:rsidP="000D5CDA">
            <w:pPr>
              <w:spacing w:before="0" w:after="0"/>
              <w:rPr>
                <w:color w:val="388600"/>
                <w:sz w:val="24"/>
                <w:szCs w:val="24"/>
                <w:lang w:val="en-US"/>
              </w:rPr>
            </w:pPr>
            <w:r w:rsidRPr="000D5CDA">
              <w:rPr>
                <w:color w:val="388600"/>
                <w:sz w:val="24"/>
                <w:szCs w:val="24"/>
                <w:lang w:val="en-US"/>
              </w:rPr>
              <w:t>Study visit to a foreign academic institution –</w:t>
            </w:r>
          </w:p>
          <w:p w14:paraId="78A631A5" w14:textId="5CAF02E3" w:rsidR="000D5CDA" w:rsidRPr="000D5CDA" w:rsidRDefault="000D5CDA" w:rsidP="000D5CDA">
            <w:pPr>
              <w:spacing w:before="0" w:after="0"/>
              <w:rPr>
                <w:color w:val="388600"/>
                <w:sz w:val="24"/>
                <w:szCs w:val="24"/>
                <w:lang w:val="en-US"/>
              </w:rPr>
            </w:pPr>
            <w:r w:rsidRPr="000D5CDA">
              <w:rPr>
                <w:color w:val="388600"/>
                <w:sz w:val="24"/>
                <w:szCs w:val="24"/>
                <w:lang w:val="en-US"/>
              </w:rPr>
              <w:t xml:space="preserve">University of Sassari </w:t>
            </w:r>
          </w:p>
          <w:p w14:paraId="262762E3" w14:textId="1ACB7C22" w:rsidR="000D5CDA" w:rsidRPr="000D5CDA" w:rsidRDefault="000D5CDA" w:rsidP="000D5CDA">
            <w:pPr>
              <w:spacing w:before="0" w:after="120"/>
              <w:rPr>
                <w:color w:val="388600"/>
                <w:sz w:val="24"/>
                <w:szCs w:val="24"/>
                <w:lang w:val="en-US"/>
              </w:rPr>
            </w:pPr>
            <w:r w:rsidRPr="000D5CDA">
              <w:rPr>
                <w:color w:val="388600"/>
                <w:sz w:val="24"/>
                <w:szCs w:val="24"/>
                <w:lang w:val="en-US"/>
              </w:rPr>
              <w:t>(one member of the academic staff and one member of the administrative staff)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095889" w14:textId="5CF299FB" w:rsidR="000D5CDA" w:rsidRPr="000D5CDA" w:rsidRDefault="000D5CDA" w:rsidP="000D5CDA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0D5CDA">
              <w:rPr>
                <w:rFonts w:cstheme="minorHAnsi"/>
                <w:color w:val="388600"/>
                <w:sz w:val="24"/>
                <w:szCs w:val="24"/>
              </w:rPr>
              <w:t>2</w:t>
            </w:r>
            <w:r>
              <w:rPr>
                <w:rFonts w:cstheme="minorHAnsi"/>
                <w:color w:val="388600"/>
                <w:sz w:val="24"/>
                <w:szCs w:val="24"/>
              </w:rPr>
              <w:t>6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.10.2026 – 2</w:t>
            </w:r>
            <w:r>
              <w:rPr>
                <w:rFonts w:cstheme="minorHAnsi"/>
                <w:color w:val="388600"/>
                <w:sz w:val="24"/>
                <w:szCs w:val="24"/>
              </w:rPr>
              <w:t>8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D942BFF" w14:textId="185BCBA5" w:rsidR="000D5CDA" w:rsidRPr="000D5CDA" w:rsidRDefault="000D5CDA" w:rsidP="000D5CDA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proofErr w:type="spellStart"/>
            <w:r w:rsidRPr="000D5CDA">
              <w:rPr>
                <w:rFonts w:cstheme="minorHAnsi"/>
                <w:color w:val="388600"/>
                <w:sz w:val="24"/>
                <w:szCs w:val="24"/>
              </w:rPr>
              <w:t>Departure</w:t>
            </w:r>
            <w:proofErr w:type="spellEnd"/>
            <w:r w:rsidRPr="000D5CDA">
              <w:rPr>
                <w:rFonts w:cstheme="minorHAnsi"/>
                <w:color w:val="388600"/>
                <w:sz w:val="24"/>
                <w:szCs w:val="24"/>
              </w:rPr>
              <w:t xml:space="preserve"> </w:t>
            </w:r>
            <w:r>
              <w:rPr>
                <w:rFonts w:cstheme="minorHAnsi"/>
                <w:color w:val="388600"/>
                <w:sz w:val="24"/>
                <w:szCs w:val="24"/>
              </w:rPr>
              <w:t>06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:</w:t>
            </w:r>
            <w:r>
              <w:rPr>
                <w:rFonts w:cstheme="minorHAnsi"/>
                <w:color w:val="388600"/>
                <w:sz w:val="24"/>
                <w:szCs w:val="24"/>
              </w:rPr>
              <w:t>3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5</w:t>
            </w:r>
          </w:p>
          <w:p w14:paraId="119650D8" w14:textId="39BAD4A4" w:rsidR="000D5CDA" w:rsidRPr="000D5CDA" w:rsidRDefault="000D5CDA" w:rsidP="000D5CDA">
            <w:pPr>
              <w:rPr>
                <w:rFonts w:ascii="Calibri" w:eastAsia="Calibri" w:hAnsi="Calibri" w:cs="Calibri"/>
                <w:color w:val="388600"/>
                <w:sz w:val="24"/>
                <w:szCs w:val="24"/>
              </w:rPr>
            </w:pPr>
            <w:r w:rsidRPr="000D5CDA">
              <w:rPr>
                <w:rFonts w:cstheme="minorHAnsi"/>
                <w:color w:val="388600"/>
                <w:sz w:val="24"/>
                <w:szCs w:val="24"/>
              </w:rPr>
              <w:t>Return 1</w:t>
            </w:r>
            <w:r>
              <w:rPr>
                <w:rFonts w:cstheme="minorHAnsi"/>
                <w:color w:val="388600"/>
                <w:sz w:val="24"/>
                <w:szCs w:val="24"/>
              </w:rPr>
              <w:t>6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:</w:t>
            </w:r>
            <w:r>
              <w:rPr>
                <w:rFonts w:cstheme="minorHAnsi"/>
                <w:color w:val="388600"/>
                <w:sz w:val="24"/>
                <w:szCs w:val="24"/>
              </w:rPr>
              <w:t>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5D6961F" w14:textId="77777777" w:rsidR="000D5CDA" w:rsidRPr="0068146C" w:rsidRDefault="000D5CDA" w:rsidP="000D5CDA">
            <w:pPr>
              <w:spacing w:before="0" w:after="0"/>
              <w:ind w:right="-112"/>
              <w:rPr>
                <w:rFonts w:cstheme="minorHAnsi"/>
                <w:color w:val="388600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color w:val="388600"/>
                <w:sz w:val="24"/>
                <w:szCs w:val="24"/>
                <w:lang w:val="en-US"/>
              </w:rPr>
              <w:t xml:space="preserve">Piazza Università, 21, 07100 Sassari (SS), </w:t>
            </w:r>
          </w:p>
          <w:p w14:paraId="4EA83679" w14:textId="0082D29E" w:rsidR="000D5CDA" w:rsidRPr="000D5CDA" w:rsidRDefault="000D5CDA" w:rsidP="000D5CDA">
            <w:pPr>
              <w:spacing w:before="0" w:after="0"/>
              <w:ind w:right="-112"/>
              <w:rPr>
                <w:color w:val="388600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color w:val="388600"/>
                <w:sz w:val="24"/>
                <w:szCs w:val="24"/>
                <w:lang w:val="en-US"/>
              </w:rPr>
              <w:t>Italy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3EAF27" w14:textId="5074D303" w:rsidR="000D5CDA" w:rsidRPr="000D5CDA" w:rsidRDefault="000D5CDA" w:rsidP="000D5CDA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000D5CDA">
              <w:rPr>
                <w:rFonts w:cstheme="minorHAnsi"/>
                <w:color w:val="388600"/>
                <w:sz w:val="24"/>
                <w:szCs w:val="24"/>
              </w:rPr>
              <w:t>On-</w:t>
            </w:r>
            <w:proofErr w:type="spellStart"/>
            <w:r w:rsidRPr="000D5CDA">
              <w:rPr>
                <w:rFonts w:cstheme="minorHAnsi"/>
                <w:color w:val="388600"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5F76DCF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F65E88C" w14:textId="06839230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ED438D8" w14:textId="488E944F" w:rsidR="7641BB5B" w:rsidRPr="00A048ED" w:rsidRDefault="120D004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CA205C" w14:textId="0E3FD123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2E997E" w14:textId="6C811787" w:rsidR="3C76E081" w:rsidRPr="00A048ED" w:rsidRDefault="68BD01E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F3C5CF9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358245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4CC7BB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12A4E2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7071402" w14:textId="008BEB19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FA2835E" w14:textId="5962A18C" w:rsidR="6AA1A615" w:rsidRPr="00A048ED" w:rsidRDefault="020A91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3292C7" w14:textId="4033AEB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2DACCB4" w14:textId="2DE52EAF" w:rsidR="3C76E081" w:rsidRPr="00A048ED" w:rsidRDefault="720F58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50EB0B77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63EC4F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C2FBB17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5B16315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201BC3B" w14:textId="12C6BF47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AE0547A" w14:textId="4A7A69E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A818250" w14:textId="094934D1" w:rsidR="0757936D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37FA9F2C" w:rsidRPr="49D3FD04">
              <w:rPr>
                <w:sz w:val="24"/>
                <w:szCs w:val="24"/>
              </w:rPr>
              <w:t>8</w:t>
            </w:r>
            <w:r w:rsidRPr="49D3FD04">
              <w:rPr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176A074" w14:textId="385488E8" w:rsidR="0757936D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1C6C0A1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31E10ED" w14:textId="7D464E7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29D7032F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4E0D8DC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24715CB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CB80E76" w14:textId="6DA4CC2D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670E26" w14:textId="2ABF2F5E" w:rsidR="0757936D" w:rsidRPr="0068146C" w:rsidRDefault="36D1A54E" w:rsidP="49D3FD04">
            <w:pPr>
              <w:spacing w:before="0" w:after="240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2194BA" w14:textId="02342D0E" w:rsidR="25E136FE" w:rsidRDefault="1C743E6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0D05825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2F17E00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294C15A" w14:textId="2559D66A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3BC0E22B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4E02E8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2F0760AE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EE3BC60" w14:textId="6639C754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673264D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B4D3F5E" w14:textId="5F88C0EB" w:rsidR="34C12345" w:rsidRDefault="65C10DD5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49BA336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F826E84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C54700C" w14:textId="75BF0EBC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</w:t>
            </w:r>
            <w:r w:rsidR="00644A26" w:rsidRPr="0068146C">
              <w:rPr>
                <w:sz w:val="24"/>
                <w:szCs w:val="24"/>
                <w:lang w:val="en-US"/>
              </w:rPr>
              <w:t xml:space="preserve">. </w:t>
            </w:r>
            <w:r w:rsidR="531C223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671D334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CD0F5A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756BD9F" w14:textId="51A0D62E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DE02D5B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B10CBFD" w14:textId="140B6C66" w:rsidR="5BBFD2CF" w:rsidRDefault="29EEAEF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3F6C539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38623C6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22BC4E14" w14:textId="3DA52F18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5427D9EF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D3E5524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41BE746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1BDBA84" w14:textId="2245756F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E37AC0E" w14:textId="006056D2" w:rsidR="35D014E1" w:rsidRPr="00A048ED" w:rsidRDefault="6E80064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48C5A0" w14:textId="1F59CF5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3720F24" w14:textId="255F958A" w:rsidR="3C76E081" w:rsidRPr="00A048ED" w:rsidRDefault="5DA94118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EDD70E8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F97EC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A056A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D1DD75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7C2483" w14:textId="5DB6EB2E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1AC8A41" w14:textId="58F33FF6" w:rsidR="60F788C9" w:rsidRPr="00A048ED" w:rsidRDefault="01FC7B7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8346C57" w14:textId="13FE5BE1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938487A" w14:textId="3CD1A64F" w:rsidR="3C76E081" w:rsidRPr="00A048ED" w:rsidRDefault="4BC6460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BD370B4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67DA31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081C378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613F6600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497A6E" w14:textId="4D6924F8" w:rsidR="3C76E081" w:rsidRPr="00980415" w:rsidRDefault="3C76E081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D836C7" w14:textId="5A5C73CD" w:rsidR="381F5956" w:rsidRPr="00A048ED" w:rsidRDefault="0BEB7C8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068146C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67B5A2" w14:textId="2EFE590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30.10.2026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B439FCC" w14:textId="154F272D" w:rsidR="3C76E081" w:rsidRPr="00A048ED" w:rsidRDefault="7BC95D2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1E09AAB5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29CC671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3817ED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</w:tbl>
    <w:p w14:paraId="6950E89C" w14:textId="0C6B5691" w:rsidR="0CDC20A2" w:rsidRDefault="0CDC20A2" w:rsidP="000D5CDA">
      <w:pPr>
        <w:pStyle w:val="Legenda"/>
        <w:spacing w:before="0" w:after="0"/>
        <w:rPr>
          <w:rFonts w:ascii="Calibri" w:eastAsia="Calibri" w:hAnsi="Calibri" w:cs="Calibri"/>
          <w:sz w:val="24"/>
          <w:szCs w:val="24"/>
        </w:rPr>
      </w:pPr>
    </w:p>
    <w:tbl>
      <w:tblPr>
        <w:tblStyle w:val="Tabela-Siatka"/>
        <w:tblW w:w="0" w:type="auto"/>
        <w:tblInd w:w="424" w:type="dxa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757936D" w14:paraId="086A875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FA64ED" w14:textId="55BC0F17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5E15C6" w14:textId="4A7A69E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3204A73" w14:textId="4CD37A26" w:rsidR="439465D7" w:rsidRDefault="42608C27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</w:t>
            </w:r>
            <w:r w:rsidR="36D1A54E" w:rsidRPr="49D3FD04">
              <w:rPr>
                <w:sz w:val="24"/>
                <w:szCs w:val="24"/>
              </w:rPr>
              <w:t>.1</w:t>
            </w:r>
            <w:r w:rsidR="72182318" w:rsidRPr="49D3FD04">
              <w:rPr>
                <w:sz w:val="24"/>
                <w:szCs w:val="24"/>
              </w:rPr>
              <w:t>1</w:t>
            </w:r>
            <w:r w:rsidR="36D1A54E" w:rsidRPr="49D3FD04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0C4C62D" w14:textId="385488E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DBC80E0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50F2ADB" w14:textId="4D4734A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407F3AC5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7896708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6764D5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28E3D53" w14:textId="2A9BCCC2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3C4D0E5" w14:textId="2ABF2F5E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F2F23D7" w14:textId="3F82A84B" w:rsidR="132D04B3" w:rsidRDefault="31ECCCD4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003AA" w14:textId="39CBBB0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9115D9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4F48C1F8" w14:textId="1B99195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</w:t>
            </w:r>
            <w:r w:rsidR="50CF99E7" w:rsidRPr="0068146C">
              <w:rPr>
                <w:sz w:val="24"/>
                <w:szCs w:val="24"/>
                <w:lang w:val="en-US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A3AD40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86C87F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06E0ECD" w14:textId="360AFB6E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EF7F0AD" w14:textId="25948B29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2FDC7B9" w14:textId="0D406D38" w:rsidR="5E622548" w:rsidRDefault="56008B3F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30AE69F" w14:textId="1F07206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52F1CEB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A5806EC" w14:textId="5BAAB782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D02D198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1CD1AD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16D26A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0FC2E92" w14:textId="5E5C7357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097ACC" w14:textId="42E16198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F50F947" w14:textId="44AE1C9F" w:rsidR="49478690" w:rsidRDefault="3E0CC38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DD06CD4" w14:textId="049E97F9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CCD6933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7F25589" w14:textId="1E142EAE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2AEC65B8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E2AEAEB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00D5CDA" w14:paraId="39B61A3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5EC9411" w14:textId="77777777" w:rsidR="000D5CDA" w:rsidRPr="00980415" w:rsidRDefault="000D5CDA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2F693AB" w14:textId="77777777" w:rsidR="000D5CDA" w:rsidRPr="000D5CDA" w:rsidRDefault="000D5CDA" w:rsidP="000D5CDA">
            <w:pPr>
              <w:spacing w:before="0" w:after="0"/>
              <w:rPr>
                <w:color w:val="388600"/>
                <w:sz w:val="24"/>
                <w:szCs w:val="24"/>
                <w:lang w:val="en-US"/>
              </w:rPr>
            </w:pPr>
            <w:r w:rsidRPr="000D5CDA">
              <w:rPr>
                <w:color w:val="388600"/>
                <w:sz w:val="24"/>
                <w:szCs w:val="24"/>
                <w:lang w:val="en-US"/>
              </w:rPr>
              <w:t>Study visit to a foreign academic institution –</w:t>
            </w:r>
          </w:p>
          <w:p w14:paraId="7B0B85F7" w14:textId="77777777" w:rsidR="000D5CDA" w:rsidRDefault="000D5CDA" w:rsidP="000D5CDA">
            <w:pPr>
              <w:spacing w:before="0" w:after="0"/>
              <w:ind w:right="29"/>
              <w:rPr>
                <w:color w:val="388600"/>
                <w:sz w:val="24"/>
                <w:szCs w:val="24"/>
                <w:lang w:val="en-US"/>
              </w:rPr>
            </w:pPr>
            <w:r w:rsidRPr="000D5CDA">
              <w:rPr>
                <w:color w:val="388600"/>
                <w:sz w:val="24"/>
                <w:szCs w:val="24"/>
                <w:lang w:val="en-US"/>
              </w:rPr>
              <w:t xml:space="preserve">University of Dayton </w:t>
            </w:r>
          </w:p>
          <w:p w14:paraId="7FF91ABA" w14:textId="6AD7FCD6" w:rsidR="000D5CDA" w:rsidRPr="0068146C" w:rsidRDefault="000D5CDA" w:rsidP="000D5CDA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0D5CDA">
              <w:rPr>
                <w:color w:val="388600"/>
                <w:sz w:val="24"/>
                <w:szCs w:val="24"/>
                <w:lang w:val="en-US"/>
              </w:rPr>
              <w:t>(one member of the academic staff and one member of the administrative staff)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2834783" w14:textId="399A0D2F" w:rsidR="000D5CDA" w:rsidRPr="49D3FD04" w:rsidRDefault="000D5CDA" w:rsidP="000D5CDA">
            <w:pPr>
              <w:spacing w:before="0" w:after="0"/>
              <w:ind w:right="29"/>
              <w:rPr>
                <w:sz w:val="24"/>
                <w:szCs w:val="24"/>
              </w:rPr>
            </w:pPr>
            <w:r>
              <w:rPr>
                <w:rFonts w:cstheme="minorHAnsi"/>
                <w:color w:val="388600"/>
                <w:sz w:val="24"/>
                <w:szCs w:val="24"/>
              </w:rPr>
              <w:t>09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.1</w:t>
            </w:r>
            <w:r>
              <w:rPr>
                <w:rFonts w:cstheme="minorHAnsi"/>
                <w:color w:val="388600"/>
                <w:sz w:val="24"/>
                <w:szCs w:val="24"/>
              </w:rPr>
              <w:t>1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 xml:space="preserve">.2026 – </w:t>
            </w:r>
            <w:r>
              <w:rPr>
                <w:rFonts w:cstheme="minorHAnsi"/>
                <w:color w:val="388600"/>
                <w:sz w:val="24"/>
                <w:szCs w:val="24"/>
              </w:rPr>
              <w:t>14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.1</w:t>
            </w:r>
            <w:r>
              <w:rPr>
                <w:rFonts w:cstheme="minorHAnsi"/>
                <w:color w:val="388600"/>
                <w:sz w:val="24"/>
                <w:szCs w:val="24"/>
              </w:rPr>
              <w:t>1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A559941" w14:textId="7633DAA0" w:rsidR="000D5CDA" w:rsidRPr="000D5CDA" w:rsidRDefault="000D5CDA" w:rsidP="000D5CDA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proofErr w:type="spellStart"/>
            <w:r w:rsidRPr="000D5CDA">
              <w:rPr>
                <w:rFonts w:cstheme="minorHAnsi"/>
                <w:color w:val="388600"/>
                <w:sz w:val="24"/>
                <w:szCs w:val="24"/>
              </w:rPr>
              <w:t>Departure</w:t>
            </w:r>
            <w:proofErr w:type="spellEnd"/>
            <w:r w:rsidRPr="000D5CDA">
              <w:rPr>
                <w:rFonts w:cstheme="minorHAnsi"/>
                <w:color w:val="388600"/>
                <w:sz w:val="24"/>
                <w:szCs w:val="24"/>
              </w:rPr>
              <w:t xml:space="preserve"> </w:t>
            </w:r>
            <w:r>
              <w:rPr>
                <w:rFonts w:cstheme="minorHAnsi"/>
                <w:color w:val="388600"/>
                <w:sz w:val="24"/>
                <w:szCs w:val="24"/>
              </w:rPr>
              <w:t>10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:</w:t>
            </w:r>
            <w:r>
              <w:rPr>
                <w:rFonts w:cstheme="minorHAnsi"/>
                <w:color w:val="388600"/>
                <w:sz w:val="24"/>
                <w:szCs w:val="24"/>
              </w:rPr>
              <w:t>1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5</w:t>
            </w:r>
          </w:p>
          <w:p w14:paraId="515B1C78" w14:textId="362D3D16" w:rsidR="000D5CDA" w:rsidRPr="49D3FD04" w:rsidRDefault="000D5CDA" w:rsidP="000D5CDA">
            <w:pPr>
              <w:spacing w:before="0" w:after="0"/>
              <w:ind w:right="29"/>
              <w:rPr>
                <w:sz w:val="24"/>
                <w:szCs w:val="24"/>
              </w:rPr>
            </w:pPr>
            <w:r w:rsidRPr="000D5CDA">
              <w:rPr>
                <w:rFonts w:cstheme="minorHAnsi"/>
                <w:color w:val="388600"/>
                <w:sz w:val="24"/>
                <w:szCs w:val="24"/>
              </w:rPr>
              <w:t>Return 1</w:t>
            </w:r>
            <w:r>
              <w:rPr>
                <w:rFonts w:cstheme="minorHAnsi"/>
                <w:color w:val="388600"/>
                <w:sz w:val="24"/>
                <w:szCs w:val="24"/>
              </w:rPr>
              <w:t>4</w:t>
            </w:r>
            <w:r w:rsidRPr="000D5CDA">
              <w:rPr>
                <w:rFonts w:cstheme="minorHAnsi"/>
                <w:color w:val="388600"/>
                <w:sz w:val="24"/>
                <w:szCs w:val="24"/>
              </w:rPr>
              <w:t>:</w:t>
            </w:r>
            <w:r>
              <w:rPr>
                <w:rFonts w:cstheme="minorHAnsi"/>
                <w:color w:val="388600"/>
                <w:sz w:val="24"/>
                <w:szCs w:val="24"/>
              </w:rPr>
              <w:t>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387F99A" w14:textId="77777777" w:rsidR="000D5CDA" w:rsidRPr="0068146C" w:rsidRDefault="000D5CDA" w:rsidP="000D5CDA">
            <w:pPr>
              <w:spacing w:before="0" w:after="0"/>
              <w:ind w:right="-112"/>
              <w:rPr>
                <w:rFonts w:cstheme="minorHAnsi"/>
                <w:color w:val="388600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color w:val="388600"/>
                <w:sz w:val="24"/>
                <w:szCs w:val="24"/>
                <w:lang w:val="en-US"/>
              </w:rPr>
              <w:t>300 College Park</w:t>
            </w:r>
          </w:p>
          <w:p w14:paraId="627F3D9E" w14:textId="77777777" w:rsidR="000D5CDA" w:rsidRPr="0068146C" w:rsidRDefault="000D5CDA" w:rsidP="000D5CDA">
            <w:pPr>
              <w:spacing w:before="0" w:after="0"/>
              <w:ind w:right="-112"/>
              <w:rPr>
                <w:rFonts w:cstheme="minorHAnsi"/>
                <w:color w:val="388600"/>
                <w:sz w:val="24"/>
                <w:szCs w:val="24"/>
                <w:lang w:val="en-US"/>
              </w:rPr>
            </w:pPr>
            <w:r w:rsidRPr="0068146C">
              <w:rPr>
                <w:rFonts w:cstheme="minorHAnsi"/>
                <w:color w:val="388600"/>
                <w:sz w:val="24"/>
                <w:szCs w:val="24"/>
                <w:lang w:val="en-US"/>
              </w:rPr>
              <w:t>Dayton, OH 45469</w:t>
            </w:r>
          </w:p>
          <w:p w14:paraId="2F60040E" w14:textId="0152637F" w:rsidR="000D5CDA" w:rsidRPr="00F578B6" w:rsidRDefault="000D5CDA" w:rsidP="000D5CDA">
            <w:pPr>
              <w:spacing w:before="0" w:after="0"/>
              <w:ind w:right="29"/>
              <w:rPr>
                <w:sz w:val="24"/>
                <w:szCs w:val="24"/>
              </w:rPr>
            </w:pPr>
            <w:r>
              <w:rPr>
                <w:rFonts w:cstheme="minorHAnsi"/>
                <w:color w:val="388600"/>
                <w:sz w:val="24"/>
                <w:szCs w:val="24"/>
              </w:rPr>
              <w:t>USA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1886C79" w14:textId="482DD080" w:rsidR="000D5CDA" w:rsidRPr="49D3FD04" w:rsidRDefault="000D5CDA" w:rsidP="000D5CDA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00D5CDA">
              <w:rPr>
                <w:rFonts w:cstheme="minorHAnsi"/>
                <w:color w:val="388600"/>
                <w:sz w:val="24"/>
                <w:szCs w:val="24"/>
              </w:rPr>
              <w:t>On-</w:t>
            </w:r>
            <w:proofErr w:type="spellStart"/>
            <w:r w:rsidRPr="000D5CDA">
              <w:rPr>
                <w:rFonts w:cstheme="minorHAnsi"/>
                <w:color w:val="388600"/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DEF0F3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FEDE832" w14:textId="1BC1BC48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2D395E7" w14:textId="4A7A69E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0BEB356" w14:textId="53B3D649" w:rsidR="3AD08179" w:rsidRDefault="26FCCC54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</w:t>
            </w:r>
            <w:r w:rsidR="36D1A54E" w:rsidRPr="49D3FD04">
              <w:rPr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2449DE9" w14:textId="385488E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EA3A91A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46ACD83E" w14:textId="295B4ABA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7D5D09B2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A6BCA0C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2DDC34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B5AFB96" w14:textId="7260CA4E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7611F63" w14:textId="2ABF2F5E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444527A" w14:textId="6EF40C46" w:rsidR="11CE7A21" w:rsidRDefault="01FDCBE7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509660C" w14:textId="39CBBB0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1584D75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4D3F066" w14:textId="3E002EA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726E0E2B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66F6E25" w14:textId="232034C1" w:rsidR="0757936D" w:rsidRDefault="36D1A54E" w:rsidP="49D3FD04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5DE3FA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7AEA99E" w14:textId="063DFC5D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EF40EF" w14:textId="25948B29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E92D4B" w14:textId="39E11173" w:rsidR="51E134DF" w:rsidRDefault="70D72B81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03E0E4" w14:textId="1F07206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8592510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90AF474" w14:textId="623E4EA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2E4E120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9491C8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9BC988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4C206D" w14:textId="1307302A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5C9C3CD" w14:textId="42E16198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4A56342" w14:textId="5A1C8012" w:rsidR="5C81DE78" w:rsidRDefault="627AA13A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6697F2" w14:textId="049E97F9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0ABB058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AA2EE6B" w14:textId="7443566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48F76770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E2C965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794D1D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A38B787" w14:textId="15CF6D76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AA294F1" w14:textId="4A7A69E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0F09DA9" w14:textId="4F5AF8DD" w:rsidR="5E43208F" w:rsidRDefault="5EB15906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</w:t>
            </w:r>
            <w:r w:rsidR="36D1A54E" w:rsidRPr="49D3FD04">
              <w:rPr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5E6D8C0" w14:textId="385488E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5FF6D08" w14:textId="77777777" w:rsidR="0757936D" w:rsidRPr="0068146C" w:rsidRDefault="36D1A54E" w:rsidP="49D3FD04">
            <w:pPr>
              <w:spacing w:before="0" w:after="0"/>
              <w:ind w:right="29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B74F3AA" w14:textId="39CECF4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8BDF6EF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CB35CA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CFB06E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1179925" w14:textId="51A7162B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3D9E97" w14:textId="2ABF2F5E" w:rsidR="0757936D" w:rsidRPr="0068146C" w:rsidRDefault="36D1A54E" w:rsidP="49D3FD04">
            <w:pPr>
              <w:spacing w:before="0" w:after="240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 xml:space="preserve">English language training (advanced level) for administrative staff of VIZJA University – specialist vocabulary and expressions related </w:t>
            </w:r>
            <w:r w:rsidRPr="0068146C">
              <w:rPr>
                <w:sz w:val="24"/>
                <w:szCs w:val="24"/>
                <w:lang w:val="en-US"/>
              </w:rPr>
              <w:lastRenderedPageBreak/>
              <w:t>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06D9CAD" w14:textId="501B9FA0" w:rsidR="68080A37" w:rsidRDefault="5D96A696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C38263E" w14:textId="39CBBB04" w:rsidR="0757936D" w:rsidRDefault="36D1A54E" w:rsidP="49D3FD04">
            <w:pPr>
              <w:spacing w:before="0" w:after="0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FD235BE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2BD96A77" w14:textId="6D3E931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</w:t>
            </w:r>
            <w:r w:rsidR="3A93B501" w:rsidRPr="0068146C">
              <w:rPr>
                <w:sz w:val="24"/>
                <w:szCs w:val="24"/>
                <w:lang w:val="en-US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83331B4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5432BC88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9075F88" w14:textId="120A4258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F287E17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E6EF95" w14:textId="632F8DFC" w:rsidR="0CF5EDCB" w:rsidRDefault="38D0D2E5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515B718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5B46E89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C02BE1B" w14:textId="3F1B0C6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4416C53F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AFCFD99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8F5D65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9307F00" w14:textId="2E9FF1D4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4C0AFC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61975AE" w14:textId="2EE900F9" w:rsidR="7E9AA259" w:rsidRDefault="5F58886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420106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545103B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450B7D54" w14:textId="5A7A3A9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B783F65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401662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76EF77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5E37230" w14:textId="490D0CE9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8CFDA6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EA83C2B" w14:textId="3EBE924C" w:rsidR="28B9D621" w:rsidRDefault="7C3F28B5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</w:t>
            </w:r>
            <w:r w:rsidR="36D1A54E" w:rsidRPr="49D3FD04">
              <w:rPr>
                <w:sz w:val="24"/>
                <w:szCs w:val="24"/>
              </w:rPr>
              <w:t>2.1</w:t>
            </w:r>
            <w:r w:rsidR="1A3A7BF5" w:rsidRPr="49D3FD04">
              <w:rPr>
                <w:sz w:val="24"/>
                <w:szCs w:val="24"/>
              </w:rPr>
              <w:t>2</w:t>
            </w:r>
            <w:r w:rsidR="36D1A54E" w:rsidRPr="49D3FD04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0FB3B51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2030A9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169CF61" w14:textId="71ED1EA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</w:t>
            </w:r>
            <w:r w:rsidR="53E41B72" w:rsidRPr="0068146C">
              <w:rPr>
                <w:sz w:val="24"/>
                <w:szCs w:val="24"/>
                <w:lang w:val="en-US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D0F4E6E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B7CD71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6C3EAA6" w14:textId="14B517A5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BDA9B90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07F2EFC" w14:textId="02AC0708" w:rsidR="6A722809" w:rsidRDefault="45D712E7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02.12.2026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53B8ED5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1D30F33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D5BEFAE" w14:textId="6288DE04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473304D0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2DF90C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32E9FB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58CD7EF" w14:textId="0258D5F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DCE5B04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64D8365" w14:textId="6D0B60CD" w:rsidR="090842EA" w:rsidRDefault="028A8518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02.12.2026</w:t>
            </w:r>
          </w:p>
          <w:p w14:paraId="37F607A5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511A480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CA9A76D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2E7B4DC" w14:textId="249398C3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2A37DC9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A2CFFF6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376643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6148149" w14:textId="2515CB23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8F89B6C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71417B8" w14:textId="33816CB6" w:rsidR="2F9B0946" w:rsidRDefault="6E72DD4A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02.12.2026</w:t>
            </w:r>
          </w:p>
          <w:p w14:paraId="76E75790" w14:textId="21F94ED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694F48EA" w14:textId="6BEFA290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8D4E924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65ABB82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4799E4D5" w14:textId="6F3CC89C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A2E657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DD28DF5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EB7493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4FA11C" w14:textId="501EC619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B5CE51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A114012" w14:textId="439A2F08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</w:t>
            </w:r>
            <w:r w:rsidR="2ACC98C3" w:rsidRPr="49D3FD04">
              <w:rPr>
                <w:sz w:val="24"/>
                <w:szCs w:val="24"/>
              </w:rPr>
              <w:t>9</w:t>
            </w:r>
            <w:r w:rsidRPr="49D3FD04">
              <w:rPr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709310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A569DE8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229C50B" w14:textId="55EAADE9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45801C1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A741E8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3DFB60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03A6BC5" w14:textId="47A28965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25E8D3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B37EE24" w14:textId="0AEDF9AB" w:rsidR="4117AF15" w:rsidRDefault="654058E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09.12.2026</w:t>
            </w:r>
          </w:p>
          <w:p w14:paraId="186050D1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AFA26E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198A1C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042E021A" w14:textId="6C47828A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CF2B083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3BCBC80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10228F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B76958E" w14:textId="417DB924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0FF20C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7BEE0B" w14:textId="5FE43062" w:rsidR="2855CB8E" w:rsidRDefault="3E1F90D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09.12.2026</w:t>
            </w:r>
          </w:p>
          <w:p w14:paraId="251CD4C8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9AF063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C17A05E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1BD4C9FB" w14:textId="3F704BF9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125F34D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2A7D246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F7702B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884D3E" w14:textId="0F345E91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A6C60D1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5FC82D8" w14:textId="6F278EE4" w:rsidR="27648C91" w:rsidRDefault="396DB250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09.1</w:t>
            </w:r>
            <w:r w:rsidR="6FE8BEA3" w:rsidRPr="49D3FD04">
              <w:rPr>
                <w:sz w:val="24"/>
                <w:szCs w:val="24"/>
              </w:rPr>
              <w:t>2</w:t>
            </w:r>
            <w:r w:rsidRPr="49D3FD04">
              <w:rPr>
                <w:sz w:val="24"/>
                <w:szCs w:val="24"/>
              </w:rPr>
              <w:t>.2026</w:t>
            </w:r>
          </w:p>
          <w:p w14:paraId="4A640F79" w14:textId="5FA5694A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A398A0E" w14:textId="21F94ED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0EFC4579" w14:textId="6BEFA290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9612C8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44B6ADA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0D22A0CC" w14:textId="372E10EC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23F874A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9EACD00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9957AC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0F75687" w14:textId="671C94E6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9E024FC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4F01B95" w14:textId="282A97F0" w:rsidR="24D50952" w:rsidRDefault="5FD3AE68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9A172E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53DDD3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2351EC71" w14:textId="1497052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7878030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6F9A872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5D554E0E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9EAE5A4" w14:textId="4E892C8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DE1EC9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B85E02B" w14:textId="48B6BED5" w:rsidR="76A6429F" w:rsidRDefault="57FC3F53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67E1BCF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C1700A3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D2C6079" w14:textId="5FCD0273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2CE1E09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6EEB14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2B3087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6B334DE" w14:textId="7F7ECD66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5E37AE3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C06872D" w14:textId="50DD0380" w:rsidR="56B0F04C" w:rsidRDefault="7BA053C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  <w:p w14:paraId="68E522F8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473ACC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E3A0A5D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1D7FC075" w14:textId="56E3D649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D223AAA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75751A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374E8F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31BB91" w14:textId="3E9ABA64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ACB6E5D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BD080A0" w14:textId="54689641" w:rsidR="23EDC0D3" w:rsidRDefault="77E8D2F6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</w:t>
            </w:r>
            <w:r w:rsidR="00980415">
              <w:rPr>
                <w:sz w:val="24"/>
                <w:szCs w:val="24"/>
              </w:rPr>
              <w:t>6</w:t>
            </w:r>
          </w:p>
          <w:p w14:paraId="2BE7A261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2EA04E5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8DDB0C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A4C3FF6" w14:textId="198A0046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</w:t>
            </w:r>
            <w:r w:rsidR="2A5CD13E" w:rsidRPr="0068146C">
              <w:rPr>
                <w:sz w:val="24"/>
                <w:szCs w:val="24"/>
                <w:lang w:val="en-US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F14F00B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AB7C7F8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4986ABD" w14:textId="50ED5D60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1C42C89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922558" w14:textId="24A33DF5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4C98298D" w:rsidRPr="49D3FD04">
              <w:rPr>
                <w:sz w:val="24"/>
                <w:szCs w:val="24"/>
              </w:rPr>
              <w:t>3</w:t>
            </w:r>
            <w:r w:rsidRPr="49D3FD04">
              <w:rPr>
                <w:sz w:val="24"/>
                <w:szCs w:val="24"/>
              </w:rPr>
              <w:t>.</w:t>
            </w:r>
            <w:r w:rsidR="7F19B6CE" w:rsidRPr="49D3FD04">
              <w:rPr>
                <w:sz w:val="24"/>
                <w:szCs w:val="24"/>
              </w:rPr>
              <w:t>0</w:t>
            </w:r>
            <w:r w:rsidRPr="49D3FD04">
              <w:rPr>
                <w:sz w:val="24"/>
                <w:szCs w:val="24"/>
              </w:rPr>
              <w:t>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05CE2D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BE5FC53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917FA31" w14:textId="2384109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E4235C2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4B9D308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BB80B4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8D26C2" w14:textId="3D241DEB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62B8BFB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D7ED70F" w14:textId="370568C9" w:rsidR="4776D412" w:rsidRDefault="39B63E57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13.01.202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96DD36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E3957EF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12594B74" w14:textId="143195F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565DF28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CFE27C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E4453A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FC6CDEB" w14:textId="2D9C8562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002484F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6FB65C5" w14:textId="46C31F49" w:rsidR="4297C6A6" w:rsidRDefault="4CFB6A82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13.01.202</w:t>
            </w:r>
            <w:r w:rsidR="00980415">
              <w:rPr>
                <w:sz w:val="24"/>
                <w:szCs w:val="24"/>
              </w:rPr>
              <w:t>7</w:t>
            </w:r>
          </w:p>
          <w:p w14:paraId="4AE007A5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27A25B2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7D070E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9391055" w14:textId="15DC1FC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57BBFB7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8A3BD0E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179862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34DB176" w14:textId="68B5BF3D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F630D34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7A8BE3D" w14:textId="53743C51" w:rsidR="183CF6A9" w:rsidRDefault="1F066E1C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13.01.202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F4EDC63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8F5FF1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1AA2AC3" w14:textId="14822AF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42D667FB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B6ABDA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9BDB0A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9749C50" w14:textId="1F7681A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AD3F7ED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A1AC0EE" w14:textId="0B840C2E" w:rsidR="6C0A8B1D" w:rsidRDefault="17E4901A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20.</w:t>
            </w:r>
            <w:r w:rsidR="36D1A54E" w:rsidRPr="49D3FD04">
              <w:rPr>
                <w:sz w:val="24"/>
                <w:szCs w:val="24"/>
              </w:rPr>
              <w:t>01.202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4F83C23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71918E7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18D0AAD" w14:textId="7073944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37AB68E0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A4279CC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DD4FEF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8B9E05B" w14:textId="2059564A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187D4F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B171A69" w14:textId="7E3CA0C6" w:rsidR="75AAE010" w:rsidRDefault="4E2CCE84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</w:t>
            </w:r>
            <w:r w:rsidR="36D1A54E"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  <w:p w14:paraId="6460C554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91013B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AF4D61D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24F1689" w14:textId="76C7B423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BD8BC8E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64FCF4E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1BA5B5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264FAF" w14:textId="1E500E35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7D4B88E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7C09F42" w14:textId="4B8EFF86" w:rsidR="0A7BB75A" w:rsidRDefault="6AA5D0C3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</w:t>
            </w:r>
            <w:r w:rsidR="36D1A54E"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BC4C7A7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D981F73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BFBBE9C" w14:textId="20C9F7A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5D7EA21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E2DD70A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859B6B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9F21844" w14:textId="003DB903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CE4E17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8D91959" w14:textId="66745362" w:rsidR="3EF393B6" w:rsidRDefault="0DA900F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</w:t>
            </w:r>
            <w:r w:rsidR="36D1A54E"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  <w:p w14:paraId="16CAB3B8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598D1D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F716EA1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3012119" w14:textId="2ACF72A1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299202AB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6640098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AA735E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7C114F" w14:textId="5AEF4C94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F0B3B23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BEA0F2" w14:textId="4DB7D076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1DBE816B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D58B989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5F1C502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09ED2212" w14:textId="00F266D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6A06832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87212F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6BFC8E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4928D19" w14:textId="2959B537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87DA4A7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C0DE84F" w14:textId="6F2062FD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75039E1D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  <w:p w14:paraId="207A4F7C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49006D4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E88E2DA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78D001BD" w14:textId="47AA063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105E6FC2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EC0F75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583A1B7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EEDBD41" w14:textId="7189D2F9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5504BCF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A464202" w14:textId="0BE500A5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2CD5FF63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18F3E02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82CB32A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349974A0" w14:textId="1215160C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70D8B398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D6C16A5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7381AD4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A625AB7" w14:textId="4F6F8C0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C265FD2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379F61D" w14:textId="1BADAE6D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0CFE469F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</w:t>
            </w:r>
            <w:r w:rsidR="00980415">
              <w:rPr>
                <w:sz w:val="24"/>
                <w:szCs w:val="24"/>
              </w:rPr>
              <w:t>7</w:t>
            </w:r>
          </w:p>
          <w:p w14:paraId="17954760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BEEDAEB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28427B8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85EC975" w14:textId="33817C3D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</w:t>
            </w:r>
            <w:r w:rsidR="00644A26" w:rsidRPr="0068146C">
              <w:rPr>
                <w:sz w:val="24"/>
                <w:szCs w:val="24"/>
                <w:lang w:val="en-US"/>
              </w:rPr>
              <w:t xml:space="preserve"> </w:t>
            </w:r>
            <w:r w:rsidR="5E464B16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CFB41B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B3E588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2998073" w14:textId="055C904A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54D508" w14:textId="4A7A69E7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00D08EB" w14:textId="35EFD3F2" w:rsidR="5DF4A2CD" w:rsidRDefault="44100AE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03.02.202</w:t>
            </w:r>
            <w:r w:rsidR="0098041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9ECBDFC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BC777D7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68E5A35B" w14:textId="7142EBFA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532310F9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500F8D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D890B5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ECE3197" w14:textId="4B1817E3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952B234" w14:textId="2ABF2F5E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0D6B71" w14:textId="06A0341C" w:rsidR="11830D4C" w:rsidRDefault="3BDD8366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03.02.202</w:t>
            </w:r>
            <w:r w:rsidR="00980415">
              <w:rPr>
                <w:sz w:val="24"/>
                <w:szCs w:val="24"/>
              </w:rPr>
              <w:t>7</w:t>
            </w:r>
          </w:p>
          <w:p w14:paraId="1A641A86" w14:textId="55561F5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4A0686CB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B15DFA1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217E45B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5E7DE241" w14:textId="32F801EA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028DC0E4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A847AD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AD99AF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29F58B6" w14:textId="7659315C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B9430A" w14:textId="25948B29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AE5D06C" w14:textId="14954E05" w:rsidR="693D81A8" w:rsidRDefault="2BA5DCA2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03.02.202</w:t>
            </w:r>
            <w:r w:rsidR="00980415">
              <w:rPr>
                <w:sz w:val="24"/>
                <w:szCs w:val="24"/>
              </w:rPr>
              <w:t>7</w:t>
            </w:r>
          </w:p>
          <w:p w14:paraId="6AC63A7F" w14:textId="0F3D923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133E51A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5B0120A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247D727E" w14:textId="03B6CB40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DAAA2FC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383F461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43CDEC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76861B8" w14:textId="56C784B7" w:rsidR="0757936D" w:rsidRPr="00980415" w:rsidRDefault="0757936D" w:rsidP="00980415">
            <w:pPr>
              <w:pStyle w:val="Akapitzlist"/>
              <w:numPr>
                <w:ilvl w:val="0"/>
                <w:numId w:val="55"/>
              </w:num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3D7025" w14:textId="42E16198" w:rsidR="0757936D" w:rsidRPr="0068146C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E6B7C43" w14:textId="6D3391D3" w:rsidR="4CF93AAB" w:rsidRDefault="44C447CB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</w:t>
            </w:r>
            <w:r w:rsidR="36D1A54E" w:rsidRPr="49D3FD04">
              <w:rPr>
                <w:sz w:val="24"/>
                <w:szCs w:val="24"/>
              </w:rPr>
              <w:t>.0</w:t>
            </w:r>
            <w:r w:rsidR="7EF00693" w:rsidRPr="49D3FD04">
              <w:rPr>
                <w:sz w:val="24"/>
                <w:szCs w:val="24"/>
              </w:rPr>
              <w:t>2</w:t>
            </w:r>
            <w:r w:rsidR="36D1A54E" w:rsidRPr="49D3FD04">
              <w:rPr>
                <w:sz w:val="24"/>
                <w:szCs w:val="24"/>
              </w:rPr>
              <w:t>.202</w:t>
            </w:r>
            <w:r w:rsidR="00980415">
              <w:rPr>
                <w:sz w:val="24"/>
                <w:szCs w:val="24"/>
              </w:rPr>
              <w:t>7</w:t>
            </w:r>
          </w:p>
          <w:p w14:paraId="6CD7B081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82B972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F60559" w14:textId="77777777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68146C">
              <w:rPr>
                <w:sz w:val="24"/>
                <w:szCs w:val="24"/>
                <w:lang w:val="en-US"/>
              </w:rPr>
              <w:t>VIZJA University</w:t>
            </w:r>
          </w:p>
          <w:p w14:paraId="0167ADE9" w14:textId="290EC6B9" w:rsidR="0757936D" w:rsidRPr="0068146C" w:rsidRDefault="36D1A54E" w:rsidP="49D3FD04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proofErr w:type="spellStart"/>
            <w:r w:rsidRPr="0068146C">
              <w:rPr>
                <w:sz w:val="24"/>
                <w:szCs w:val="24"/>
                <w:lang w:val="en-US"/>
              </w:rPr>
              <w:t>Okopowa</w:t>
            </w:r>
            <w:proofErr w:type="spellEnd"/>
            <w:r w:rsidRPr="0068146C">
              <w:rPr>
                <w:sz w:val="24"/>
                <w:szCs w:val="24"/>
                <w:lang w:val="en-US"/>
              </w:rPr>
              <w:t xml:space="preserve"> 59 Street, Warsaw, room no. </w:t>
            </w:r>
            <w:r w:rsidR="6737BFDB" w:rsidRPr="0068146C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543EEEA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</w:tbl>
    <w:p w14:paraId="0BF97886" w14:textId="01BEAB1D" w:rsidR="3C76E081" w:rsidRDefault="3C76E081" w:rsidP="002E76B1">
      <w:pPr>
        <w:spacing w:before="0" w:after="0"/>
      </w:pPr>
    </w:p>
    <w:p w14:paraId="12C5B613" w14:textId="779EE2A9" w:rsidR="00475ADB" w:rsidRPr="00373DF9" w:rsidRDefault="006C2953" w:rsidP="002E76B1">
      <w:pPr>
        <w:pStyle w:val="Legenda"/>
        <w:spacing w:before="0" w:after="0"/>
        <w:ind w:left="425"/>
        <w:rPr>
          <w:rFonts w:cstheme="minorHAnsi"/>
          <w:b w:val="0"/>
          <w:bCs w:val="0"/>
          <w:color w:val="auto"/>
          <w:sz w:val="24"/>
          <w:szCs w:val="24"/>
        </w:rPr>
      </w:pPr>
      <w:proofErr w:type="spellStart"/>
      <w:r>
        <w:rPr>
          <w:b w:val="0"/>
          <w:bCs w:val="0"/>
          <w:color w:val="auto"/>
          <w:sz w:val="24"/>
          <w:szCs w:val="24"/>
        </w:rPr>
        <w:t>Table</w:t>
      </w:r>
      <w:proofErr w:type="spellEnd"/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begin"/>
      </w:r>
      <w:r w:rsidR="00373DF9" w:rsidRPr="00373DF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separate"/>
      </w:r>
      <w:r w:rsidR="00373DF9" w:rsidRPr="00373DF9">
        <w:rPr>
          <w:b w:val="0"/>
          <w:bCs w:val="0"/>
          <w:noProof/>
          <w:color w:val="auto"/>
          <w:sz w:val="24"/>
          <w:szCs w:val="24"/>
        </w:rPr>
        <w:t>1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end"/>
      </w:r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 xml:space="preserve">Schedule for </w:t>
      </w:r>
      <w:proofErr w:type="spellStart"/>
      <w:r>
        <w:rPr>
          <w:b w:val="0"/>
          <w:bCs w:val="0"/>
          <w:color w:val="auto"/>
          <w:sz w:val="24"/>
          <w:szCs w:val="24"/>
        </w:rPr>
        <w:t>providing</w:t>
      </w:r>
      <w:proofErr w:type="spellEnd"/>
      <w:r>
        <w:rPr>
          <w:b w:val="0"/>
          <w:bCs w:val="0"/>
          <w:color w:val="auto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auto"/>
          <w:sz w:val="24"/>
          <w:szCs w:val="24"/>
        </w:rPr>
        <w:t>support</w:t>
      </w:r>
      <w:proofErr w:type="spellEnd"/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BB907" w14:textId="77777777" w:rsidR="00CD6734" w:rsidRDefault="00CD6734">
      <w:pPr>
        <w:spacing w:before="0" w:after="0" w:line="240" w:lineRule="auto"/>
      </w:pPr>
      <w:r>
        <w:separator/>
      </w:r>
    </w:p>
  </w:endnote>
  <w:endnote w:type="continuationSeparator" w:id="0">
    <w:p w14:paraId="06636F51" w14:textId="77777777" w:rsidR="00CD6734" w:rsidRDefault="00CD67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EndPr/>
        <w:sdtContent>
          <w:p w14:paraId="5223E422" w14:textId="6425C7F1" w:rsidR="00456EFE" w:rsidRPr="00594D17" w:rsidRDefault="00317686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proofErr w:type="spellStart"/>
            <w:r>
              <w:rPr>
                <w:sz w:val="24"/>
                <w:szCs w:val="24"/>
              </w:rPr>
              <w:t>Page</w:t>
            </w:r>
            <w:proofErr w:type="spellEnd"/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PAGE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="00456EFE" w:rsidRPr="00E8098D">
              <w:rPr>
                <w:sz w:val="24"/>
                <w:szCs w:val="24"/>
              </w:rPr>
              <w:fldChar w:fldCharType="end"/>
            </w:r>
            <w:r w:rsidR="00456EFE" w:rsidRPr="00E809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NUMPAGES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="00456EFE"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00FB" w14:textId="77777777" w:rsidR="00CD6734" w:rsidRDefault="00CD6734">
      <w:r>
        <w:separator/>
      </w:r>
    </w:p>
  </w:footnote>
  <w:footnote w:type="continuationSeparator" w:id="0">
    <w:p w14:paraId="7B225BC7" w14:textId="77777777" w:rsidR="00CD6734" w:rsidRDefault="00CD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1FD533A"/>
    <w:multiLevelType w:val="hybridMultilevel"/>
    <w:tmpl w:val="2D0C8320"/>
    <w:lvl w:ilvl="0" w:tplc="3422443A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3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5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9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4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9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1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2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5"/>
  </w:num>
  <w:num w:numId="3" w16cid:durableId="1002321381">
    <w:abstractNumId w:val="49"/>
  </w:num>
  <w:num w:numId="4" w16cid:durableId="470024367">
    <w:abstractNumId w:val="33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1"/>
  </w:num>
  <w:num w:numId="8" w16cid:durableId="1545479334">
    <w:abstractNumId w:val="43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2"/>
  </w:num>
  <w:num w:numId="15" w16cid:durableId="1790468337">
    <w:abstractNumId w:val="7"/>
  </w:num>
  <w:num w:numId="16" w16cid:durableId="752775615">
    <w:abstractNumId w:val="45"/>
  </w:num>
  <w:num w:numId="17" w16cid:durableId="1289357305">
    <w:abstractNumId w:val="39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40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6"/>
  </w:num>
  <w:num w:numId="26" w16cid:durableId="1936865201">
    <w:abstractNumId w:val="19"/>
  </w:num>
  <w:num w:numId="27" w16cid:durableId="337658479">
    <w:abstractNumId w:val="30"/>
  </w:num>
  <w:num w:numId="28" w16cid:durableId="268660926">
    <w:abstractNumId w:val="53"/>
  </w:num>
  <w:num w:numId="29" w16cid:durableId="937519056">
    <w:abstractNumId w:val="31"/>
  </w:num>
  <w:num w:numId="30" w16cid:durableId="1198659705">
    <w:abstractNumId w:val="52"/>
  </w:num>
  <w:num w:numId="31" w16cid:durableId="2008511199">
    <w:abstractNumId w:val="28"/>
  </w:num>
  <w:num w:numId="32" w16cid:durableId="1375159729">
    <w:abstractNumId w:val="50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6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7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8"/>
  </w:num>
  <w:num w:numId="44" w16cid:durableId="1522741635">
    <w:abstractNumId w:val="24"/>
  </w:num>
  <w:num w:numId="45" w16cid:durableId="23990749">
    <w:abstractNumId w:val="47"/>
  </w:num>
  <w:num w:numId="46" w16cid:durableId="2139372211">
    <w:abstractNumId w:val="51"/>
  </w:num>
  <w:num w:numId="47" w16cid:durableId="299459158">
    <w:abstractNumId w:val="44"/>
  </w:num>
  <w:num w:numId="48" w16cid:durableId="854924874">
    <w:abstractNumId w:val="25"/>
  </w:num>
  <w:num w:numId="49" w16cid:durableId="977149107">
    <w:abstractNumId w:val="38"/>
  </w:num>
  <w:num w:numId="50" w16cid:durableId="240408296">
    <w:abstractNumId w:val="34"/>
  </w:num>
  <w:num w:numId="51" w16cid:durableId="391005390">
    <w:abstractNumId w:val="32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64926610">
    <w:abstractNumId w:val="3"/>
  </w:num>
  <w:num w:numId="55" w16cid:durableId="820393568">
    <w:abstractNumId w:val="2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03CE"/>
    <w:rsid w:val="00022293"/>
    <w:rsid w:val="00022EEE"/>
    <w:rsid w:val="000237FC"/>
    <w:rsid w:val="00026564"/>
    <w:rsid w:val="000273AC"/>
    <w:rsid w:val="00027F40"/>
    <w:rsid w:val="00030BB5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59BB"/>
    <w:rsid w:val="00066E46"/>
    <w:rsid w:val="0006751B"/>
    <w:rsid w:val="0006766F"/>
    <w:rsid w:val="00072D7D"/>
    <w:rsid w:val="000730FB"/>
    <w:rsid w:val="0007373F"/>
    <w:rsid w:val="00074A1B"/>
    <w:rsid w:val="000754D4"/>
    <w:rsid w:val="000769F3"/>
    <w:rsid w:val="0008044F"/>
    <w:rsid w:val="00080F3B"/>
    <w:rsid w:val="00081103"/>
    <w:rsid w:val="00085F85"/>
    <w:rsid w:val="00094571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0AE9"/>
    <w:rsid w:val="000D23C8"/>
    <w:rsid w:val="000D35E1"/>
    <w:rsid w:val="000D3C6E"/>
    <w:rsid w:val="000D5BF3"/>
    <w:rsid w:val="000D5CDA"/>
    <w:rsid w:val="000D5F62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B45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2C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E54"/>
    <w:rsid w:val="001D79C5"/>
    <w:rsid w:val="001E084A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498"/>
    <w:rsid w:val="0020084E"/>
    <w:rsid w:val="002010D9"/>
    <w:rsid w:val="002022B6"/>
    <w:rsid w:val="0020266E"/>
    <w:rsid w:val="00202985"/>
    <w:rsid w:val="00204298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E76B1"/>
    <w:rsid w:val="002F0E74"/>
    <w:rsid w:val="002F24DE"/>
    <w:rsid w:val="002F393B"/>
    <w:rsid w:val="002F459C"/>
    <w:rsid w:val="002F494B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17686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536E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190F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444"/>
    <w:rsid w:val="003B7BBC"/>
    <w:rsid w:val="003C0816"/>
    <w:rsid w:val="003C26FD"/>
    <w:rsid w:val="003C2DF0"/>
    <w:rsid w:val="003C46A0"/>
    <w:rsid w:val="003C6ACC"/>
    <w:rsid w:val="003D30BF"/>
    <w:rsid w:val="003D33D5"/>
    <w:rsid w:val="003D4D65"/>
    <w:rsid w:val="003D51F2"/>
    <w:rsid w:val="003D60AA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8DD"/>
    <w:rsid w:val="003E69A5"/>
    <w:rsid w:val="003E7402"/>
    <w:rsid w:val="003E76B3"/>
    <w:rsid w:val="003E774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6B1C"/>
    <w:rsid w:val="00406C7F"/>
    <w:rsid w:val="00410186"/>
    <w:rsid w:val="004107F0"/>
    <w:rsid w:val="00410F8A"/>
    <w:rsid w:val="004122E1"/>
    <w:rsid w:val="004131D3"/>
    <w:rsid w:val="004144D4"/>
    <w:rsid w:val="0042069D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B67"/>
    <w:rsid w:val="00433628"/>
    <w:rsid w:val="00433C64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573A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28B"/>
    <w:rsid w:val="004B39E3"/>
    <w:rsid w:val="004B436F"/>
    <w:rsid w:val="004B511B"/>
    <w:rsid w:val="004B5158"/>
    <w:rsid w:val="004B691F"/>
    <w:rsid w:val="004B723F"/>
    <w:rsid w:val="004B76C9"/>
    <w:rsid w:val="004B7F8B"/>
    <w:rsid w:val="004BE5FA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2CE1"/>
    <w:rsid w:val="004D3874"/>
    <w:rsid w:val="004D4685"/>
    <w:rsid w:val="004D49D2"/>
    <w:rsid w:val="004D52A9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18D1"/>
    <w:rsid w:val="004F20CF"/>
    <w:rsid w:val="004F2401"/>
    <w:rsid w:val="004F2B50"/>
    <w:rsid w:val="004F2E2D"/>
    <w:rsid w:val="004F3983"/>
    <w:rsid w:val="004F3C0C"/>
    <w:rsid w:val="004F3EE1"/>
    <w:rsid w:val="004F438D"/>
    <w:rsid w:val="004F53F9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3F3A"/>
    <w:rsid w:val="0051585F"/>
    <w:rsid w:val="00516F4B"/>
    <w:rsid w:val="005171AD"/>
    <w:rsid w:val="00517651"/>
    <w:rsid w:val="00520331"/>
    <w:rsid w:val="005203D3"/>
    <w:rsid w:val="00520783"/>
    <w:rsid w:val="00520EB2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3C72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7E06"/>
    <w:rsid w:val="005C19E2"/>
    <w:rsid w:val="005C1AA4"/>
    <w:rsid w:val="005C3759"/>
    <w:rsid w:val="005C3A11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3461"/>
    <w:rsid w:val="005E440B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4A26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7204F"/>
    <w:rsid w:val="006725A3"/>
    <w:rsid w:val="006733BB"/>
    <w:rsid w:val="00673C38"/>
    <w:rsid w:val="0067495B"/>
    <w:rsid w:val="00680161"/>
    <w:rsid w:val="0068146C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2FAC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953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6F9"/>
    <w:rsid w:val="006E7813"/>
    <w:rsid w:val="006F04D4"/>
    <w:rsid w:val="006F1AB9"/>
    <w:rsid w:val="006F261A"/>
    <w:rsid w:val="006F3882"/>
    <w:rsid w:val="006F4944"/>
    <w:rsid w:val="006F70D4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1CA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826"/>
    <w:rsid w:val="007339AD"/>
    <w:rsid w:val="0073473C"/>
    <w:rsid w:val="00735597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4E34"/>
    <w:rsid w:val="00765FEB"/>
    <w:rsid w:val="0076663A"/>
    <w:rsid w:val="0076743D"/>
    <w:rsid w:val="00767920"/>
    <w:rsid w:val="00767FF1"/>
    <w:rsid w:val="007700AF"/>
    <w:rsid w:val="00770515"/>
    <w:rsid w:val="0077327A"/>
    <w:rsid w:val="007733F0"/>
    <w:rsid w:val="00773E80"/>
    <w:rsid w:val="00774344"/>
    <w:rsid w:val="00774B1A"/>
    <w:rsid w:val="00775A21"/>
    <w:rsid w:val="00775F72"/>
    <w:rsid w:val="0078116A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BB"/>
    <w:rsid w:val="007F03F1"/>
    <w:rsid w:val="007F0724"/>
    <w:rsid w:val="007F23A2"/>
    <w:rsid w:val="007F2614"/>
    <w:rsid w:val="007F2787"/>
    <w:rsid w:val="007F5974"/>
    <w:rsid w:val="007F6217"/>
    <w:rsid w:val="007F629C"/>
    <w:rsid w:val="00800742"/>
    <w:rsid w:val="008010AE"/>
    <w:rsid w:val="0080349A"/>
    <w:rsid w:val="008044C4"/>
    <w:rsid w:val="008057D5"/>
    <w:rsid w:val="0080592B"/>
    <w:rsid w:val="008076C0"/>
    <w:rsid w:val="00810AA1"/>
    <w:rsid w:val="00810DA9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3EC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095B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80CC0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2A05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C7A9A"/>
    <w:rsid w:val="008D12FE"/>
    <w:rsid w:val="008D319F"/>
    <w:rsid w:val="008D470A"/>
    <w:rsid w:val="008D4A56"/>
    <w:rsid w:val="008D4F15"/>
    <w:rsid w:val="008D6340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6D5C"/>
    <w:rsid w:val="00937810"/>
    <w:rsid w:val="009409DB"/>
    <w:rsid w:val="0094146D"/>
    <w:rsid w:val="009428DD"/>
    <w:rsid w:val="00942E15"/>
    <w:rsid w:val="00943CA2"/>
    <w:rsid w:val="00945093"/>
    <w:rsid w:val="00950DCC"/>
    <w:rsid w:val="00951246"/>
    <w:rsid w:val="00953B78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162"/>
    <w:rsid w:val="0097282D"/>
    <w:rsid w:val="009759E1"/>
    <w:rsid w:val="00976FD7"/>
    <w:rsid w:val="00980415"/>
    <w:rsid w:val="009804EC"/>
    <w:rsid w:val="00981155"/>
    <w:rsid w:val="00982B28"/>
    <w:rsid w:val="00982B80"/>
    <w:rsid w:val="00982B9C"/>
    <w:rsid w:val="00983C2F"/>
    <w:rsid w:val="009846EC"/>
    <w:rsid w:val="00985329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7DA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EFE"/>
    <w:rsid w:val="009C483B"/>
    <w:rsid w:val="009C4D48"/>
    <w:rsid w:val="009C52D3"/>
    <w:rsid w:val="009C578B"/>
    <w:rsid w:val="009C7742"/>
    <w:rsid w:val="009C7C1E"/>
    <w:rsid w:val="009C7F65"/>
    <w:rsid w:val="009D00B7"/>
    <w:rsid w:val="009D20FE"/>
    <w:rsid w:val="009D2859"/>
    <w:rsid w:val="009D2F14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2D1C"/>
    <w:rsid w:val="009E3163"/>
    <w:rsid w:val="009E458D"/>
    <w:rsid w:val="009E4F92"/>
    <w:rsid w:val="009E59C0"/>
    <w:rsid w:val="009E69D8"/>
    <w:rsid w:val="009E75E3"/>
    <w:rsid w:val="009F0142"/>
    <w:rsid w:val="009F0503"/>
    <w:rsid w:val="009F07F5"/>
    <w:rsid w:val="009F3555"/>
    <w:rsid w:val="009F3ED2"/>
    <w:rsid w:val="009F473D"/>
    <w:rsid w:val="009F4BF5"/>
    <w:rsid w:val="009F574D"/>
    <w:rsid w:val="009F6184"/>
    <w:rsid w:val="00A01C62"/>
    <w:rsid w:val="00A03841"/>
    <w:rsid w:val="00A03A1A"/>
    <w:rsid w:val="00A048ED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5CBF"/>
    <w:rsid w:val="00A35CDF"/>
    <w:rsid w:val="00A36324"/>
    <w:rsid w:val="00A36D1C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21F1"/>
    <w:rsid w:val="00A92C6C"/>
    <w:rsid w:val="00A936A0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75C"/>
    <w:rsid w:val="00AC6DB3"/>
    <w:rsid w:val="00AC6F8A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636"/>
    <w:rsid w:val="00B42A69"/>
    <w:rsid w:val="00B439CF"/>
    <w:rsid w:val="00B44408"/>
    <w:rsid w:val="00B4512C"/>
    <w:rsid w:val="00B47752"/>
    <w:rsid w:val="00B47FF0"/>
    <w:rsid w:val="00B513FE"/>
    <w:rsid w:val="00B51B76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616"/>
    <w:rsid w:val="00B91A11"/>
    <w:rsid w:val="00B92C40"/>
    <w:rsid w:val="00B93F25"/>
    <w:rsid w:val="00B94DFF"/>
    <w:rsid w:val="00BA088D"/>
    <w:rsid w:val="00BA19F1"/>
    <w:rsid w:val="00BA2EA6"/>
    <w:rsid w:val="00BA3830"/>
    <w:rsid w:val="00BA472F"/>
    <w:rsid w:val="00BA54FD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5A23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0A3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734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0876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19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520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25D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19AB"/>
    <w:rsid w:val="00DE269B"/>
    <w:rsid w:val="00DE2989"/>
    <w:rsid w:val="00DE2C6C"/>
    <w:rsid w:val="00DE3432"/>
    <w:rsid w:val="00DE3B50"/>
    <w:rsid w:val="00DE4054"/>
    <w:rsid w:val="00DE508B"/>
    <w:rsid w:val="00DE5461"/>
    <w:rsid w:val="00DE6834"/>
    <w:rsid w:val="00DE6F43"/>
    <w:rsid w:val="00DE77ED"/>
    <w:rsid w:val="00DF03FF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5093C"/>
    <w:rsid w:val="00E54E80"/>
    <w:rsid w:val="00E559A0"/>
    <w:rsid w:val="00E56B96"/>
    <w:rsid w:val="00E57FB4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6A2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2FF8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41"/>
    <w:rsid w:val="00F05465"/>
    <w:rsid w:val="00F05BA1"/>
    <w:rsid w:val="00F05D8F"/>
    <w:rsid w:val="00F104F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7902"/>
    <w:rsid w:val="00F31959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8B6"/>
    <w:rsid w:val="00F5796C"/>
    <w:rsid w:val="00F61BD6"/>
    <w:rsid w:val="00F61EAF"/>
    <w:rsid w:val="00F645E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2C90"/>
    <w:rsid w:val="00F832F7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8798D"/>
    <w:rsid w:val="00F9062C"/>
    <w:rsid w:val="00F90CD1"/>
    <w:rsid w:val="00F91B9F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1726"/>
    <w:rsid w:val="00FA6131"/>
    <w:rsid w:val="00FA631F"/>
    <w:rsid w:val="00FA6B81"/>
    <w:rsid w:val="00FA76B2"/>
    <w:rsid w:val="00FB093B"/>
    <w:rsid w:val="00FB1852"/>
    <w:rsid w:val="00FB23F6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1DF"/>
    <w:rsid w:val="00FE7930"/>
    <w:rsid w:val="00FF293B"/>
    <w:rsid w:val="00FF3DBC"/>
    <w:rsid w:val="00FF3EA4"/>
    <w:rsid w:val="00FF41B0"/>
    <w:rsid w:val="00FF445F"/>
    <w:rsid w:val="00FF7299"/>
    <w:rsid w:val="00FF7A01"/>
    <w:rsid w:val="00FF7BF3"/>
    <w:rsid w:val="011038EA"/>
    <w:rsid w:val="0125F34D"/>
    <w:rsid w:val="013367BF"/>
    <w:rsid w:val="0146D8E2"/>
    <w:rsid w:val="0149C54D"/>
    <w:rsid w:val="014E1B65"/>
    <w:rsid w:val="015AE2F8"/>
    <w:rsid w:val="01792AC5"/>
    <w:rsid w:val="01ADCC50"/>
    <w:rsid w:val="01DF091A"/>
    <w:rsid w:val="01EFA454"/>
    <w:rsid w:val="01FC7B7B"/>
    <w:rsid w:val="01FDCBE7"/>
    <w:rsid w:val="020A913D"/>
    <w:rsid w:val="02398BC3"/>
    <w:rsid w:val="023F874A"/>
    <w:rsid w:val="0265EF06"/>
    <w:rsid w:val="027A89BD"/>
    <w:rsid w:val="028A8518"/>
    <w:rsid w:val="028DC0E4"/>
    <w:rsid w:val="02D26A74"/>
    <w:rsid w:val="02F9EC6F"/>
    <w:rsid w:val="02FA97C7"/>
    <w:rsid w:val="031E68E1"/>
    <w:rsid w:val="032211A4"/>
    <w:rsid w:val="032BBD10"/>
    <w:rsid w:val="0380D647"/>
    <w:rsid w:val="038A3EC2"/>
    <w:rsid w:val="03A5DE03"/>
    <w:rsid w:val="03AA83C8"/>
    <w:rsid w:val="03B85D62"/>
    <w:rsid w:val="03B90540"/>
    <w:rsid w:val="03C0E6F9"/>
    <w:rsid w:val="03DCAA42"/>
    <w:rsid w:val="0404C38E"/>
    <w:rsid w:val="04081283"/>
    <w:rsid w:val="0435C82C"/>
    <w:rsid w:val="047FF966"/>
    <w:rsid w:val="04A3605C"/>
    <w:rsid w:val="04BFB90A"/>
    <w:rsid w:val="04C38D02"/>
    <w:rsid w:val="04DB3C6F"/>
    <w:rsid w:val="04E96736"/>
    <w:rsid w:val="05138423"/>
    <w:rsid w:val="0527A614"/>
    <w:rsid w:val="053C179F"/>
    <w:rsid w:val="05412C11"/>
    <w:rsid w:val="057379AD"/>
    <w:rsid w:val="05C34928"/>
    <w:rsid w:val="05C8D155"/>
    <w:rsid w:val="05CEBD00"/>
    <w:rsid w:val="05D1923E"/>
    <w:rsid w:val="05D7EA21"/>
    <w:rsid w:val="062B5BF5"/>
    <w:rsid w:val="06483379"/>
    <w:rsid w:val="065EE88C"/>
    <w:rsid w:val="0665F08D"/>
    <w:rsid w:val="06661F15"/>
    <w:rsid w:val="0680EB9D"/>
    <w:rsid w:val="0698DE65"/>
    <w:rsid w:val="06A06832"/>
    <w:rsid w:val="06A4A09F"/>
    <w:rsid w:val="06C7740F"/>
    <w:rsid w:val="06CECDFD"/>
    <w:rsid w:val="06D3BFAE"/>
    <w:rsid w:val="06E1F21D"/>
    <w:rsid w:val="070D5958"/>
    <w:rsid w:val="0713A637"/>
    <w:rsid w:val="0754A9C7"/>
    <w:rsid w:val="0757936D"/>
    <w:rsid w:val="0797B9E3"/>
    <w:rsid w:val="07C3F6F7"/>
    <w:rsid w:val="07EABEB8"/>
    <w:rsid w:val="08051953"/>
    <w:rsid w:val="081F722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8ECA06D"/>
    <w:rsid w:val="08F64189"/>
    <w:rsid w:val="090842EA"/>
    <w:rsid w:val="091BE8EC"/>
    <w:rsid w:val="09392F6D"/>
    <w:rsid w:val="0949565B"/>
    <w:rsid w:val="0976B998"/>
    <w:rsid w:val="097B51AD"/>
    <w:rsid w:val="097BEE8C"/>
    <w:rsid w:val="0994F52D"/>
    <w:rsid w:val="099DD3C3"/>
    <w:rsid w:val="09BB7481"/>
    <w:rsid w:val="09CDB2D8"/>
    <w:rsid w:val="09CE1E5E"/>
    <w:rsid w:val="09D0B8DF"/>
    <w:rsid w:val="09D3A07E"/>
    <w:rsid w:val="09D9CCFE"/>
    <w:rsid w:val="09E1D2DD"/>
    <w:rsid w:val="09E2A619"/>
    <w:rsid w:val="09E94D1F"/>
    <w:rsid w:val="0A10ECCE"/>
    <w:rsid w:val="0A1D4AC0"/>
    <w:rsid w:val="0A2E6576"/>
    <w:rsid w:val="0A66FEE3"/>
    <w:rsid w:val="0A6C946C"/>
    <w:rsid w:val="0A7BB75A"/>
    <w:rsid w:val="0AA5E419"/>
    <w:rsid w:val="0AC9E47F"/>
    <w:rsid w:val="0ADCE932"/>
    <w:rsid w:val="0AE76311"/>
    <w:rsid w:val="0B17DC30"/>
    <w:rsid w:val="0B19DCDF"/>
    <w:rsid w:val="0B275B6A"/>
    <w:rsid w:val="0B28E140"/>
    <w:rsid w:val="0B32D5C7"/>
    <w:rsid w:val="0B3AFA0F"/>
    <w:rsid w:val="0B4A802B"/>
    <w:rsid w:val="0B4E28EA"/>
    <w:rsid w:val="0B4F0C7C"/>
    <w:rsid w:val="0B517E3A"/>
    <w:rsid w:val="0B5AF1E2"/>
    <w:rsid w:val="0B829F9B"/>
    <w:rsid w:val="0B836932"/>
    <w:rsid w:val="0BA49709"/>
    <w:rsid w:val="0BCAFD3D"/>
    <w:rsid w:val="0BE7DC7D"/>
    <w:rsid w:val="0BEB7C85"/>
    <w:rsid w:val="0BEE1F88"/>
    <w:rsid w:val="0BF1E2EB"/>
    <w:rsid w:val="0C0BE175"/>
    <w:rsid w:val="0C0D2A52"/>
    <w:rsid w:val="0C1AA841"/>
    <w:rsid w:val="0C2ED5E2"/>
    <w:rsid w:val="0C30041C"/>
    <w:rsid w:val="0C303D8D"/>
    <w:rsid w:val="0C30AE4E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CDA4CA6"/>
    <w:rsid w:val="0CDC20A2"/>
    <w:rsid w:val="0CF5EDCB"/>
    <w:rsid w:val="0CFE469F"/>
    <w:rsid w:val="0D015AF9"/>
    <w:rsid w:val="0D02D198"/>
    <w:rsid w:val="0D145960"/>
    <w:rsid w:val="0D33171F"/>
    <w:rsid w:val="0D351D7C"/>
    <w:rsid w:val="0D6CDFE4"/>
    <w:rsid w:val="0D6DF6C4"/>
    <w:rsid w:val="0D7A98A8"/>
    <w:rsid w:val="0D8C6B8C"/>
    <w:rsid w:val="0DA432AF"/>
    <w:rsid w:val="0DA900FF"/>
    <w:rsid w:val="0DB9DBF3"/>
    <w:rsid w:val="0DE4FF22"/>
    <w:rsid w:val="0E00D376"/>
    <w:rsid w:val="0E0463DB"/>
    <w:rsid w:val="0E139AB5"/>
    <w:rsid w:val="0E2A9581"/>
    <w:rsid w:val="0E362072"/>
    <w:rsid w:val="0E68DEF0"/>
    <w:rsid w:val="0E98C50E"/>
    <w:rsid w:val="0EB0F554"/>
    <w:rsid w:val="0EB1BDBF"/>
    <w:rsid w:val="0EB6A912"/>
    <w:rsid w:val="0ED80813"/>
    <w:rsid w:val="0EDBAF7A"/>
    <w:rsid w:val="0F071112"/>
    <w:rsid w:val="0FA6AE5D"/>
    <w:rsid w:val="0FAD0EDB"/>
    <w:rsid w:val="0FB04055"/>
    <w:rsid w:val="0FBBCD2F"/>
    <w:rsid w:val="0FC556A1"/>
    <w:rsid w:val="0FEB497C"/>
    <w:rsid w:val="0FEEC23A"/>
    <w:rsid w:val="100030CE"/>
    <w:rsid w:val="10084D3B"/>
    <w:rsid w:val="101CE838"/>
    <w:rsid w:val="105E6FC2"/>
    <w:rsid w:val="1067E1F4"/>
    <w:rsid w:val="1068860F"/>
    <w:rsid w:val="10D0B413"/>
    <w:rsid w:val="111724B7"/>
    <w:rsid w:val="111B3DB9"/>
    <w:rsid w:val="11604297"/>
    <w:rsid w:val="11739EA3"/>
    <w:rsid w:val="1173E683"/>
    <w:rsid w:val="11830D4C"/>
    <w:rsid w:val="118E8EC6"/>
    <w:rsid w:val="11A2EFDA"/>
    <w:rsid w:val="11B0223E"/>
    <w:rsid w:val="11BC4E4F"/>
    <w:rsid w:val="11CE7A21"/>
    <w:rsid w:val="11F2AC22"/>
    <w:rsid w:val="120D0046"/>
    <w:rsid w:val="124FA5A0"/>
    <w:rsid w:val="125DB2A3"/>
    <w:rsid w:val="12632AD7"/>
    <w:rsid w:val="12870173"/>
    <w:rsid w:val="128B4138"/>
    <w:rsid w:val="12A78FBE"/>
    <w:rsid w:val="12A98649"/>
    <w:rsid w:val="12AB872F"/>
    <w:rsid w:val="12D06EB7"/>
    <w:rsid w:val="12E977E2"/>
    <w:rsid w:val="12F085FE"/>
    <w:rsid w:val="12F1C9DC"/>
    <w:rsid w:val="12F53E21"/>
    <w:rsid w:val="13272945"/>
    <w:rsid w:val="132D04B3"/>
    <w:rsid w:val="133DDCBA"/>
    <w:rsid w:val="13615206"/>
    <w:rsid w:val="13669B10"/>
    <w:rsid w:val="1369D236"/>
    <w:rsid w:val="136B0449"/>
    <w:rsid w:val="1388FCD6"/>
    <w:rsid w:val="138BDC90"/>
    <w:rsid w:val="1390B162"/>
    <w:rsid w:val="13931878"/>
    <w:rsid w:val="139D3529"/>
    <w:rsid w:val="13AE5C02"/>
    <w:rsid w:val="13C5CB50"/>
    <w:rsid w:val="13EA8461"/>
    <w:rsid w:val="13EF2822"/>
    <w:rsid w:val="13EFBF41"/>
    <w:rsid w:val="1424BEAA"/>
    <w:rsid w:val="1438D96A"/>
    <w:rsid w:val="143F6CF5"/>
    <w:rsid w:val="14B3A292"/>
    <w:rsid w:val="14C12AF4"/>
    <w:rsid w:val="14CF7246"/>
    <w:rsid w:val="14E11B02"/>
    <w:rsid w:val="14E3DAF5"/>
    <w:rsid w:val="14EB700D"/>
    <w:rsid w:val="14EC4CAD"/>
    <w:rsid w:val="15065DCB"/>
    <w:rsid w:val="1509939D"/>
    <w:rsid w:val="150CD3F7"/>
    <w:rsid w:val="15267BE2"/>
    <w:rsid w:val="15275DF4"/>
    <w:rsid w:val="153B56BB"/>
    <w:rsid w:val="15469780"/>
    <w:rsid w:val="1574F941"/>
    <w:rsid w:val="15787447"/>
    <w:rsid w:val="15A8A763"/>
    <w:rsid w:val="15AB90EA"/>
    <w:rsid w:val="1600C4CD"/>
    <w:rsid w:val="162D3AAD"/>
    <w:rsid w:val="16362EA4"/>
    <w:rsid w:val="16413B6B"/>
    <w:rsid w:val="165119EB"/>
    <w:rsid w:val="16605CFD"/>
    <w:rsid w:val="167B8F18"/>
    <w:rsid w:val="16ABB760"/>
    <w:rsid w:val="16C24CDD"/>
    <w:rsid w:val="16E32B9A"/>
    <w:rsid w:val="16EE131C"/>
    <w:rsid w:val="16F4C808"/>
    <w:rsid w:val="16FA46DE"/>
    <w:rsid w:val="1701F52A"/>
    <w:rsid w:val="171156B9"/>
    <w:rsid w:val="1728010C"/>
    <w:rsid w:val="173BA02F"/>
    <w:rsid w:val="1740A43A"/>
    <w:rsid w:val="1760F6F8"/>
    <w:rsid w:val="176C517B"/>
    <w:rsid w:val="17878030"/>
    <w:rsid w:val="17A720B9"/>
    <w:rsid w:val="17ABB255"/>
    <w:rsid w:val="17BEA42D"/>
    <w:rsid w:val="17E3035F"/>
    <w:rsid w:val="17E4901A"/>
    <w:rsid w:val="183CF6A9"/>
    <w:rsid w:val="18BDF6EF"/>
    <w:rsid w:val="18C8377D"/>
    <w:rsid w:val="18CA573C"/>
    <w:rsid w:val="18E033DF"/>
    <w:rsid w:val="19026406"/>
    <w:rsid w:val="192282DD"/>
    <w:rsid w:val="193939EC"/>
    <w:rsid w:val="19618E7A"/>
    <w:rsid w:val="1966E12E"/>
    <w:rsid w:val="1987D1EC"/>
    <w:rsid w:val="1990482B"/>
    <w:rsid w:val="19B468E6"/>
    <w:rsid w:val="19F05630"/>
    <w:rsid w:val="19F1BD71"/>
    <w:rsid w:val="1A0B1A1C"/>
    <w:rsid w:val="1A1A17AC"/>
    <w:rsid w:val="1A3A7BF5"/>
    <w:rsid w:val="1A6D6D04"/>
    <w:rsid w:val="1A948682"/>
    <w:rsid w:val="1A9A8A78"/>
    <w:rsid w:val="1A9AAE1C"/>
    <w:rsid w:val="1AAF1988"/>
    <w:rsid w:val="1AEF7127"/>
    <w:rsid w:val="1AF1F0BA"/>
    <w:rsid w:val="1AFE1153"/>
    <w:rsid w:val="1B067227"/>
    <w:rsid w:val="1B347F35"/>
    <w:rsid w:val="1B43B224"/>
    <w:rsid w:val="1B6C12F5"/>
    <w:rsid w:val="1BC0D6B9"/>
    <w:rsid w:val="1BEF1224"/>
    <w:rsid w:val="1C098429"/>
    <w:rsid w:val="1C44CD35"/>
    <w:rsid w:val="1C743E6E"/>
    <w:rsid w:val="1C7F788A"/>
    <w:rsid w:val="1C9BE016"/>
    <w:rsid w:val="1CB1ED48"/>
    <w:rsid w:val="1CC12AF9"/>
    <w:rsid w:val="1CC306CA"/>
    <w:rsid w:val="1CC75EE5"/>
    <w:rsid w:val="1CC858DD"/>
    <w:rsid w:val="1CE41553"/>
    <w:rsid w:val="1D02D069"/>
    <w:rsid w:val="1D19932B"/>
    <w:rsid w:val="1D223AAA"/>
    <w:rsid w:val="1D52F0AA"/>
    <w:rsid w:val="1D5367AF"/>
    <w:rsid w:val="1D59ED54"/>
    <w:rsid w:val="1D5C69B4"/>
    <w:rsid w:val="1D65FA5E"/>
    <w:rsid w:val="1D667E55"/>
    <w:rsid w:val="1D69FF38"/>
    <w:rsid w:val="1D70425F"/>
    <w:rsid w:val="1D82FCEF"/>
    <w:rsid w:val="1D9B7E26"/>
    <w:rsid w:val="1DBE816B"/>
    <w:rsid w:val="1DD294E7"/>
    <w:rsid w:val="1DDFD167"/>
    <w:rsid w:val="1DE8729A"/>
    <w:rsid w:val="1DECC6D5"/>
    <w:rsid w:val="1DF0E30D"/>
    <w:rsid w:val="1E09AAB5"/>
    <w:rsid w:val="1E344FE7"/>
    <w:rsid w:val="1E35EA78"/>
    <w:rsid w:val="1E4235C2"/>
    <w:rsid w:val="1E56A369"/>
    <w:rsid w:val="1ECF7D3D"/>
    <w:rsid w:val="1ED12115"/>
    <w:rsid w:val="1EF66D1E"/>
    <w:rsid w:val="1F066E1C"/>
    <w:rsid w:val="1F0ED84B"/>
    <w:rsid w:val="1F119D55"/>
    <w:rsid w:val="1F204C81"/>
    <w:rsid w:val="1F270E31"/>
    <w:rsid w:val="1F3EF08F"/>
    <w:rsid w:val="1F3F1AC9"/>
    <w:rsid w:val="1F4B978E"/>
    <w:rsid w:val="1F544C82"/>
    <w:rsid w:val="1F548FFB"/>
    <w:rsid w:val="1F64D0A6"/>
    <w:rsid w:val="1FA5B010"/>
    <w:rsid w:val="1FCE0500"/>
    <w:rsid w:val="1FF0C7FC"/>
    <w:rsid w:val="200FD64A"/>
    <w:rsid w:val="203EE7F8"/>
    <w:rsid w:val="2077AE2A"/>
    <w:rsid w:val="209BA586"/>
    <w:rsid w:val="20A24029"/>
    <w:rsid w:val="210FA46F"/>
    <w:rsid w:val="2137C4AA"/>
    <w:rsid w:val="2137CD2C"/>
    <w:rsid w:val="2146D5F9"/>
    <w:rsid w:val="215531C7"/>
    <w:rsid w:val="216D9EE4"/>
    <w:rsid w:val="21BE48DA"/>
    <w:rsid w:val="21F07D31"/>
    <w:rsid w:val="21FD5FC0"/>
    <w:rsid w:val="223C4682"/>
    <w:rsid w:val="22642887"/>
    <w:rsid w:val="22728AE1"/>
    <w:rsid w:val="22B65BCE"/>
    <w:rsid w:val="22C038D4"/>
    <w:rsid w:val="22CE9CC5"/>
    <w:rsid w:val="22E914A1"/>
    <w:rsid w:val="2340D4E2"/>
    <w:rsid w:val="236B0FBE"/>
    <w:rsid w:val="236FC79E"/>
    <w:rsid w:val="237C48B5"/>
    <w:rsid w:val="238FD732"/>
    <w:rsid w:val="2397D6B1"/>
    <w:rsid w:val="23A05267"/>
    <w:rsid w:val="23B8FC53"/>
    <w:rsid w:val="23D79C14"/>
    <w:rsid w:val="23DA29ED"/>
    <w:rsid w:val="23EDC0D3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D50952"/>
    <w:rsid w:val="2512D0AA"/>
    <w:rsid w:val="252C2189"/>
    <w:rsid w:val="254126A1"/>
    <w:rsid w:val="2567E24D"/>
    <w:rsid w:val="2592C98E"/>
    <w:rsid w:val="259ACB66"/>
    <w:rsid w:val="25A13230"/>
    <w:rsid w:val="25AF042A"/>
    <w:rsid w:val="25C2FA0B"/>
    <w:rsid w:val="25C5EE39"/>
    <w:rsid w:val="25E136FE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A93853"/>
    <w:rsid w:val="26DCDF7E"/>
    <w:rsid w:val="26F76393"/>
    <w:rsid w:val="26FCCC54"/>
    <w:rsid w:val="272B8F75"/>
    <w:rsid w:val="274700A9"/>
    <w:rsid w:val="275DA376"/>
    <w:rsid w:val="27648C91"/>
    <w:rsid w:val="27706846"/>
    <w:rsid w:val="2794DD75"/>
    <w:rsid w:val="2795FE42"/>
    <w:rsid w:val="27CA68B1"/>
    <w:rsid w:val="28113179"/>
    <w:rsid w:val="28307FBD"/>
    <w:rsid w:val="2855CB8E"/>
    <w:rsid w:val="285A16C0"/>
    <w:rsid w:val="28AC7C0F"/>
    <w:rsid w:val="28B9D621"/>
    <w:rsid w:val="28C1C533"/>
    <w:rsid w:val="28DB3814"/>
    <w:rsid w:val="29036F8F"/>
    <w:rsid w:val="292EB0AA"/>
    <w:rsid w:val="2957BBF2"/>
    <w:rsid w:val="2989FD76"/>
    <w:rsid w:val="299202AB"/>
    <w:rsid w:val="29A2D416"/>
    <w:rsid w:val="29D7032F"/>
    <w:rsid w:val="29D7EAC2"/>
    <w:rsid w:val="29EEAEF1"/>
    <w:rsid w:val="2A37DC96"/>
    <w:rsid w:val="2A5CD13E"/>
    <w:rsid w:val="2A641202"/>
    <w:rsid w:val="2A7E2341"/>
    <w:rsid w:val="2A87630E"/>
    <w:rsid w:val="2AA6B362"/>
    <w:rsid w:val="2AB635D2"/>
    <w:rsid w:val="2ACC98C3"/>
    <w:rsid w:val="2AEC65B8"/>
    <w:rsid w:val="2AFAC671"/>
    <w:rsid w:val="2B659C53"/>
    <w:rsid w:val="2B6A0924"/>
    <w:rsid w:val="2BA5DCA2"/>
    <w:rsid w:val="2BA82E35"/>
    <w:rsid w:val="2BD7E05B"/>
    <w:rsid w:val="2C0AC168"/>
    <w:rsid w:val="2C78E044"/>
    <w:rsid w:val="2C9CBDC3"/>
    <w:rsid w:val="2CB5EC80"/>
    <w:rsid w:val="2CD5FF63"/>
    <w:rsid w:val="2D4B6C91"/>
    <w:rsid w:val="2D4F4F69"/>
    <w:rsid w:val="2D5872D8"/>
    <w:rsid w:val="2D6586CF"/>
    <w:rsid w:val="2D6DCE53"/>
    <w:rsid w:val="2D6E23E7"/>
    <w:rsid w:val="2D7B1467"/>
    <w:rsid w:val="2D7D1A93"/>
    <w:rsid w:val="2D955ABE"/>
    <w:rsid w:val="2DA9F4E9"/>
    <w:rsid w:val="2DAA2F4F"/>
    <w:rsid w:val="2DB30D55"/>
    <w:rsid w:val="2DD6801C"/>
    <w:rsid w:val="2DE28D8D"/>
    <w:rsid w:val="2DEA7C07"/>
    <w:rsid w:val="2E08D8AB"/>
    <w:rsid w:val="2E2C7AE4"/>
    <w:rsid w:val="2E308835"/>
    <w:rsid w:val="2E311F06"/>
    <w:rsid w:val="2E3BD10F"/>
    <w:rsid w:val="2E4E1206"/>
    <w:rsid w:val="2E893A5B"/>
    <w:rsid w:val="2E8DFE1D"/>
    <w:rsid w:val="2E90EEB1"/>
    <w:rsid w:val="2E935350"/>
    <w:rsid w:val="2EBC59BC"/>
    <w:rsid w:val="2EC7C822"/>
    <w:rsid w:val="2ED36B0B"/>
    <w:rsid w:val="2EDD70E8"/>
    <w:rsid w:val="2EF3950D"/>
    <w:rsid w:val="2F124709"/>
    <w:rsid w:val="2F227057"/>
    <w:rsid w:val="2F3C5CF9"/>
    <w:rsid w:val="2F3C7216"/>
    <w:rsid w:val="2F4DFEAC"/>
    <w:rsid w:val="2F4F1C05"/>
    <w:rsid w:val="2F738B39"/>
    <w:rsid w:val="2F7D6BBD"/>
    <w:rsid w:val="2F9B0946"/>
    <w:rsid w:val="2FAC4524"/>
    <w:rsid w:val="2FD12DC3"/>
    <w:rsid w:val="2FE994F7"/>
    <w:rsid w:val="2FEC6283"/>
    <w:rsid w:val="2FF0DE46"/>
    <w:rsid w:val="2FF36D9B"/>
    <w:rsid w:val="300C5218"/>
    <w:rsid w:val="304A588D"/>
    <w:rsid w:val="307B2CEA"/>
    <w:rsid w:val="307BB4D4"/>
    <w:rsid w:val="307FA140"/>
    <w:rsid w:val="3090D7E2"/>
    <w:rsid w:val="30C6455D"/>
    <w:rsid w:val="30CE9E29"/>
    <w:rsid w:val="30D08BFA"/>
    <w:rsid w:val="30DD5AC3"/>
    <w:rsid w:val="30E523A3"/>
    <w:rsid w:val="31004175"/>
    <w:rsid w:val="31067C44"/>
    <w:rsid w:val="310B927A"/>
    <w:rsid w:val="3110BCD0"/>
    <w:rsid w:val="313F2AD9"/>
    <w:rsid w:val="31482323"/>
    <w:rsid w:val="314BA155"/>
    <w:rsid w:val="3170E1E7"/>
    <w:rsid w:val="31767286"/>
    <w:rsid w:val="31A8CFE0"/>
    <w:rsid w:val="31BA0E31"/>
    <w:rsid w:val="31C7D105"/>
    <w:rsid w:val="31DF5D4E"/>
    <w:rsid w:val="31ECCCD4"/>
    <w:rsid w:val="31F02241"/>
    <w:rsid w:val="3246433D"/>
    <w:rsid w:val="32553718"/>
    <w:rsid w:val="32673906"/>
    <w:rsid w:val="32A513EF"/>
    <w:rsid w:val="32AA4C89"/>
    <w:rsid w:val="32B7CDD4"/>
    <w:rsid w:val="32BEC6E6"/>
    <w:rsid w:val="32D8221B"/>
    <w:rsid w:val="32DDB630"/>
    <w:rsid w:val="32F83960"/>
    <w:rsid w:val="32F857B3"/>
    <w:rsid w:val="3300F04B"/>
    <w:rsid w:val="33CA3013"/>
    <w:rsid w:val="33D58C97"/>
    <w:rsid w:val="33DFE3F0"/>
    <w:rsid w:val="33E9307A"/>
    <w:rsid w:val="33EE71B4"/>
    <w:rsid w:val="33FC83E9"/>
    <w:rsid w:val="341F73E6"/>
    <w:rsid w:val="34254587"/>
    <w:rsid w:val="342F7024"/>
    <w:rsid w:val="3438226C"/>
    <w:rsid w:val="34577691"/>
    <w:rsid w:val="3482CA23"/>
    <w:rsid w:val="348E8976"/>
    <w:rsid w:val="3499D45C"/>
    <w:rsid w:val="34C12345"/>
    <w:rsid w:val="34C7C92B"/>
    <w:rsid w:val="34C985A4"/>
    <w:rsid w:val="34D29D5A"/>
    <w:rsid w:val="353552EF"/>
    <w:rsid w:val="353CC8B5"/>
    <w:rsid w:val="3560A1D0"/>
    <w:rsid w:val="3560C729"/>
    <w:rsid w:val="35783E96"/>
    <w:rsid w:val="3579176E"/>
    <w:rsid w:val="35859072"/>
    <w:rsid w:val="35A1F5AE"/>
    <w:rsid w:val="35AE8185"/>
    <w:rsid w:val="35AFE9C4"/>
    <w:rsid w:val="35C4DA4D"/>
    <w:rsid w:val="35D014E1"/>
    <w:rsid w:val="35D3DD5F"/>
    <w:rsid w:val="3630F820"/>
    <w:rsid w:val="363D1D23"/>
    <w:rsid w:val="363F2479"/>
    <w:rsid w:val="36956FDD"/>
    <w:rsid w:val="36BA4460"/>
    <w:rsid w:val="36C58F1A"/>
    <w:rsid w:val="36C704A7"/>
    <w:rsid w:val="36CE0867"/>
    <w:rsid w:val="36D1A54E"/>
    <w:rsid w:val="36E2D705"/>
    <w:rsid w:val="36F163F7"/>
    <w:rsid w:val="36F39602"/>
    <w:rsid w:val="3700E07E"/>
    <w:rsid w:val="370B6E7E"/>
    <w:rsid w:val="37139677"/>
    <w:rsid w:val="372DC7FD"/>
    <w:rsid w:val="375354F2"/>
    <w:rsid w:val="37589E94"/>
    <w:rsid w:val="379EF583"/>
    <w:rsid w:val="37AB68E0"/>
    <w:rsid w:val="37B25373"/>
    <w:rsid w:val="37E666B5"/>
    <w:rsid w:val="37E88A2D"/>
    <w:rsid w:val="37FA9F2C"/>
    <w:rsid w:val="37FFF631"/>
    <w:rsid w:val="38199B06"/>
    <w:rsid w:val="381F5956"/>
    <w:rsid w:val="38308770"/>
    <w:rsid w:val="383104D2"/>
    <w:rsid w:val="384A7456"/>
    <w:rsid w:val="385793F6"/>
    <w:rsid w:val="387E80C3"/>
    <w:rsid w:val="3895786B"/>
    <w:rsid w:val="3898678A"/>
    <w:rsid w:val="38A37845"/>
    <w:rsid w:val="38A963ED"/>
    <w:rsid w:val="38AF2A44"/>
    <w:rsid w:val="38B4DF14"/>
    <w:rsid w:val="38C37F06"/>
    <w:rsid w:val="38D0D2E5"/>
    <w:rsid w:val="39086C19"/>
    <w:rsid w:val="3918BF84"/>
    <w:rsid w:val="3935F7FD"/>
    <w:rsid w:val="396DB250"/>
    <w:rsid w:val="3970C4DD"/>
    <w:rsid w:val="397C6C4A"/>
    <w:rsid w:val="39B4948C"/>
    <w:rsid w:val="39B63E57"/>
    <w:rsid w:val="39D2133F"/>
    <w:rsid w:val="39DD8425"/>
    <w:rsid w:val="39E14131"/>
    <w:rsid w:val="39FDEBF8"/>
    <w:rsid w:val="3A244AEC"/>
    <w:rsid w:val="3A2C58A7"/>
    <w:rsid w:val="3A4C9D0F"/>
    <w:rsid w:val="3A619808"/>
    <w:rsid w:val="3A61FEA5"/>
    <w:rsid w:val="3A640E75"/>
    <w:rsid w:val="3A93B501"/>
    <w:rsid w:val="3A97CF08"/>
    <w:rsid w:val="3AC61655"/>
    <w:rsid w:val="3AD08179"/>
    <w:rsid w:val="3B0830F3"/>
    <w:rsid w:val="3B1702BE"/>
    <w:rsid w:val="3B186A9C"/>
    <w:rsid w:val="3B1FB909"/>
    <w:rsid w:val="3B241212"/>
    <w:rsid w:val="3B27B909"/>
    <w:rsid w:val="3B62E7DE"/>
    <w:rsid w:val="3B74F571"/>
    <w:rsid w:val="3BB426B9"/>
    <w:rsid w:val="3BC0E22B"/>
    <w:rsid w:val="3BCDE249"/>
    <w:rsid w:val="3BDD8366"/>
    <w:rsid w:val="3C022362"/>
    <w:rsid w:val="3C67681B"/>
    <w:rsid w:val="3C76E081"/>
    <w:rsid w:val="3C86EB88"/>
    <w:rsid w:val="3C9DE3F4"/>
    <w:rsid w:val="3CA0A59E"/>
    <w:rsid w:val="3CBB3141"/>
    <w:rsid w:val="3CCB9191"/>
    <w:rsid w:val="3CD32C47"/>
    <w:rsid w:val="3CF13C8F"/>
    <w:rsid w:val="3CF3E28A"/>
    <w:rsid w:val="3CFA6315"/>
    <w:rsid w:val="3CFB89A7"/>
    <w:rsid w:val="3CFC61BC"/>
    <w:rsid w:val="3D002564"/>
    <w:rsid w:val="3D0FE630"/>
    <w:rsid w:val="3D2308F0"/>
    <w:rsid w:val="3D414DDC"/>
    <w:rsid w:val="3D42CBB3"/>
    <w:rsid w:val="3D55681F"/>
    <w:rsid w:val="3D857305"/>
    <w:rsid w:val="3DCB9A7F"/>
    <w:rsid w:val="3DCEB937"/>
    <w:rsid w:val="3DF975AA"/>
    <w:rsid w:val="3DFB305F"/>
    <w:rsid w:val="3E0CC38E"/>
    <w:rsid w:val="3E133E08"/>
    <w:rsid w:val="3E1F90D1"/>
    <w:rsid w:val="3E3BF02B"/>
    <w:rsid w:val="3E863589"/>
    <w:rsid w:val="3E888D98"/>
    <w:rsid w:val="3EBEEDF6"/>
    <w:rsid w:val="3ED2A41E"/>
    <w:rsid w:val="3EECE43C"/>
    <w:rsid w:val="3EF393B6"/>
    <w:rsid w:val="3F0E0584"/>
    <w:rsid w:val="3F0FE2EA"/>
    <w:rsid w:val="3F24C993"/>
    <w:rsid w:val="3F45E18E"/>
    <w:rsid w:val="3F9EFE91"/>
    <w:rsid w:val="3F9F2A84"/>
    <w:rsid w:val="3FD2BA34"/>
    <w:rsid w:val="400E119C"/>
    <w:rsid w:val="40423440"/>
    <w:rsid w:val="4049C1EB"/>
    <w:rsid w:val="4056546B"/>
    <w:rsid w:val="40691A0F"/>
    <w:rsid w:val="407F3AC5"/>
    <w:rsid w:val="4088CD1D"/>
    <w:rsid w:val="40901466"/>
    <w:rsid w:val="4095745A"/>
    <w:rsid w:val="4097C133"/>
    <w:rsid w:val="40AB933E"/>
    <w:rsid w:val="40E5C217"/>
    <w:rsid w:val="40EBE8D9"/>
    <w:rsid w:val="40FF8111"/>
    <w:rsid w:val="410566A5"/>
    <w:rsid w:val="4117AF15"/>
    <w:rsid w:val="411D2F7F"/>
    <w:rsid w:val="413875D7"/>
    <w:rsid w:val="4148E3E2"/>
    <w:rsid w:val="414B0EE9"/>
    <w:rsid w:val="416EDEB5"/>
    <w:rsid w:val="4174A94D"/>
    <w:rsid w:val="4179ADA5"/>
    <w:rsid w:val="41BEF01B"/>
    <w:rsid w:val="41D4662F"/>
    <w:rsid w:val="41D92A2B"/>
    <w:rsid w:val="41D9A819"/>
    <w:rsid w:val="420CDF0A"/>
    <w:rsid w:val="42339103"/>
    <w:rsid w:val="42608C27"/>
    <w:rsid w:val="426A8240"/>
    <w:rsid w:val="4275B439"/>
    <w:rsid w:val="428C092A"/>
    <w:rsid w:val="4297C6A6"/>
    <w:rsid w:val="42CEF5DE"/>
    <w:rsid w:val="42D667FB"/>
    <w:rsid w:val="4308923E"/>
    <w:rsid w:val="430D1931"/>
    <w:rsid w:val="434B7269"/>
    <w:rsid w:val="4350C92E"/>
    <w:rsid w:val="435967E0"/>
    <w:rsid w:val="437B6C26"/>
    <w:rsid w:val="437C94B4"/>
    <w:rsid w:val="439465D7"/>
    <w:rsid w:val="439DAD53"/>
    <w:rsid w:val="43A9E41C"/>
    <w:rsid w:val="4405C2F0"/>
    <w:rsid w:val="44100AEF"/>
    <w:rsid w:val="4416C53F"/>
    <w:rsid w:val="445B6F19"/>
    <w:rsid w:val="4468121A"/>
    <w:rsid w:val="446A1778"/>
    <w:rsid w:val="4473AB11"/>
    <w:rsid w:val="449AEBD4"/>
    <w:rsid w:val="44ACD257"/>
    <w:rsid w:val="44BBA4C9"/>
    <w:rsid w:val="44C447CB"/>
    <w:rsid w:val="44D9EFFE"/>
    <w:rsid w:val="44E261F5"/>
    <w:rsid w:val="45270CDD"/>
    <w:rsid w:val="4531BB37"/>
    <w:rsid w:val="454FB73A"/>
    <w:rsid w:val="45514F7C"/>
    <w:rsid w:val="45801C16"/>
    <w:rsid w:val="45ADC57F"/>
    <w:rsid w:val="45D712E7"/>
    <w:rsid w:val="45FB8FCC"/>
    <w:rsid w:val="460034CE"/>
    <w:rsid w:val="4609B3BD"/>
    <w:rsid w:val="4620E228"/>
    <w:rsid w:val="462C4149"/>
    <w:rsid w:val="4635B975"/>
    <w:rsid w:val="463853B9"/>
    <w:rsid w:val="4638B59B"/>
    <w:rsid w:val="464DBDE8"/>
    <w:rsid w:val="46678F66"/>
    <w:rsid w:val="467A5204"/>
    <w:rsid w:val="46962B2E"/>
    <w:rsid w:val="469F8C45"/>
    <w:rsid w:val="46AD1756"/>
    <w:rsid w:val="46F415A0"/>
    <w:rsid w:val="46FF3EEC"/>
    <w:rsid w:val="4709F71C"/>
    <w:rsid w:val="470F1576"/>
    <w:rsid w:val="471C1DE9"/>
    <w:rsid w:val="472BF944"/>
    <w:rsid w:val="4731FA13"/>
    <w:rsid w:val="473304D0"/>
    <w:rsid w:val="4738C87F"/>
    <w:rsid w:val="4766538D"/>
    <w:rsid w:val="47669DC5"/>
    <w:rsid w:val="4776D412"/>
    <w:rsid w:val="47806A7F"/>
    <w:rsid w:val="478F6ACE"/>
    <w:rsid w:val="4798F912"/>
    <w:rsid w:val="47B07069"/>
    <w:rsid w:val="47D75D0A"/>
    <w:rsid w:val="48070C42"/>
    <w:rsid w:val="480CB5DE"/>
    <w:rsid w:val="4822B272"/>
    <w:rsid w:val="483697BF"/>
    <w:rsid w:val="4837A035"/>
    <w:rsid w:val="48461FFD"/>
    <w:rsid w:val="4850B894"/>
    <w:rsid w:val="48AA37B1"/>
    <w:rsid w:val="48AFC622"/>
    <w:rsid w:val="48BF34D7"/>
    <w:rsid w:val="48CFF6CE"/>
    <w:rsid w:val="48D4458F"/>
    <w:rsid w:val="48D65C4B"/>
    <w:rsid w:val="48EA6D1F"/>
    <w:rsid w:val="48EE4DB5"/>
    <w:rsid w:val="48F76770"/>
    <w:rsid w:val="491D313F"/>
    <w:rsid w:val="49478690"/>
    <w:rsid w:val="495DAAC4"/>
    <w:rsid w:val="496455FA"/>
    <w:rsid w:val="49686161"/>
    <w:rsid w:val="49798BB9"/>
    <w:rsid w:val="497A91DB"/>
    <w:rsid w:val="49B778CF"/>
    <w:rsid w:val="49D3FD04"/>
    <w:rsid w:val="4A15BEA5"/>
    <w:rsid w:val="4A20B53F"/>
    <w:rsid w:val="4A5F3569"/>
    <w:rsid w:val="4A9E1807"/>
    <w:rsid w:val="4AACA5E8"/>
    <w:rsid w:val="4ABFBB68"/>
    <w:rsid w:val="4AE5211A"/>
    <w:rsid w:val="4AF5BCA6"/>
    <w:rsid w:val="4B12E99D"/>
    <w:rsid w:val="4B19164C"/>
    <w:rsid w:val="4B232A5B"/>
    <w:rsid w:val="4B392909"/>
    <w:rsid w:val="4B3E83EA"/>
    <w:rsid w:val="4B486BF4"/>
    <w:rsid w:val="4B4C3E6A"/>
    <w:rsid w:val="4B4E7C12"/>
    <w:rsid w:val="4B538400"/>
    <w:rsid w:val="4B7E388D"/>
    <w:rsid w:val="4BA0F75F"/>
    <w:rsid w:val="4BB1FB3B"/>
    <w:rsid w:val="4BB9799E"/>
    <w:rsid w:val="4BC64605"/>
    <w:rsid w:val="4BD2C40F"/>
    <w:rsid w:val="4BD370B4"/>
    <w:rsid w:val="4BD44CB3"/>
    <w:rsid w:val="4BD91D78"/>
    <w:rsid w:val="4BD9C0FC"/>
    <w:rsid w:val="4BDC8D87"/>
    <w:rsid w:val="4C123A0E"/>
    <w:rsid w:val="4C285D6E"/>
    <w:rsid w:val="4C2DBA34"/>
    <w:rsid w:val="4C3FB29E"/>
    <w:rsid w:val="4C4695A3"/>
    <w:rsid w:val="4C8F5854"/>
    <w:rsid w:val="4C98298D"/>
    <w:rsid w:val="4CDB3A1A"/>
    <w:rsid w:val="4CEF818C"/>
    <w:rsid w:val="4CF93AAB"/>
    <w:rsid w:val="4CF9D782"/>
    <w:rsid w:val="4CFB6A82"/>
    <w:rsid w:val="4D223DC0"/>
    <w:rsid w:val="4D26162E"/>
    <w:rsid w:val="4D54F61B"/>
    <w:rsid w:val="4D5B250D"/>
    <w:rsid w:val="4D690D93"/>
    <w:rsid w:val="4D7500D1"/>
    <w:rsid w:val="4D92C11F"/>
    <w:rsid w:val="4D95E9BC"/>
    <w:rsid w:val="4D975038"/>
    <w:rsid w:val="4DDE037E"/>
    <w:rsid w:val="4DE70C61"/>
    <w:rsid w:val="4DF4ED8D"/>
    <w:rsid w:val="4E013644"/>
    <w:rsid w:val="4E2CCE8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351503"/>
    <w:rsid w:val="4F5D6C8B"/>
    <w:rsid w:val="4F5E237D"/>
    <w:rsid w:val="4F7685CB"/>
    <w:rsid w:val="4FC380D5"/>
    <w:rsid w:val="4FC5C837"/>
    <w:rsid w:val="50A9F27F"/>
    <w:rsid w:val="50B9BA04"/>
    <w:rsid w:val="50C4E116"/>
    <w:rsid w:val="50CA00DB"/>
    <w:rsid w:val="50CE978E"/>
    <w:rsid w:val="50CF99E7"/>
    <w:rsid w:val="50E0D9D3"/>
    <w:rsid w:val="50E3856C"/>
    <w:rsid w:val="50EB0B77"/>
    <w:rsid w:val="511B7BFE"/>
    <w:rsid w:val="5178133D"/>
    <w:rsid w:val="5191DC30"/>
    <w:rsid w:val="519A8430"/>
    <w:rsid w:val="51A9DA94"/>
    <w:rsid w:val="51ACA31B"/>
    <w:rsid w:val="51CC8BD5"/>
    <w:rsid w:val="51E134DF"/>
    <w:rsid w:val="51F77352"/>
    <w:rsid w:val="52369E7D"/>
    <w:rsid w:val="524B2E93"/>
    <w:rsid w:val="5267E637"/>
    <w:rsid w:val="527E1675"/>
    <w:rsid w:val="5287418C"/>
    <w:rsid w:val="5297A383"/>
    <w:rsid w:val="52B215EF"/>
    <w:rsid w:val="52CBDAA1"/>
    <w:rsid w:val="52E57C29"/>
    <w:rsid w:val="52F21E8F"/>
    <w:rsid w:val="530C2058"/>
    <w:rsid w:val="531C2236"/>
    <w:rsid w:val="531F984A"/>
    <w:rsid w:val="532310F9"/>
    <w:rsid w:val="53242CD7"/>
    <w:rsid w:val="5339BC98"/>
    <w:rsid w:val="533CE2C4"/>
    <w:rsid w:val="53560619"/>
    <w:rsid w:val="535CC125"/>
    <w:rsid w:val="535D0724"/>
    <w:rsid w:val="5379CFB1"/>
    <w:rsid w:val="537FA2B6"/>
    <w:rsid w:val="5398D33C"/>
    <w:rsid w:val="53C3F1F0"/>
    <w:rsid w:val="53E41B72"/>
    <w:rsid w:val="5409C64A"/>
    <w:rsid w:val="540ED7FE"/>
    <w:rsid w:val="5412D264"/>
    <w:rsid w:val="5427D9EF"/>
    <w:rsid w:val="54355141"/>
    <w:rsid w:val="5439542F"/>
    <w:rsid w:val="544BACCE"/>
    <w:rsid w:val="54531388"/>
    <w:rsid w:val="547B4D7B"/>
    <w:rsid w:val="54824118"/>
    <w:rsid w:val="549EEBC9"/>
    <w:rsid w:val="54B98F1A"/>
    <w:rsid w:val="54DCD85B"/>
    <w:rsid w:val="54F08F3A"/>
    <w:rsid w:val="550A8D70"/>
    <w:rsid w:val="551319C5"/>
    <w:rsid w:val="551A4830"/>
    <w:rsid w:val="55283044"/>
    <w:rsid w:val="552B61D2"/>
    <w:rsid w:val="555F7358"/>
    <w:rsid w:val="5579E6BD"/>
    <w:rsid w:val="55937570"/>
    <w:rsid w:val="55B4B344"/>
    <w:rsid w:val="55CA95B8"/>
    <w:rsid w:val="55CCAA6F"/>
    <w:rsid w:val="55D53E22"/>
    <w:rsid w:val="55DAC7FF"/>
    <w:rsid w:val="55F36886"/>
    <w:rsid w:val="56008B3F"/>
    <w:rsid w:val="56040A3A"/>
    <w:rsid w:val="5618CF46"/>
    <w:rsid w:val="5635076E"/>
    <w:rsid w:val="565DF286"/>
    <w:rsid w:val="566B642D"/>
    <w:rsid w:val="56713FF3"/>
    <w:rsid w:val="56730B30"/>
    <w:rsid w:val="56A5F3CC"/>
    <w:rsid w:val="56B0F04C"/>
    <w:rsid w:val="56D8754A"/>
    <w:rsid w:val="56EF6244"/>
    <w:rsid w:val="56F16C9D"/>
    <w:rsid w:val="570491D2"/>
    <w:rsid w:val="57146A61"/>
    <w:rsid w:val="57421145"/>
    <w:rsid w:val="574D866F"/>
    <w:rsid w:val="575CB105"/>
    <w:rsid w:val="577B559D"/>
    <w:rsid w:val="57968B0E"/>
    <w:rsid w:val="579F7D37"/>
    <w:rsid w:val="57A106BC"/>
    <w:rsid w:val="57A2F63D"/>
    <w:rsid w:val="57B02BAD"/>
    <w:rsid w:val="57BBFB76"/>
    <w:rsid w:val="57CE11D0"/>
    <w:rsid w:val="57DC78CE"/>
    <w:rsid w:val="57E99A6C"/>
    <w:rsid w:val="57FC3F53"/>
    <w:rsid w:val="583B5A0F"/>
    <w:rsid w:val="5846D68A"/>
    <w:rsid w:val="5884268C"/>
    <w:rsid w:val="58997092"/>
    <w:rsid w:val="58CC6A1F"/>
    <w:rsid w:val="58CF9355"/>
    <w:rsid w:val="58EEB390"/>
    <w:rsid w:val="590B1ACB"/>
    <w:rsid w:val="59698280"/>
    <w:rsid w:val="5969C4C6"/>
    <w:rsid w:val="598184FB"/>
    <w:rsid w:val="5989A196"/>
    <w:rsid w:val="599ECD27"/>
    <w:rsid w:val="59E8C063"/>
    <w:rsid w:val="5A2F794A"/>
    <w:rsid w:val="5A4A96C7"/>
    <w:rsid w:val="5A6BFF3D"/>
    <w:rsid w:val="5AAD22C8"/>
    <w:rsid w:val="5AE15E27"/>
    <w:rsid w:val="5AE91311"/>
    <w:rsid w:val="5AF5708D"/>
    <w:rsid w:val="5AF9181D"/>
    <w:rsid w:val="5B288285"/>
    <w:rsid w:val="5B325D4D"/>
    <w:rsid w:val="5B3E32D6"/>
    <w:rsid w:val="5B48B958"/>
    <w:rsid w:val="5B5A2649"/>
    <w:rsid w:val="5B5CC9C1"/>
    <w:rsid w:val="5B78D687"/>
    <w:rsid w:val="5B8A366C"/>
    <w:rsid w:val="5BBFD2CF"/>
    <w:rsid w:val="5C034F33"/>
    <w:rsid w:val="5C036541"/>
    <w:rsid w:val="5C03FD90"/>
    <w:rsid w:val="5C3FDC37"/>
    <w:rsid w:val="5C40EC1A"/>
    <w:rsid w:val="5C63DDC0"/>
    <w:rsid w:val="5C81DE78"/>
    <w:rsid w:val="5CBAEBCB"/>
    <w:rsid w:val="5CD0791E"/>
    <w:rsid w:val="5D30A8BA"/>
    <w:rsid w:val="5D44AB26"/>
    <w:rsid w:val="5D4FA895"/>
    <w:rsid w:val="5D96A696"/>
    <w:rsid w:val="5DA94118"/>
    <w:rsid w:val="5DA99DC7"/>
    <w:rsid w:val="5DDE51D5"/>
    <w:rsid w:val="5DE6B6B1"/>
    <w:rsid w:val="5DF4A2CD"/>
    <w:rsid w:val="5DFB8AB5"/>
    <w:rsid w:val="5E01E15C"/>
    <w:rsid w:val="5E1C3BDC"/>
    <w:rsid w:val="5E250550"/>
    <w:rsid w:val="5E36ABD3"/>
    <w:rsid w:val="5E384040"/>
    <w:rsid w:val="5E3A014E"/>
    <w:rsid w:val="5E43208F"/>
    <w:rsid w:val="5E464B16"/>
    <w:rsid w:val="5E622548"/>
    <w:rsid w:val="5E6D3C20"/>
    <w:rsid w:val="5EB15906"/>
    <w:rsid w:val="5EB8CB03"/>
    <w:rsid w:val="5EBD907B"/>
    <w:rsid w:val="5EC4231C"/>
    <w:rsid w:val="5F019F29"/>
    <w:rsid w:val="5F020951"/>
    <w:rsid w:val="5F0A7001"/>
    <w:rsid w:val="5F0B7E6D"/>
    <w:rsid w:val="5F0F2B11"/>
    <w:rsid w:val="5F1F0B18"/>
    <w:rsid w:val="5F2691DA"/>
    <w:rsid w:val="5F4E781A"/>
    <w:rsid w:val="5F58886F"/>
    <w:rsid w:val="5F671256"/>
    <w:rsid w:val="5F80A3F3"/>
    <w:rsid w:val="5F8DF351"/>
    <w:rsid w:val="5FA42C95"/>
    <w:rsid w:val="5FA437BB"/>
    <w:rsid w:val="5FA90440"/>
    <w:rsid w:val="5FAB491A"/>
    <w:rsid w:val="5FB05412"/>
    <w:rsid w:val="5FBA4087"/>
    <w:rsid w:val="5FCE5C62"/>
    <w:rsid w:val="5FD3AE68"/>
    <w:rsid w:val="5FD49E06"/>
    <w:rsid w:val="5FD54668"/>
    <w:rsid w:val="5FF9DBAA"/>
    <w:rsid w:val="600F584C"/>
    <w:rsid w:val="60198CBA"/>
    <w:rsid w:val="6037EA32"/>
    <w:rsid w:val="60536594"/>
    <w:rsid w:val="60B11C3A"/>
    <w:rsid w:val="60B5251D"/>
    <w:rsid w:val="60BE33E7"/>
    <w:rsid w:val="60BFE61E"/>
    <w:rsid w:val="60CAD13D"/>
    <w:rsid w:val="60CD4E0B"/>
    <w:rsid w:val="60DC0617"/>
    <w:rsid w:val="60EA9EB1"/>
    <w:rsid w:val="60F788C9"/>
    <w:rsid w:val="610B91A7"/>
    <w:rsid w:val="611F8705"/>
    <w:rsid w:val="6124C91D"/>
    <w:rsid w:val="6147D61E"/>
    <w:rsid w:val="61A83715"/>
    <w:rsid w:val="61B97713"/>
    <w:rsid w:val="61DC9BD6"/>
    <w:rsid w:val="61EFB03E"/>
    <w:rsid w:val="620366F0"/>
    <w:rsid w:val="62335D39"/>
    <w:rsid w:val="624398FD"/>
    <w:rsid w:val="6271B785"/>
    <w:rsid w:val="62765A2C"/>
    <w:rsid w:val="627AA13A"/>
    <w:rsid w:val="62A291EC"/>
    <w:rsid w:val="62B0D613"/>
    <w:rsid w:val="62CE1E09"/>
    <w:rsid w:val="62D921B2"/>
    <w:rsid w:val="62E54B46"/>
    <w:rsid w:val="6309998B"/>
    <w:rsid w:val="63329544"/>
    <w:rsid w:val="6345B308"/>
    <w:rsid w:val="6348B878"/>
    <w:rsid w:val="635D7763"/>
    <w:rsid w:val="636EC950"/>
    <w:rsid w:val="638065BF"/>
    <w:rsid w:val="63C7BE0B"/>
    <w:rsid w:val="63D0A053"/>
    <w:rsid w:val="63EA0C39"/>
    <w:rsid w:val="63FC0A64"/>
    <w:rsid w:val="6442DBD2"/>
    <w:rsid w:val="644A8DB3"/>
    <w:rsid w:val="644EF4E0"/>
    <w:rsid w:val="6475B62B"/>
    <w:rsid w:val="64775E3D"/>
    <w:rsid w:val="64973424"/>
    <w:rsid w:val="64D9BB58"/>
    <w:rsid w:val="64E366DF"/>
    <w:rsid w:val="64EBC9D1"/>
    <w:rsid w:val="64FE58C5"/>
    <w:rsid w:val="6501AB64"/>
    <w:rsid w:val="6513F6AD"/>
    <w:rsid w:val="6528E7C1"/>
    <w:rsid w:val="652F73B8"/>
    <w:rsid w:val="654058ED"/>
    <w:rsid w:val="6550A9DE"/>
    <w:rsid w:val="655FF4CD"/>
    <w:rsid w:val="65925832"/>
    <w:rsid w:val="659F53FB"/>
    <w:rsid w:val="65AAC2BB"/>
    <w:rsid w:val="65B309AB"/>
    <w:rsid w:val="65C10DD5"/>
    <w:rsid w:val="65D46A0D"/>
    <w:rsid w:val="65D5EF3E"/>
    <w:rsid w:val="65EAF20A"/>
    <w:rsid w:val="660D1230"/>
    <w:rsid w:val="6616A102"/>
    <w:rsid w:val="6620E0E1"/>
    <w:rsid w:val="6621DC2D"/>
    <w:rsid w:val="662A77FE"/>
    <w:rsid w:val="663DB11B"/>
    <w:rsid w:val="666A9D4F"/>
    <w:rsid w:val="669248CB"/>
    <w:rsid w:val="66A75641"/>
    <w:rsid w:val="66A768DF"/>
    <w:rsid w:val="66D4A46D"/>
    <w:rsid w:val="66DA8F6A"/>
    <w:rsid w:val="66DE5C15"/>
    <w:rsid w:val="66F652A3"/>
    <w:rsid w:val="6720DD71"/>
    <w:rsid w:val="6737BFDB"/>
    <w:rsid w:val="676DA19B"/>
    <w:rsid w:val="6783E44E"/>
    <w:rsid w:val="67856635"/>
    <w:rsid w:val="679E55BF"/>
    <w:rsid w:val="67AD21CE"/>
    <w:rsid w:val="67C0E2B6"/>
    <w:rsid w:val="67C45527"/>
    <w:rsid w:val="67D6D7C6"/>
    <w:rsid w:val="67DA0E1D"/>
    <w:rsid w:val="67F4280A"/>
    <w:rsid w:val="68080A37"/>
    <w:rsid w:val="6812310B"/>
    <w:rsid w:val="6838B243"/>
    <w:rsid w:val="6863D1C6"/>
    <w:rsid w:val="687B2130"/>
    <w:rsid w:val="6885D2B3"/>
    <w:rsid w:val="6886FFF1"/>
    <w:rsid w:val="68BD01E1"/>
    <w:rsid w:val="68BF5C9C"/>
    <w:rsid w:val="68C86902"/>
    <w:rsid w:val="68C9517F"/>
    <w:rsid w:val="68D7A59E"/>
    <w:rsid w:val="68D9EFA8"/>
    <w:rsid w:val="68E245BF"/>
    <w:rsid w:val="6917D365"/>
    <w:rsid w:val="693D81A8"/>
    <w:rsid w:val="6949FA17"/>
    <w:rsid w:val="695B9050"/>
    <w:rsid w:val="69878FB6"/>
    <w:rsid w:val="69B2193E"/>
    <w:rsid w:val="69CBD7B4"/>
    <w:rsid w:val="69DD7481"/>
    <w:rsid w:val="69E05D68"/>
    <w:rsid w:val="69F41229"/>
    <w:rsid w:val="69FC15A0"/>
    <w:rsid w:val="6A1FDB7A"/>
    <w:rsid w:val="6A36E3A1"/>
    <w:rsid w:val="6A51B860"/>
    <w:rsid w:val="6A542355"/>
    <w:rsid w:val="6A722809"/>
    <w:rsid w:val="6A737416"/>
    <w:rsid w:val="6A85C748"/>
    <w:rsid w:val="6AA1A615"/>
    <w:rsid w:val="6AA5D0C3"/>
    <w:rsid w:val="6AABBB03"/>
    <w:rsid w:val="6AC52EA4"/>
    <w:rsid w:val="6AE8CA99"/>
    <w:rsid w:val="6AF43536"/>
    <w:rsid w:val="6AF4B630"/>
    <w:rsid w:val="6B04A587"/>
    <w:rsid w:val="6B13DAAA"/>
    <w:rsid w:val="6B73E9BC"/>
    <w:rsid w:val="6B772686"/>
    <w:rsid w:val="6B783F65"/>
    <w:rsid w:val="6BAC1E1B"/>
    <w:rsid w:val="6BB44901"/>
    <w:rsid w:val="6BBE74A8"/>
    <w:rsid w:val="6BD8BC8E"/>
    <w:rsid w:val="6BF2D77F"/>
    <w:rsid w:val="6BF99984"/>
    <w:rsid w:val="6BFA2BFF"/>
    <w:rsid w:val="6C0854D8"/>
    <w:rsid w:val="6C0A8B1D"/>
    <w:rsid w:val="6C1845DE"/>
    <w:rsid w:val="6C6C84E0"/>
    <w:rsid w:val="6CB59E35"/>
    <w:rsid w:val="6CB995E7"/>
    <w:rsid w:val="6CB9FD36"/>
    <w:rsid w:val="6CD507A2"/>
    <w:rsid w:val="6CF2A446"/>
    <w:rsid w:val="6CF2B083"/>
    <w:rsid w:val="6D2809E6"/>
    <w:rsid w:val="6D2F3281"/>
    <w:rsid w:val="6D366232"/>
    <w:rsid w:val="6D6D30AF"/>
    <w:rsid w:val="6D75C53F"/>
    <w:rsid w:val="6D93232F"/>
    <w:rsid w:val="6DAAA2FC"/>
    <w:rsid w:val="6DC30FF8"/>
    <w:rsid w:val="6DCE1213"/>
    <w:rsid w:val="6DDB0C3D"/>
    <w:rsid w:val="6DE56957"/>
    <w:rsid w:val="6DF44AFA"/>
    <w:rsid w:val="6DFC5630"/>
    <w:rsid w:val="6E053508"/>
    <w:rsid w:val="6E10D4C5"/>
    <w:rsid w:val="6E17F607"/>
    <w:rsid w:val="6E1CC585"/>
    <w:rsid w:val="6E4C9ACA"/>
    <w:rsid w:val="6E4D4464"/>
    <w:rsid w:val="6E72DD4A"/>
    <w:rsid w:val="6E800647"/>
    <w:rsid w:val="6E94161C"/>
    <w:rsid w:val="6EB1FE4E"/>
    <w:rsid w:val="6EB53335"/>
    <w:rsid w:val="6EBB1613"/>
    <w:rsid w:val="6EF57D67"/>
    <w:rsid w:val="6EFCE129"/>
    <w:rsid w:val="6F2431A3"/>
    <w:rsid w:val="6F30805A"/>
    <w:rsid w:val="6F3432CA"/>
    <w:rsid w:val="6F6D3901"/>
    <w:rsid w:val="6F94AB07"/>
    <w:rsid w:val="6FE8BEA3"/>
    <w:rsid w:val="700CCBD1"/>
    <w:rsid w:val="703A0DA2"/>
    <w:rsid w:val="705CAE0C"/>
    <w:rsid w:val="70714A32"/>
    <w:rsid w:val="70BB1CA2"/>
    <w:rsid w:val="70BDB040"/>
    <w:rsid w:val="70C01338"/>
    <w:rsid w:val="70CEA620"/>
    <w:rsid w:val="70D72B81"/>
    <w:rsid w:val="70D7D9AF"/>
    <w:rsid w:val="70D8B398"/>
    <w:rsid w:val="70DA4B95"/>
    <w:rsid w:val="70E759CC"/>
    <w:rsid w:val="70FF1ECB"/>
    <w:rsid w:val="711ABA18"/>
    <w:rsid w:val="712379FC"/>
    <w:rsid w:val="712B98B0"/>
    <w:rsid w:val="713DB3DF"/>
    <w:rsid w:val="71480C13"/>
    <w:rsid w:val="71515064"/>
    <w:rsid w:val="71580E46"/>
    <w:rsid w:val="718B345C"/>
    <w:rsid w:val="7191EEEA"/>
    <w:rsid w:val="7192AF42"/>
    <w:rsid w:val="719C5F83"/>
    <w:rsid w:val="71ADD615"/>
    <w:rsid w:val="71C7A4CB"/>
    <w:rsid w:val="71E0BE06"/>
    <w:rsid w:val="71F5DB65"/>
    <w:rsid w:val="7200BFC9"/>
    <w:rsid w:val="720EE299"/>
    <w:rsid w:val="720F583D"/>
    <w:rsid w:val="7216DE04"/>
    <w:rsid w:val="72182318"/>
    <w:rsid w:val="72355EF7"/>
    <w:rsid w:val="723DBA64"/>
    <w:rsid w:val="7255C7C5"/>
    <w:rsid w:val="7257D1FA"/>
    <w:rsid w:val="72656837"/>
    <w:rsid w:val="726C1240"/>
    <w:rsid w:val="726E0E2B"/>
    <w:rsid w:val="7277C204"/>
    <w:rsid w:val="7284D7FD"/>
    <w:rsid w:val="72CCB986"/>
    <w:rsid w:val="72DD2919"/>
    <w:rsid w:val="72E4B580"/>
    <w:rsid w:val="72EEE6A3"/>
    <w:rsid w:val="7306D51B"/>
    <w:rsid w:val="73118596"/>
    <w:rsid w:val="7337B1C7"/>
    <w:rsid w:val="733B828C"/>
    <w:rsid w:val="733EC9A5"/>
    <w:rsid w:val="7343441F"/>
    <w:rsid w:val="73597498"/>
    <w:rsid w:val="73AE7678"/>
    <w:rsid w:val="73EBA792"/>
    <w:rsid w:val="73F2F628"/>
    <w:rsid w:val="74303CF2"/>
    <w:rsid w:val="7436D120"/>
    <w:rsid w:val="74387272"/>
    <w:rsid w:val="743C1480"/>
    <w:rsid w:val="74411FAB"/>
    <w:rsid w:val="746471EA"/>
    <w:rsid w:val="74804849"/>
    <w:rsid w:val="7489E328"/>
    <w:rsid w:val="74920E80"/>
    <w:rsid w:val="74D36DD3"/>
    <w:rsid w:val="74F40D60"/>
    <w:rsid w:val="75039E1D"/>
    <w:rsid w:val="750412AD"/>
    <w:rsid w:val="75191C9B"/>
    <w:rsid w:val="751AA26C"/>
    <w:rsid w:val="7535606E"/>
    <w:rsid w:val="75578F6A"/>
    <w:rsid w:val="7562BF0B"/>
    <w:rsid w:val="7563C6C5"/>
    <w:rsid w:val="7588F394"/>
    <w:rsid w:val="75AAE010"/>
    <w:rsid w:val="75AE9FB8"/>
    <w:rsid w:val="75BECCEC"/>
    <w:rsid w:val="75D4A8EE"/>
    <w:rsid w:val="75D9C63D"/>
    <w:rsid w:val="75F57805"/>
    <w:rsid w:val="760A6625"/>
    <w:rsid w:val="761556C2"/>
    <w:rsid w:val="7641BB5B"/>
    <w:rsid w:val="766AA887"/>
    <w:rsid w:val="76899A75"/>
    <w:rsid w:val="76910898"/>
    <w:rsid w:val="76A6429F"/>
    <w:rsid w:val="76B69F66"/>
    <w:rsid w:val="76BFD470"/>
    <w:rsid w:val="771DE9A7"/>
    <w:rsid w:val="774EA517"/>
    <w:rsid w:val="775C1C52"/>
    <w:rsid w:val="77608D89"/>
    <w:rsid w:val="776433CF"/>
    <w:rsid w:val="776F686A"/>
    <w:rsid w:val="777F0A86"/>
    <w:rsid w:val="777F6C85"/>
    <w:rsid w:val="779231C3"/>
    <w:rsid w:val="77D93A3C"/>
    <w:rsid w:val="77E387B4"/>
    <w:rsid w:val="77E8D2F6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4664C"/>
    <w:rsid w:val="790A17E4"/>
    <w:rsid w:val="79197D5C"/>
    <w:rsid w:val="7944D95E"/>
    <w:rsid w:val="795EDA8D"/>
    <w:rsid w:val="797AD739"/>
    <w:rsid w:val="798B7A93"/>
    <w:rsid w:val="79B01E1D"/>
    <w:rsid w:val="79DD2278"/>
    <w:rsid w:val="7A087683"/>
    <w:rsid w:val="7A1A7105"/>
    <w:rsid w:val="7A2F81FA"/>
    <w:rsid w:val="7A3A8994"/>
    <w:rsid w:val="7A4AF022"/>
    <w:rsid w:val="7A9F7B04"/>
    <w:rsid w:val="7AAA2F69"/>
    <w:rsid w:val="7AF5FF4B"/>
    <w:rsid w:val="7B14C29D"/>
    <w:rsid w:val="7B25C10A"/>
    <w:rsid w:val="7B48C39D"/>
    <w:rsid w:val="7B5CAB24"/>
    <w:rsid w:val="7B620A61"/>
    <w:rsid w:val="7B62169A"/>
    <w:rsid w:val="7B69AC5D"/>
    <w:rsid w:val="7B6C7533"/>
    <w:rsid w:val="7B6D0E92"/>
    <w:rsid w:val="7BA053CF"/>
    <w:rsid w:val="7BB61FA6"/>
    <w:rsid w:val="7BC95D21"/>
    <w:rsid w:val="7BCFB06D"/>
    <w:rsid w:val="7BF18154"/>
    <w:rsid w:val="7BF3DB1F"/>
    <w:rsid w:val="7C1C0BAF"/>
    <w:rsid w:val="7C2DE896"/>
    <w:rsid w:val="7C3294BB"/>
    <w:rsid w:val="7C3F28B5"/>
    <w:rsid w:val="7C46EE82"/>
    <w:rsid w:val="7C5E18FF"/>
    <w:rsid w:val="7C61CB86"/>
    <w:rsid w:val="7C66DC1E"/>
    <w:rsid w:val="7C6CBAFB"/>
    <w:rsid w:val="7C89F806"/>
    <w:rsid w:val="7CA4FBCF"/>
    <w:rsid w:val="7CAB1F4A"/>
    <w:rsid w:val="7CE96511"/>
    <w:rsid w:val="7CE98631"/>
    <w:rsid w:val="7CF37664"/>
    <w:rsid w:val="7D30BB8D"/>
    <w:rsid w:val="7D3B8381"/>
    <w:rsid w:val="7D42EE69"/>
    <w:rsid w:val="7D569A8C"/>
    <w:rsid w:val="7D56E5CC"/>
    <w:rsid w:val="7D5D09B2"/>
    <w:rsid w:val="7D8B8C10"/>
    <w:rsid w:val="7D9BCDEB"/>
    <w:rsid w:val="7D9F0175"/>
    <w:rsid w:val="7DC346DF"/>
    <w:rsid w:val="7DE75B46"/>
    <w:rsid w:val="7DFADBBC"/>
    <w:rsid w:val="7E1E2437"/>
    <w:rsid w:val="7E27164F"/>
    <w:rsid w:val="7E312673"/>
    <w:rsid w:val="7E3C7D2F"/>
    <w:rsid w:val="7E71B4C6"/>
    <w:rsid w:val="7E756443"/>
    <w:rsid w:val="7E9AA259"/>
    <w:rsid w:val="7ED5044A"/>
    <w:rsid w:val="7EDBA5D1"/>
    <w:rsid w:val="7EE1C43C"/>
    <w:rsid w:val="7EF00693"/>
    <w:rsid w:val="7EF13D85"/>
    <w:rsid w:val="7EF64627"/>
    <w:rsid w:val="7EFEFCD2"/>
    <w:rsid w:val="7F19B6CE"/>
    <w:rsid w:val="7F26C63B"/>
    <w:rsid w:val="7F28D526"/>
    <w:rsid w:val="7F43FF49"/>
    <w:rsid w:val="7F476546"/>
    <w:rsid w:val="7F50DC56"/>
    <w:rsid w:val="7F54323D"/>
    <w:rsid w:val="7F5F84FD"/>
    <w:rsid w:val="7F770A03"/>
    <w:rsid w:val="7F7CED44"/>
    <w:rsid w:val="7F8E95C0"/>
    <w:rsid w:val="7F917B7B"/>
    <w:rsid w:val="7FE7E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A05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en/european-projects/vizja-openness-connecting-worlds-creating-the-future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33</Pages>
  <Words>8950</Words>
  <Characters>53703</Characters>
  <Application>Microsoft Office Word</Application>
  <DocSecurity>0</DocSecurity>
  <Lines>447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Schedule for providing support</vt:lpstr>
    </vt:vector>
  </TitlesOfParts>
  <Company>Uniwersytet VIZJA</Company>
  <LinksUpToDate>false</LinksUpToDate>
  <CharactersWithSpaces>62528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for providing support</dc:title>
  <dc:subject>Harmonogram planowanego wsparcia uczestników projektu</dc:subject>
  <dc:creator>Bartosz Osmola</dc:creator>
  <cp:keywords>Schedule, UE, NAWA</cp:keywords>
  <cp:lastModifiedBy>Bartosz Osmola ADM</cp:lastModifiedBy>
  <cp:revision>12</cp:revision>
  <cp:lastPrinted>2024-07-17T07:55:00Z</cp:lastPrinted>
  <dcterms:created xsi:type="dcterms:W3CDTF">2026-09-24T12:48:00Z</dcterms:created>
  <dcterms:modified xsi:type="dcterms:W3CDTF">2026-10-21T12:46:00Z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