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A331" w14:textId="77777777" w:rsidR="00525209" w:rsidRDefault="00525209" w:rsidP="0052520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7C358E9" w14:textId="77777777" w:rsidR="00F20190" w:rsidRDefault="00F20190" w:rsidP="0052520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C368868" w14:textId="77777777" w:rsidR="00F20190" w:rsidRPr="0017209A" w:rsidRDefault="00517D9D" w:rsidP="00517D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09A">
        <w:rPr>
          <w:rFonts w:ascii="Times New Roman" w:hAnsi="Times New Roman" w:cs="Times New Roman"/>
          <w:b/>
          <w:sz w:val="28"/>
          <w:szCs w:val="28"/>
        </w:rPr>
        <w:t>Opinia przełożonego lub opiekuna zakładowego opisująca sposób realizacji zadań zawodowych przez studenta oraz uzyskane przez niego w efekcie wykonywanej pracy zawodowej: wiedzę, umiejętności i kompetencje społeczne.</w:t>
      </w:r>
    </w:p>
    <w:p w14:paraId="031BEC9B" w14:textId="77777777" w:rsidR="00F20190" w:rsidRPr="00517D9D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09C4C" w14:textId="77777777" w:rsidR="00F20190" w:rsidRDefault="00F20190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88ECF8" w14:textId="77777777" w:rsidR="00F20190" w:rsidRPr="00517D9D" w:rsidRDefault="00517D9D" w:rsidP="00517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D9D">
        <w:rPr>
          <w:rFonts w:ascii="Times New Roman" w:hAnsi="Times New Roman" w:cs="Times New Roman"/>
          <w:sz w:val="24"/>
          <w:szCs w:val="24"/>
        </w:rPr>
        <w:t xml:space="preserve">Imię i nazwisko studenta: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BF7E35F" w14:textId="77777777" w:rsidR="00517D9D" w:rsidRDefault="00517D9D" w:rsidP="00517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D9D">
        <w:rPr>
          <w:rFonts w:ascii="Times New Roman" w:hAnsi="Times New Roman" w:cs="Times New Roman"/>
          <w:sz w:val="24"/>
          <w:szCs w:val="24"/>
        </w:rPr>
        <w:t>Kierunek studiów: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4FDAA853" w14:textId="77777777" w:rsidR="00517D9D" w:rsidRDefault="00517D9D" w:rsidP="00517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7858D0" w14:textId="77777777" w:rsidR="00517D9D" w:rsidRDefault="00517D9D" w:rsidP="00517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D9D">
        <w:rPr>
          <w:rFonts w:ascii="Times New Roman" w:hAnsi="Times New Roman" w:cs="Times New Roman"/>
          <w:b/>
          <w:sz w:val="24"/>
          <w:szCs w:val="24"/>
        </w:rPr>
        <w:t>Sposób realizacji zadań zawodowych przez studenta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F3E32E" w14:textId="77777777" w:rsidR="00517D9D" w:rsidRDefault="00517D9D" w:rsidP="00517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F175C" w14:textId="77777777" w:rsidR="00517D9D" w:rsidRDefault="00517D9D" w:rsidP="00517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FC803" w14:textId="77777777" w:rsidR="00156D80" w:rsidRPr="00217896" w:rsidRDefault="00517D9D" w:rsidP="00217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896">
        <w:rPr>
          <w:rFonts w:ascii="Times New Roman" w:hAnsi="Times New Roman" w:cs="Times New Roman"/>
          <w:sz w:val="24"/>
          <w:szCs w:val="24"/>
        </w:rPr>
        <w:t>Potwierdzam, że w wyniku wykonywanej pracy zawodowej</w:t>
      </w:r>
      <w:r w:rsidR="00217896" w:rsidRPr="00217896">
        <w:rPr>
          <w:rFonts w:ascii="Times New Roman" w:hAnsi="Times New Roman" w:cs="Times New Roman"/>
          <w:sz w:val="24"/>
          <w:szCs w:val="24"/>
        </w:rPr>
        <w:t>, student osiągnął/nie osiągnął* następujące efekty uczenia się</w:t>
      </w:r>
      <w:r w:rsidR="00217896">
        <w:rPr>
          <w:rFonts w:ascii="Times New Roman" w:hAnsi="Times New Roman" w:cs="Times New Roman"/>
          <w:sz w:val="24"/>
          <w:szCs w:val="24"/>
        </w:rPr>
        <w:t>:</w:t>
      </w:r>
    </w:p>
    <w:p w14:paraId="3D3D5CF6" w14:textId="48D68370" w:rsidR="00E907C2" w:rsidRPr="00E907C2" w:rsidRDefault="00E907C2" w:rsidP="00E907C2">
      <w:pPr>
        <w:pStyle w:val="ListParagraph"/>
        <w:numPr>
          <w:ilvl w:val="0"/>
          <w:numId w:val="6"/>
        </w:numPr>
        <w:spacing w:after="0" w:line="360" w:lineRule="auto"/>
        <w:rPr>
          <w:rStyle w:val="fontstyle01"/>
          <w:rFonts w:ascii="Times New Roman" w:hAnsi="Times New Roman" w:cs="Times New Roman"/>
          <w:iCs/>
          <w:sz w:val="24"/>
          <w:szCs w:val="24"/>
        </w:rPr>
      </w:pPr>
      <w:r w:rsidRPr="00E907C2">
        <w:rPr>
          <w:rStyle w:val="fontstyle01"/>
          <w:rFonts w:ascii="Times New Roman" w:hAnsi="Times New Roman" w:cs="Times New Roman"/>
          <w:iCs/>
          <w:sz w:val="24"/>
          <w:szCs w:val="24"/>
        </w:rPr>
        <w:t>Wiedza</w:t>
      </w:r>
    </w:p>
    <w:tbl>
      <w:tblPr>
        <w:tblW w:w="9626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"/>
        <w:gridCol w:w="8572"/>
      </w:tblGrid>
      <w:tr w:rsidR="00E907C2" w:rsidRPr="00C63C55" w14:paraId="57141D02" w14:textId="77777777" w:rsidTr="00E907C2"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413C5" w14:textId="3C50DEEC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63C55">
              <w:rPr>
                <w:rFonts w:cs="Times New Roman"/>
                <w:sz w:val="20"/>
                <w:szCs w:val="20"/>
              </w:rPr>
              <w:t>Kod</w:t>
            </w:r>
            <w:r>
              <w:rPr>
                <w:rFonts w:cs="Times New Roman"/>
                <w:sz w:val="20"/>
                <w:szCs w:val="20"/>
              </w:rPr>
              <w:t xml:space="preserve"> efektu</w:t>
            </w:r>
          </w:p>
        </w:tc>
        <w:tc>
          <w:tcPr>
            <w:tcW w:w="8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75491" w14:textId="63888113" w:rsidR="00E907C2" w:rsidRPr="00C63C55" w:rsidRDefault="00E907C2" w:rsidP="00472A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Opis e</w:t>
            </w: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fekt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u</w:t>
            </w: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uczenia się</w:t>
            </w:r>
          </w:p>
        </w:tc>
      </w:tr>
      <w:tr w:rsidR="00E907C2" w:rsidRPr="00C63C55" w14:paraId="6767A258" w14:textId="77777777" w:rsidTr="00E907C2">
        <w:trPr>
          <w:trHeight w:val="528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9C9DE" w14:textId="051A0460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211F4" w14:textId="7C80A6C6" w:rsidR="00E907C2" w:rsidRPr="00C63C55" w:rsidRDefault="00E907C2" w:rsidP="0047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C2" w:rsidRPr="00C63C55" w14:paraId="4625B667" w14:textId="77777777" w:rsidTr="00E907C2">
        <w:trPr>
          <w:trHeight w:val="608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BE89B" w14:textId="40833877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74598" w14:textId="1CAB8E59" w:rsidR="00E907C2" w:rsidRPr="00C63C55" w:rsidRDefault="00E907C2" w:rsidP="00472A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7C2" w:rsidRPr="00C63C55" w14:paraId="5DAC99A7" w14:textId="77777777" w:rsidTr="00E907C2">
        <w:trPr>
          <w:trHeight w:val="575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3739F" w14:textId="78647256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76B4F" w14:textId="462F3907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5A46E" w14:textId="77777777" w:rsidR="00E907C2" w:rsidRDefault="00E907C2" w:rsidP="00E907C2">
      <w:pPr>
        <w:spacing w:before="120" w:after="120" w:line="360" w:lineRule="auto"/>
        <w:ind w:left="360"/>
        <w:rPr>
          <w:rStyle w:val="fontstyle01"/>
          <w:rFonts w:ascii="Times New Roman" w:hAnsi="Times New Roman" w:cs="Times New Roman"/>
          <w:iCs/>
          <w:sz w:val="24"/>
          <w:szCs w:val="24"/>
        </w:rPr>
      </w:pPr>
    </w:p>
    <w:p w14:paraId="7E528B81" w14:textId="77777777" w:rsidR="00E907C2" w:rsidRDefault="00E907C2" w:rsidP="00E907C2">
      <w:pPr>
        <w:spacing w:before="120" w:after="120" w:line="360" w:lineRule="auto"/>
        <w:ind w:left="360"/>
        <w:rPr>
          <w:rStyle w:val="fontstyle01"/>
          <w:rFonts w:ascii="Times New Roman" w:hAnsi="Times New Roman" w:cs="Times New Roman"/>
          <w:iCs/>
          <w:sz w:val="24"/>
          <w:szCs w:val="24"/>
        </w:rPr>
      </w:pPr>
    </w:p>
    <w:p w14:paraId="418F8159" w14:textId="7A14A3DB" w:rsidR="00E907C2" w:rsidRPr="00E907C2" w:rsidRDefault="00E907C2" w:rsidP="00E907C2">
      <w:pPr>
        <w:pStyle w:val="ListParagraph"/>
        <w:numPr>
          <w:ilvl w:val="0"/>
          <w:numId w:val="6"/>
        </w:numPr>
        <w:spacing w:before="120" w:after="120" w:line="360" w:lineRule="auto"/>
        <w:rPr>
          <w:rStyle w:val="fontstyle01"/>
          <w:rFonts w:ascii="Times New Roman" w:hAnsi="Times New Roman" w:cs="Times New Roman"/>
          <w:iCs/>
          <w:sz w:val="24"/>
          <w:szCs w:val="24"/>
        </w:rPr>
      </w:pPr>
      <w:r w:rsidRPr="00E907C2">
        <w:rPr>
          <w:rStyle w:val="fontstyle01"/>
          <w:rFonts w:ascii="Times New Roman" w:hAnsi="Times New Roman" w:cs="Times New Roman"/>
          <w:iCs/>
          <w:sz w:val="24"/>
          <w:szCs w:val="24"/>
        </w:rPr>
        <w:lastRenderedPageBreak/>
        <w:t>Umiejętności</w:t>
      </w:r>
    </w:p>
    <w:tbl>
      <w:tblPr>
        <w:tblW w:w="10092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"/>
        <w:gridCol w:w="9038"/>
      </w:tblGrid>
      <w:tr w:rsidR="00E907C2" w:rsidRPr="00C63C55" w14:paraId="2D07972E" w14:textId="77777777" w:rsidTr="00E907C2"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1F977" w14:textId="32B48C1F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C63C55">
              <w:rPr>
                <w:rFonts w:cs="Times New Roman"/>
                <w:sz w:val="20"/>
                <w:szCs w:val="20"/>
              </w:rPr>
              <w:t>Kod</w:t>
            </w:r>
            <w:r>
              <w:rPr>
                <w:rFonts w:cs="Times New Roman"/>
                <w:sz w:val="20"/>
                <w:szCs w:val="20"/>
              </w:rPr>
              <w:t xml:space="preserve"> efektu</w:t>
            </w:r>
          </w:p>
        </w:tc>
        <w:tc>
          <w:tcPr>
            <w:tcW w:w="9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C24AA" w14:textId="5AE85D79" w:rsidR="00E907C2" w:rsidRPr="00C63C55" w:rsidRDefault="00E907C2" w:rsidP="00472AED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Opis e</w:t>
            </w: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fekt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u</w:t>
            </w: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uczenia się</w:t>
            </w:r>
          </w:p>
        </w:tc>
      </w:tr>
      <w:tr w:rsidR="00E907C2" w:rsidRPr="00C63C55" w14:paraId="1A348E21" w14:textId="77777777" w:rsidTr="00E907C2">
        <w:trPr>
          <w:trHeight w:val="481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F7849" w14:textId="6E8AEDD7" w:rsidR="00E907C2" w:rsidRPr="00C63C55" w:rsidRDefault="00E907C2" w:rsidP="00472AED">
            <w:pPr>
              <w:pStyle w:val="Zawartotabeli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64150" w14:textId="2F21D2A9" w:rsidR="00E907C2" w:rsidRPr="00C63C55" w:rsidRDefault="00E907C2" w:rsidP="0047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C2" w:rsidRPr="00C63C55" w14:paraId="1FC107F9" w14:textId="77777777" w:rsidTr="00E907C2">
        <w:trPr>
          <w:trHeight w:val="602"/>
        </w:trPr>
        <w:tc>
          <w:tcPr>
            <w:tcW w:w="10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D3D4966" w14:textId="62D3514E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35BDD9" w14:textId="7C283FBB" w:rsidR="00E907C2" w:rsidRPr="00C63C55" w:rsidRDefault="00E907C2" w:rsidP="0047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C2" w:rsidRPr="00C63C55" w14:paraId="32E602C6" w14:textId="77777777" w:rsidTr="00E907C2">
        <w:trPr>
          <w:trHeight w:val="58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A2A3" w14:textId="5FE31572" w:rsidR="00E907C2" w:rsidRPr="00C63C55" w:rsidRDefault="00E907C2" w:rsidP="00472AE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367C" w14:textId="272972DD" w:rsidR="00E907C2" w:rsidRPr="00C63C55" w:rsidRDefault="00E907C2" w:rsidP="0047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94ECA" w14:textId="77777777" w:rsidR="00E907C2" w:rsidRPr="00C63C55" w:rsidRDefault="00E907C2" w:rsidP="00E907C2">
      <w:pPr>
        <w:rPr>
          <w:rStyle w:val="fontstyle01"/>
          <w:rFonts w:ascii="Times New Roman" w:hAnsi="Times New Roman" w:cs="Times New Roman"/>
          <w:b/>
          <w:bCs/>
          <w:i/>
          <w:sz w:val="24"/>
          <w:szCs w:val="24"/>
        </w:rPr>
      </w:pPr>
    </w:p>
    <w:p w14:paraId="3CC06590" w14:textId="706C6AE1" w:rsidR="00E907C2" w:rsidRPr="00E907C2" w:rsidRDefault="00E907C2" w:rsidP="00E907C2">
      <w:pPr>
        <w:pStyle w:val="ListParagraph"/>
        <w:numPr>
          <w:ilvl w:val="0"/>
          <w:numId w:val="6"/>
        </w:numPr>
        <w:spacing w:before="120" w:after="120" w:line="360" w:lineRule="auto"/>
        <w:rPr>
          <w:rStyle w:val="fontstyle01"/>
          <w:rFonts w:ascii="Times New Roman" w:hAnsi="Times New Roman" w:cs="Times New Roman"/>
          <w:iCs/>
          <w:sz w:val="24"/>
          <w:szCs w:val="24"/>
        </w:rPr>
      </w:pPr>
      <w:r w:rsidRPr="00E907C2">
        <w:rPr>
          <w:rStyle w:val="fontstyle01"/>
          <w:rFonts w:ascii="Times New Roman" w:hAnsi="Times New Roman" w:cs="Times New Roman"/>
          <w:iCs/>
          <w:sz w:val="24"/>
          <w:szCs w:val="24"/>
        </w:rPr>
        <w:t>Kompetencje</w:t>
      </w:r>
      <w:r w:rsidRPr="00E907C2">
        <w:rPr>
          <w:rStyle w:val="fontstyle01"/>
          <w:rFonts w:ascii="Times New Roman" w:hAnsi="Times New Roman" w:cs="Times New Roman"/>
          <w:iCs/>
          <w:sz w:val="24"/>
          <w:szCs w:val="24"/>
        </w:rPr>
        <w:t xml:space="preserve"> społeczne</w:t>
      </w:r>
    </w:p>
    <w:tbl>
      <w:tblPr>
        <w:tblW w:w="10092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"/>
        <w:gridCol w:w="9038"/>
      </w:tblGrid>
      <w:tr w:rsidR="00E907C2" w:rsidRPr="00C63C55" w14:paraId="7A319355" w14:textId="77777777" w:rsidTr="00E907C2"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51869" w14:textId="7970572A" w:rsidR="00E907C2" w:rsidRPr="00C63C55" w:rsidRDefault="00E907C2" w:rsidP="00472AED">
            <w:pPr>
              <w:pStyle w:val="Zawartotabeli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Kod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efektu</w:t>
            </w:r>
          </w:p>
        </w:tc>
        <w:tc>
          <w:tcPr>
            <w:tcW w:w="9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6387B" w14:textId="5CC057ED" w:rsidR="00E907C2" w:rsidRPr="00C63C55" w:rsidRDefault="00E907C2" w:rsidP="00472AED">
            <w:pPr>
              <w:pStyle w:val="Zawartotabeli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Opis e</w:t>
            </w: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fekt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u</w:t>
            </w:r>
            <w:r w:rsidRPr="00C63C5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uczenia się</w:t>
            </w:r>
          </w:p>
        </w:tc>
      </w:tr>
      <w:tr w:rsidR="00E907C2" w:rsidRPr="00C63C55" w14:paraId="508EAA45" w14:textId="77777777" w:rsidTr="00E907C2">
        <w:trPr>
          <w:trHeight w:val="546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E1D1D" w14:textId="113CC966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FB779" w14:textId="2F9F0016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C2" w:rsidRPr="00C63C55" w14:paraId="6640FCAA" w14:textId="77777777" w:rsidTr="00E907C2">
        <w:trPr>
          <w:trHeight w:val="524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70916" w14:textId="64071683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459AC" w14:textId="01D31833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C2" w:rsidRPr="00C63C55" w14:paraId="6FBA9217" w14:textId="77777777" w:rsidTr="00E907C2">
        <w:trPr>
          <w:trHeight w:val="536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9F626" w14:textId="7EF782DE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4FB53" w14:textId="1A540597" w:rsidR="00E907C2" w:rsidRPr="00C63C55" w:rsidRDefault="00E907C2" w:rsidP="00472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36EC5" w14:textId="77777777" w:rsidR="00E907C2" w:rsidRDefault="00E907C2" w:rsidP="00E907C2">
      <w:pPr>
        <w:rPr>
          <w:rFonts w:ascii="Times New Roman" w:hAnsi="Times New Roman" w:cs="Times New Roman"/>
        </w:rPr>
      </w:pPr>
    </w:p>
    <w:p w14:paraId="316C9322" w14:textId="77777777" w:rsidR="00217896" w:rsidRDefault="00156D80" w:rsidP="00E907C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6D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540FD" w14:textId="77777777" w:rsidR="00217896" w:rsidRPr="00244BA4" w:rsidRDefault="00217896" w:rsidP="00217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4BA4">
        <w:rPr>
          <w:rFonts w:ascii="Times New Roman" w:hAnsi="Times New Roman" w:cs="Times New Roman"/>
          <w:b/>
          <w:sz w:val="24"/>
          <w:szCs w:val="24"/>
        </w:rPr>
        <w:t>Uwagi na temat pracy studenta:</w:t>
      </w:r>
    </w:p>
    <w:p w14:paraId="3AAB083F" w14:textId="77777777" w:rsidR="00217896" w:rsidRPr="00217896" w:rsidRDefault="00217896" w:rsidP="002178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826A9" w14:textId="77777777" w:rsidR="00217896" w:rsidRDefault="00217896" w:rsidP="00156D8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A01011" w14:textId="77777777" w:rsidR="00156D80" w:rsidRPr="00217896" w:rsidRDefault="00217896" w:rsidP="00156D8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156D80" w:rsidRPr="00217896">
        <w:rPr>
          <w:rFonts w:ascii="Times New Roman" w:hAnsi="Times New Roman" w:cs="Times New Roman"/>
          <w:sz w:val="20"/>
          <w:szCs w:val="20"/>
        </w:rPr>
        <w:t xml:space="preserve">……………………………………….………….… </w:t>
      </w:r>
    </w:p>
    <w:p w14:paraId="73951A83" w14:textId="77777777" w:rsidR="00156D80" w:rsidRPr="00217896" w:rsidRDefault="00156D80" w:rsidP="00156D8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89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17896" w:rsidRPr="002178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17896">
        <w:rPr>
          <w:rFonts w:ascii="Times New Roman" w:hAnsi="Times New Roman" w:cs="Times New Roman"/>
          <w:sz w:val="20"/>
          <w:szCs w:val="20"/>
        </w:rPr>
        <w:t xml:space="preserve">pieczęć i podpis opiekuna </w:t>
      </w:r>
      <w:r w:rsidR="00217896" w:rsidRPr="00217896">
        <w:rPr>
          <w:rFonts w:ascii="Times New Roman" w:hAnsi="Times New Roman" w:cs="Times New Roman"/>
          <w:sz w:val="20"/>
          <w:szCs w:val="20"/>
        </w:rPr>
        <w:t>zakładowego lub przełożonego</w:t>
      </w:r>
    </w:p>
    <w:p w14:paraId="3A271897" w14:textId="77777777" w:rsidR="00156D80" w:rsidRPr="00156D80" w:rsidRDefault="00156D80" w:rsidP="00244B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56D80" w:rsidRPr="00156D80" w:rsidSect="006863D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33DD" w14:textId="77777777" w:rsidR="008B5EB0" w:rsidRDefault="008B5EB0" w:rsidP="00F20190">
      <w:pPr>
        <w:spacing w:after="0" w:line="240" w:lineRule="auto"/>
      </w:pPr>
      <w:r>
        <w:separator/>
      </w:r>
    </w:p>
  </w:endnote>
  <w:endnote w:type="continuationSeparator" w:id="0">
    <w:p w14:paraId="522D9F13" w14:textId="77777777" w:rsidR="008B5EB0" w:rsidRDefault="008B5EB0" w:rsidP="00F2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26F8" w14:textId="77777777" w:rsidR="00217896" w:rsidRDefault="00217896" w:rsidP="00217896">
    <w:pPr>
      <w:pStyle w:val="Footer"/>
    </w:pPr>
    <w:r>
      <w:t>*niepotrzebne skreślić</w:t>
    </w:r>
  </w:p>
  <w:p w14:paraId="6019BE00" w14:textId="77777777" w:rsidR="00217896" w:rsidRDefault="0021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4F23" w14:textId="77777777" w:rsidR="008B5EB0" w:rsidRDefault="008B5EB0" w:rsidP="00F20190">
      <w:pPr>
        <w:spacing w:after="0" w:line="240" w:lineRule="auto"/>
      </w:pPr>
      <w:r>
        <w:separator/>
      </w:r>
    </w:p>
  </w:footnote>
  <w:footnote w:type="continuationSeparator" w:id="0">
    <w:p w14:paraId="65944C3F" w14:textId="77777777" w:rsidR="008B5EB0" w:rsidRDefault="008B5EB0" w:rsidP="00F2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846"/>
    <w:multiLevelType w:val="hybridMultilevel"/>
    <w:tmpl w:val="2470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213"/>
    <w:multiLevelType w:val="hybridMultilevel"/>
    <w:tmpl w:val="24E8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05BD"/>
    <w:multiLevelType w:val="hybridMultilevel"/>
    <w:tmpl w:val="983239E0"/>
    <w:lvl w:ilvl="0" w:tplc="624C5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670A"/>
    <w:multiLevelType w:val="hybridMultilevel"/>
    <w:tmpl w:val="68F0465E"/>
    <w:lvl w:ilvl="0" w:tplc="A6FCC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349A"/>
    <w:multiLevelType w:val="hybridMultilevel"/>
    <w:tmpl w:val="3904D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B2F1D"/>
    <w:multiLevelType w:val="hybridMultilevel"/>
    <w:tmpl w:val="0A862CFC"/>
    <w:lvl w:ilvl="0" w:tplc="46768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91957">
    <w:abstractNumId w:val="2"/>
  </w:num>
  <w:num w:numId="2" w16cid:durableId="660933115">
    <w:abstractNumId w:val="3"/>
  </w:num>
  <w:num w:numId="3" w16cid:durableId="569383540">
    <w:abstractNumId w:val="1"/>
  </w:num>
  <w:num w:numId="4" w16cid:durableId="803307136">
    <w:abstractNumId w:val="5"/>
  </w:num>
  <w:num w:numId="5" w16cid:durableId="445663464">
    <w:abstractNumId w:val="4"/>
  </w:num>
  <w:num w:numId="6" w16cid:durableId="99013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A9"/>
    <w:rsid w:val="000D68AC"/>
    <w:rsid w:val="000E6E25"/>
    <w:rsid w:val="00156D80"/>
    <w:rsid w:val="0017209A"/>
    <w:rsid w:val="0018029F"/>
    <w:rsid w:val="00217896"/>
    <w:rsid w:val="00244BA4"/>
    <w:rsid w:val="003A4713"/>
    <w:rsid w:val="004459AC"/>
    <w:rsid w:val="004735B0"/>
    <w:rsid w:val="004A43D8"/>
    <w:rsid w:val="004C7D26"/>
    <w:rsid w:val="00517D9D"/>
    <w:rsid w:val="00525209"/>
    <w:rsid w:val="0054646E"/>
    <w:rsid w:val="005D1741"/>
    <w:rsid w:val="00685B2B"/>
    <w:rsid w:val="006863D5"/>
    <w:rsid w:val="00745344"/>
    <w:rsid w:val="00761B33"/>
    <w:rsid w:val="007C40BF"/>
    <w:rsid w:val="008B03A9"/>
    <w:rsid w:val="008B5EB0"/>
    <w:rsid w:val="0096167C"/>
    <w:rsid w:val="00977FBB"/>
    <w:rsid w:val="00B13FBD"/>
    <w:rsid w:val="00B420BB"/>
    <w:rsid w:val="00B72ACD"/>
    <w:rsid w:val="00B778D7"/>
    <w:rsid w:val="00BA40B4"/>
    <w:rsid w:val="00BB6BB5"/>
    <w:rsid w:val="00C05D25"/>
    <w:rsid w:val="00C149FE"/>
    <w:rsid w:val="00DA3B8A"/>
    <w:rsid w:val="00E907C2"/>
    <w:rsid w:val="00ED4875"/>
    <w:rsid w:val="00EF0675"/>
    <w:rsid w:val="00EF15C6"/>
    <w:rsid w:val="00F1491B"/>
    <w:rsid w:val="00F20190"/>
    <w:rsid w:val="00F4639C"/>
    <w:rsid w:val="00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013AB"/>
  <w15:chartTrackingRefBased/>
  <w15:docId w15:val="{3300833F-13FB-485D-9216-704F5DF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90"/>
  </w:style>
  <w:style w:type="paragraph" w:styleId="Footer">
    <w:name w:val="footer"/>
    <w:basedOn w:val="Normal"/>
    <w:link w:val="FooterChar"/>
    <w:uiPriority w:val="99"/>
    <w:unhideWhenUsed/>
    <w:rsid w:val="00F2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90"/>
  </w:style>
  <w:style w:type="paragraph" w:styleId="ListParagraph">
    <w:name w:val="List Paragraph"/>
    <w:basedOn w:val="Normal"/>
    <w:uiPriority w:val="34"/>
    <w:qFormat/>
    <w:rsid w:val="00517D9D"/>
    <w:pPr>
      <w:ind w:left="720"/>
      <w:contextualSpacing/>
    </w:pPr>
  </w:style>
  <w:style w:type="character" w:customStyle="1" w:styleId="fontstyle01">
    <w:name w:val="fontstyle01"/>
    <w:basedOn w:val="DefaultParagraphFont"/>
    <w:rsid w:val="00E907C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awartotabeli">
    <w:name w:val="Zawartość tabeli"/>
    <w:basedOn w:val="Normal"/>
    <w:qFormat/>
    <w:rsid w:val="00E907C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1287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Pańczakiewicz</dc:creator>
  <cp:keywords/>
  <dc:description/>
  <cp:lastModifiedBy>Anita Chmielewska</cp:lastModifiedBy>
  <cp:revision>2</cp:revision>
  <dcterms:created xsi:type="dcterms:W3CDTF">2024-02-26T09:01:00Z</dcterms:created>
  <dcterms:modified xsi:type="dcterms:W3CDTF">2024-02-26T09:01:00Z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6dbaab1ad92ecdc0f1ed9f9748b6907d09008b70c17ab1ca70100b8e40ee788f</vt:lpwstr>
  </property>
</Properties>
</file>