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4E4" w14:textId="2B3B1709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FORMULARZ ZGŁOSZENIOWY</w:t>
      </w:r>
      <w:r>
        <w:rPr>
          <w:b/>
          <w:bCs/>
        </w:rPr>
        <w:t>: Społecznie odpowiedzialni</w:t>
      </w:r>
    </w:p>
    <w:p w14:paraId="395ECEE3" w14:textId="77777777" w:rsidR="00D32B78" w:rsidRPr="00D32B78" w:rsidRDefault="00D32B78" w:rsidP="00D32B78">
      <w:pPr>
        <w:rPr>
          <w:b/>
          <w:bCs/>
        </w:rPr>
      </w:pPr>
    </w:p>
    <w:p w14:paraId="0533AF10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 xml:space="preserve">Konkurs </w:t>
      </w:r>
      <w:r w:rsidRPr="00D32B78">
        <w:rPr>
          <w:b/>
          <w:bCs/>
          <w:i/>
          <w:iCs/>
        </w:rPr>
        <w:t xml:space="preserve">„Społecznie Odpowiedzialni” </w:t>
      </w:r>
      <w:r w:rsidRPr="00D32B78">
        <w:rPr>
          <w:b/>
          <w:bCs/>
        </w:rPr>
        <w:t>– Edycja 2026</w:t>
      </w:r>
    </w:p>
    <w:p w14:paraId="2ACFAF10" w14:textId="77777777" w:rsidR="00D32B78" w:rsidRPr="00D32B78" w:rsidRDefault="00D32B78" w:rsidP="00D32B78">
      <w:pPr>
        <w:rPr>
          <w:b/>
          <w:bCs/>
        </w:rPr>
      </w:pPr>
    </w:p>
    <w:p w14:paraId="7C7BBFC4" w14:textId="77777777" w:rsidR="00D32B78" w:rsidRPr="00D32B78" w:rsidRDefault="00D32B78" w:rsidP="00D32B78">
      <w:r w:rsidRPr="00D32B78">
        <w:rPr>
          <w:b/>
          <w:bCs/>
        </w:rPr>
        <w:t>Organizator:</w:t>
      </w:r>
      <w:r w:rsidRPr="00D32B78">
        <w:t> Uniwersytet VIZJA w Warszawie</w:t>
      </w:r>
    </w:p>
    <w:p w14:paraId="3278C2EE" w14:textId="77777777" w:rsidR="00D32B78" w:rsidRPr="00D32B78" w:rsidRDefault="00D32B78" w:rsidP="00D32B78">
      <w:r w:rsidRPr="00D32B78">
        <w:rPr>
          <w:b/>
          <w:bCs/>
        </w:rPr>
        <w:t>Współorganizatorzy</w:t>
      </w:r>
      <w:r w:rsidRPr="00D32B78">
        <w:t>: Uniwersytet Andrzeja Frycza Modrzewskiego w Krakowie oraz Międzynarodowa Wyższa Szkoła Logistyki i Transportu we Wrocławiu</w:t>
      </w:r>
    </w:p>
    <w:p w14:paraId="5DDB00B2" w14:textId="77777777" w:rsidR="00D32B78" w:rsidRPr="00D32B78" w:rsidRDefault="00D32B78" w:rsidP="00D32B78">
      <w:r w:rsidRPr="00D32B78">
        <w:br/>
        <w:t>Termin nadsyłania prac: od 4 do 30 maja 2026 r.</w:t>
      </w:r>
    </w:p>
    <w:p w14:paraId="35B69D82" w14:textId="77777777" w:rsidR="00D32B78" w:rsidRPr="00D32B78" w:rsidRDefault="00D32B78" w:rsidP="00D32B78"/>
    <w:p w14:paraId="39C54CD5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Informacje podstawowe</w:t>
      </w:r>
    </w:p>
    <w:p w14:paraId="61216197" w14:textId="77777777" w:rsidR="00D32B78" w:rsidRPr="00D32B78" w:rsidRDefault="00D32B78" w:rsidP="00D32B78">
      <w:r w:rsidRPr="00D32B78">
        <w:t>Tytuł pracy:</w:t>
      </w:r>
    </w:p>
    <w:p w14:paraId="58A9D25E" w14:textId="77777777" w:rsidR="00D32B78" w:rsidRPr="00D32B78" w:rsidRDefault="00D32B78" w:rsidP="00D32B78">
      <w:r w:rsidRPr="00D32B78">
        <w:t>...................................................................................................................................</w:t>
      </w:r>
    </w:p>
    <w:p w14:paraId="05F84B4D" w14:textId="77777777" w:rsidR="00D32B78" w:rsidRPr="00D32B78" w:rsidRDefault="00D32B78" w:rsidP="00D32B78"/>
    <w:p w14:paraId="216D72B6" w14:textId="77777777" w:rsidR="00D32B78" w:rsidRPr="00D32B78" w:rsidRDefault="00D32B78" w:rsidP="00D32B78">
      <w:r w:rsidRPr="00D32B78">
        <w:t>Krótki opis pracy</w:t>
      </w:r>
      <w:r w:rsidRPr="00D32B78">
        <w:rPr>
          <w:b/>
          <w:bCs/>
        </w:rPr>
        <w:t xml:space="preserve"> </w:t>
      </w:r>
      <w:r w:rsidRPr="00D32B78">
        <w:t>(max. 300 znaków):</w:t>
      </w:r>
    </w:p>
    <w:p w14:paraId="1F6BFCC7" w14:textId="77777777" w:rsidR="00D32B78" w:rsidRDefault="00D32B78" w:rsidP="00D32B78"/>
    <w:p w14:paraId="02205130" w14:textId="77777777" w:rsidR="00431CFD" w:rsidRDefault="00431CFD" w:rsidP="00431CFD">
      <w:pPr>
        <w:spacing w:after="0" w:line="240" w:lineRule="auto"/>
      </w:pPr>
      <w:r w:rsidRPr="00D32B78">
        <w:t>....................................................................................................</w:t>
      </w:r>
      <w:r>
        <w:t>.....................</w:t>
      </w:r>
      <w:r w:rsidRPr="00D32B78">
        <w:t>................................</w:t>
      </w:r>
    </w:p>
    <w:p w14:paraId="6C9C1A45" w14:textId="2D49C53C" w:rsidR="00431CFD" w:rsidRPr="00D32B78" w:rsidRDefault="00D32B78" w:rsidP="00431CFD">
      <w:pPr>
        <w:spacing w:after="0" w:line="240" w:lineRule="auto"/>
      </w:pPr>
      <w:r w:rsidRPr="00D32B78">
        <w:br/>
      </w:r>
      <w:r w:rsidR="00431CFD" w:rsidRPr="00D32B78">
        <w:t>....................................................................................................</w:t>
      </w:r>
      <w:r w:rsidR="00431CFD">
        <w:t>.....................</w:t>
      </w:r>
      <w:r w:rsidR="00431CFD" w:rsidRPr="00D32B78">
        <w:t>................................</w:t>
      </w:r>
    </w:p>
    <w:p w14:paraId="26E7D796" w14:textId="77777777" w:rsidR="00D32B78" w:rsidRPr="00D32B78" w:rsidRDefault="00D32B78" w:rsidP="00431CFD">
      <w:pPr>
        <w:spacing w:after="0" w:line="240" w:lineRule="auto"/>
      </w:pPr>
    </w:p>
    <w:p w14:paraId="477A14DB" w14:textId="77777777" w:rsidR="00431CFD" w:rsidRPr="00D32B78" w:rsidRDefault="00431CFD" w:rsidP="00431CFD">
      <w:pPr>
        <w:spacing w:after="0" w:line="240" w:lineRule="auto"/>
      </w:pPr>
      <w:r w:rsidRPr="00D32B78">
        <w:t>....................................................................................................</w:t>
      </w:r>
      <w:r>
        <w:t>.....................</w:t>
      </w:r>
      <w:r w:rsidRPr="00D32B78">
        <w:t>................................</w:t>
      </w:r>
    </w:p>
    <w:p w14:paraId="5232D82F" w14:textId="77777777" w:rsidR="00D32B78" w:rsidRPr="00D32B78" w:rsidRDefault="00D32B78" w:rsidP="00431CFD">
      <w:pPr>
        <w:spacing w:after="0" w:line="240" w:lineRule="auto"/>
      </w:pPr>
    </w:p>
    <w:p w14:paraId="5092C790" w14:textId="766203F9" w:rsidR="00D32B78" w:rsidRDefault="00D32B78" w:rsidP="00431CFD">
      <w:pPr>
        <w:spacing w:after="0" w:line="240" w:lineRule="auto"/>
      </w:pPr>
      <w:r w:rsidRPr="00D32B78">
        <w:t>....................................................................................................</w:t>
      </w:r>
      <w:r w:rsidR="00431CFD">
        <w:t>.....................</w:t>
      </w:r>
      <w:r w:rsidRPr="00D32B78">
        <w:t>................................</w:t>
      </w:r>
    </w:p>
    <w:p w14:paraId="3295E743" w14:textId="77777777" w:rsidR="00431CFD" w:rsidRDefault="00431CFD" w:rsidP="00431CFD">
      <w:pPr>
        <w:spacing w:after="0" w:line="240" w:lineRule="auto"/>
      </w:pPr>
    </w:p>
    <w:p w14:paraId="256AF854" w14:textId="13C585A9" w:rsidR="00431CFD" w:rsidRDefault="00431CFD" w:rsidP="00431CFD">
      <w:pPr>
        <w:spacing w:after="0" w:line="240" w:lineRule="auto"/>
      </w:pPr>
      <w:r w:rsidRPr="00D32B78">
        <w:t>....................................................................................................</w:t>
      </w:r>
      <w:r>
        <w:t>.....................</w:t>
      </w:r>
      <w:r w:rsidRPr="00D32B78">
        <w:t>................................</w:t>
      </w:r>
    </w:p>
    <w:p w14:paraId="10B6F4B6" w14:textId="77777777" w:rsidR="00431CFD" w:rsidRDefault="00431CFD" w:rsidP="00431CFD">
      <w:pPr>
        <w:spacing w:after="0" w:line="240" w:lineRule="auto"/>
      </w:pPr>
    </w:p>
    <w:p w14:paraId="25434393" w14:textId="208420A4" w:rsidR="00431CFD" w:rsidRPr="00D32B78" w:rsidRDefault="00431CFD" w:rsidP="00431CFD">
      <w:pPr>
        <w:spacing w:after="0" w:line="240" w:lineRule="auto"/>
      </w:pPr>
      <w:r w:rsidRPr="00D32B78">
        <w:t>....................................................................................................</w:t>
      </w:r>
      <w:r>
        <w:t>.....................</w:t>
      </w:r>
      <w:r w:rsidRPr="00D32B78">
        <w:t>................................</w:t>
      </w:r>
    </w:p>
    <w:p w14:paraId="29FEAF7D" w14:textId="77777777" w:rsidR="00D32B78" w:rsidRPr="00D32B78" w:rsidRDefault="00D32B78" w:rsidP="00431CFD">
      <w:pPr>
        <w:spacing w:after="0" w:line="240" w:lineRule="auto"/>
        <w:rPr>
          <w:b/>
          <w:bCs/>
        </w:rPr>
      </w:pPr>
    </w:p>
    <w:p w14:paraId="2A9F2687" w14:textId="77777777" w:rsidR="00D32B78" w:rsidRPr="00D32B78" w:rsidRDefault="00D32B78" w:rsidP="00D32B78">
      <w:r w:rsidRPr="00D32B78">
        <w:rPr>
          <w:b/>
          <w:bCs/>
        </w:rPr>
        <w:t>Kategoria konkursowa</w:t>
      </w:r>
      <w:r w:rsidRPr="00D32B78">
        <w:t xml:space="preserve"> (</w:t>
      </w:r>
      <w:r w:rsidRPr="00D32B78">
        <w:rPr>
          <w:i/>
          <w:iCs/>
        </w:rPr>
        <w:t>opis kategorii na dole formularza):</w:t>
      </w:r>
    </w:p>
    <w:p w14:paraId="3695D3E6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</w:t>
      </w:r>
      <w:proofErr w:type="spellStart"/>
      <w:r w:rsidRPr="00D32B78">
        <w:t>Scientific</w:t>
      </w:r>
      <w:proofErr w:type="spellEnd"/>
      <w:r w:rsidRPr="00D32B78">
        <w:t xml:space="preserve"> Poster (Plakat naukowy)</w:t>
      </w:r>
    </w:p>
    <w:p w14:paraId="2CEEE3A4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 Poster </w:t>
      </w:r>
      <w:proofErr w:type="spellStart"/>
      <w:r w:rsidRPr="00D32B78">
        <w:t>Store</w:t>
      </w:r>
      <w:proofErr w:type="spellEnd"/>
      <w:r w:rsidRPr="00D32B78">
        <w:t> (Plakat społeczny/artystyczny)</w:t>
      </w:r>
    </w:p>
    <w:p w14:paraId="639FD02F" w14:textId="77777777" w:rsidR="00D32B78" w:rsidRPr="00D32B78" w:rsidRDefault="00D32B78" w:rsidP="00D32B78"/>
    <w:p w14:paraId="05029177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Dane autora / zespołu</w:t>
      </w:r>
    </w:p>
    <w:p w14:paraId="4E933568" w14:textId="77777777" w:rsidR="00D32B78" w:rsidRPr="00D32B78" w:rsidRDefault="00D32B78" w:rsidP="00D32B78">
      <w:r w:rsidRPr="00D32B78">
        <w:t>Rodzaj zgłoszenia:</w:t>
      </w:r>
    </w:p>
    <w:p w14:paraId="0074B2F2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 Praca indywidualna</w:t>
      </w:r>
    </w:p>
    <w:p w14:paraId="1801B16D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 Praca zespołowa (max 3 osoby)</w:t>
      </w:r>
    </w:p>
    <w:p w14:paraId="14006F54" w14:textId="77777777" w:rsidR="00D32B78" w:rsidRPr="00D32B78" w:rsidRDefault="00D32B78" w:rsidP="00D32B78">
      <w:r w:rsidRPr="00D32B78">
        <w:lastRenderedPageBreak/>
        <w:t>Lider zespołu:</w:t>
      </w:r>
    </w:p>
    <w:p w14:paraId="6FBBA87E" w14:textId="77777777" w:rsidR="00D32B78" w:rsidRPr="00D32B78" w:rsidRDefault="00D32B78" w:rsidP="00D32B78">
      <w:pPr>
        <w:numPr>
          <w:ilvl w:val="0"/>
          <w:numId w:val="1"/>
        </w:numPr>
      </w:pPr>
      <w:r w:rsidRPr="00D32B78">
        <w:t>Imię i nazwisko: ....................................................................</w:t>
      </w:r>
    </w:p>
    <w:p w14:paraId="0D3BCA19" w14:textId="0C456874" w:rsidR="00D32B78" w:rsidRPr="00D32B78" w:rsidRDefault="00D32B78" w:rsidP="00D32B78">
      <w:pPr>
        <w:numPr>
          <w:ilvl w:val="0"/>
          <w:numId w:val="1"/>
        </w:numPr>
      </w:pPr>
      <w:r w:rsidRPr="00D32B78">
        <w:t>Adres zamieszkania: ……………………………………………………</w:t>
      </w:r>
      <w:r w:rsidR="00431CFD">
        <w:t>….</w:t>
      </w:r>
      <w:r w:rsidRPr="00D32B78">
        <w:t>….</w:t>
      </w:r>
    </w:p>
    <w:p w14:paraId="49C4D48F" w14:textId="5DC4E6C2" w:rsidR="00D32B78" w:rsidRPr="00D32B78" w:rsidRDefault="00D32B78" w:rsidP="00D32B78">
      <w:pPr>
        <w:numPr>
          <w:ilvl w:val="0"/>
          <w:numId w:val="1"/>
        </w:numPr>
      </w:pPr>
      <w:r w:rsidRPr="00D32B78">
        <w:t>Adres e-mail: .................................................................</w:t>
      </w:r>
      <w:r w:rsidR="00431CFD">
        <w:t>.</w:t>
      </w:r>
      <w:r w:rsidRPr="00D32B78">
        <w:t>.......</w:t>
      </w:r>
    </w:p>
    <w:p w14:paraId="1F1B43A0" w14:textId="77777777" w:rsidR="00D32B78" w:rsidRPr="00D32B78" w:rsidRDefault="00D32B78" w:rsidP="00D32B78">
      <w:pPr>
        <w:numPr>
          <w:ilvl w:val="0"/>
          <w:numId w:val="1"/>
        </w:numPr>
      </w:pPr>
      <w:r w:rsidRPr="00D32B78">
        <w:t>Numer telefonu: ....................................................................</w:t>
      </w:r>
    </w:p>
    <w:p w14:paraId="73FE0426" w14:textId="77777777" w:rsidR="00D32B78" w:rsidRPr="00D32B78" w:rsidRDefault="00D32B78" w:rsidP="00D32B78">
      <w:r w:rsidRPr="00D32B78">
        <w:t>Członkowie zespołu (jeśli dotyczy):</w:t>
      </w:r>
    </w:p>
    <w:p w14:paraId="72F21A64" w14:textId="5E9E71B5" w:rsidR="00D32B78" w:rsidRPr="00D32B78" w:rsidRDefault="00D32B78" w:rsidP="00D32B78">
      <w:pPr>
        <w:numPr>
          <w:ilvl w:val="0"/>
          <w:numId w:val="2"/>
        </w:numPr>
      </w:pPr>
      <w:r w:rsidRPr="00D32B78">
        <w:t>Imię i nazwisko: .................................................................</w:t>
      </w:r>
      <w:r w:rsidR="00431CFD">
        <w:t xml:space="preserve">  </w:t>
      </w:r>
      <w:r w:rsidRPr="00D32B78">
        <w:t>...</w:t>
      </w:r>
    </w:p>
    <w:p w14:paraId="4CEB6072" w14:textId="4974AA97" w:rsidR="00D32B78" w:rsidRPr="00D32B78" w:rsidRDefault="00D32B78" w:rsidP="00D32B78">
      <w:pPr>
        <w:numPr>
          <w:ilvl w:val="0"/>
          <w:numId w:val="2"/>
        </w:numPr>
      </w:pPr>
      <w:r w:rsidRPr="00D32B78">
        <w:t>Imię i nazwisko: ...............................................................</w:t>
      </w:r>
      <w:r w:rsidR="00431CFD">
        <w:t>..</w:t>
      </w:r>
      <w:r w:rsidRPr="00D32B78">
        <w:t>.....</w:t>
      </w:r>
    </w:p>
    <w:p w14:paraId="7CDFC177" w14:textId="77777777" w:rsidR="00D32B78" w:rsidRPr="00D32B78" w:rsidRDefault="00D32B78" w:rsidP="00D32B78">
      <w:pPr>
        <w:rPr>
          <w:i/>
          <w:iCs/>
        </w:rPr>
      </w:pPr>
      <w:r w:rsidRPr="00D32B78">
        <w:t>Status uczestnika</w:t>
      </w:r>
      <w:r w:rsidRPr="00D32B78">
        <w:rPr>
          <w:b/>
          <w:bCs/>
        </w:rPr>
        <w:t xml:space="preserve"> </w:t>
      </w:r>
      <w:r w:rsidRPr="00D32B78">
        <w:rPr>
          <w:i/>
          <w:iCs/>
        </w:rPr>
        <w:t>(Zaznacz właściwą opcję dla każdego uczestnika):</w:t>
      </w:r>
    </w:p>
    <w:p w14:paraId="2F0DDA15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 Student</w:t>
      </w:r>
    </w:p>
    <w:p w14:paraId="4174282D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 Wykładowca akademicki</w:t>
      </w:r>
    </w:p>
    <w:p w14:paraId="20362A4E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 xml:space="preserve"> Pracownik administracji </w:t>
      </w:r>
    </w:p>
    <w:p w14:paraId="5901B1A6" w14:textId="77777777" w:rsidR="00D32B78" w:rsidRPr="00D32B78" w:rsidRDefault="00D32B78" w:rsidP="00D32B78"/>
    <w:p w14:paraId="310919CD" w14:textId="77777777" w:rsidR="00D32B78" w:rsidRPr="00D32B78" w:rsidRDefault="00D32B78" w:rsidP="00D32B78">
      <w:r w:rsidRPr="00D32B78">
        <w:t>Nazwa uczelni:</w:t>
      </w:r>
    </w:p>
    <w:p w14:paraId="452FA7E9" w14:textId="77777777" w:rsidR="00D32B78" w:rsidRPr="00D32B78" w:rsidRDefault="00D32B78" w:rsidP="00D32B78">
      <w:r w:rsidRPr="00D32B78">
        <w:t>....................................................................................................................................</w:t>
      </w:r>
    </w:p>
    <w:p w14:paraId="504978B3" w14:textId="77777777" w:rsidR="00D32B78" w:rsidRPr="00D32B78" w:rsidRDefault="00D32B78" w:rsidP="00D32B78">
      <w:r w:rsidRPr="00D32B78">
        <w:t>Adres uczelni:</w:t>
      </w:r>
    </w:p>
    <w:p w14:paraId="2DA849D0" w14:textId="77777777" w:rsidR="00D32B78" w:rsidRPr="00D32B78" w:rsidRDefault="00D32B78" w:rsidP="00D32B78">
      <w:r w:rsidRPr="00D32B78">
        <w:t>....................................................................................................................................</w:t>
      </w:r>
    </w:p>
    <w:p w14:paraId="2C2481C9" w14:textId="77777777" w:rsidR="00D32B78" w:rsidRPr="00D32B78" w:rsidRDefault="00D32B78" w:rsidP="00D32B78"/>
    <w:p w14:paraId="0F93D1F7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Oświadczenia i zgody</w:t>
      </w:r>
    </w:p>
    <w:p w14:paraId="34EAB152" w14:textId="77777777" w:rsidR="00D32B78" w:rsidRPr="00D32B78" w:rsidRDefault="00D32B78" w:rsidP="00D32B78">
      <w:pPr>
        <w:rPr>
          <w:b/>
          <w:bCs/>
        </w:rPr>
      </w:pPr>
    </w:p>
    <w:p w14:paraId="2AA1604C" w14:textId="77777777" w:rsidR="00D32B78" w:rsidRPr="00D32B78" w:rsidRDefault="00D32B78" w:rsidP="00D32B78">
      <w:r w:rsidRPr="00D32B78">
        <w:rPr>
          <w:b/>
          <w:bCs/>
        </w:rPr>
        <w:t>1.</w:t>
      </w:r>
      <w:r w:rsidRPr="00D32B78">
        <w:t xml:space="preserve"> Oświadczam, że </w:t>
      </w:r>
      <w:r w:rsidRPr="00D32B78">
        <w:rPr>
          <w:b/>
          <w:bCs/>
        </w:rPr>
        <w:t>zapoznałem(</w:t>
      </w:r>
      <w:proofErr w:type="spellStart"/>
      <w:r w:rsidRPr="00D32B78">
        <w:rPr>
          <w:b/>
          <w:bCs/>
        </w:rPr>
        <w:t>am</w:t>
      </w:r>
      <w:proofErr w:type="spellEnd"/>
      <w:r w:rsidRPr="00D32B78">
        <w:rPr>
          <w:b/>
          <w:bCs/>
        </w:rPr>
        <w:t>) się z „Regulaminem Konkursu Społecznie Odpowiedzialni”,</w:t>
      </w:r>
      <w:r w:rsidRPr="00D32B78">
        <w:t xml:space="preserve"> akceptuję jego treść w całości i zobowiązuję się do jego przestrzegania.</w:t>
      </w:r>
    </w:p>
    <w:p w14:paraId="0BF7FE5B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43E5AC1F" w14:textId="77777777" w:rsidR="00D32B78" w:rsidRPr="00D32B78" w:rsidRDefault="00D32B78" w:rsidP="00D32B78">
      <w:r w:rsidRPr="00D32B78">
        <w:rPr>
          <w:b/>
          <w:bCs/>
        </w:rPr>
        <w:t>2.</w:t>
      </w:r>
      <w:r w:rsidRPr="00D32B78">
        <w:t xml:space="preserve"> Oświadczam, że </w:t>
      </w:r>
      <w:r w:rsidRPr="00D32B78">
        <w:rPr>
          <w:b/>
          <w:bCs/>
        </w:rPr>
        <w:t>jestem wyłącznym autorem/wyłącznymi autorami</w:t>
      </w:r>
      <w:r w:rsidRPr="00D32B78">
        <w:t xml:space="preserve"> zgłaszanej pracy konkursowej (lub posiadam pełne autorskie prawa majątkowe do pracy) oraz że praca nie narusza praw osób trzecich, w tym autorskich praw majątkowych i osobistych, znaków towarowych, dóbr osobistych ani przepisów prawa. Wszelkie materiały wykorzystane w pracy pochodzą z legalnych źródeł i zostały użyte zgodnie z licencją.</w:t>
      </w:r>
    </w:p>
    <w:p w14:paraId="5D08EA8A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3A1AA2B3" w14:textId="77777777" w:rsidR="00D32B78" w:rsidRPr="00D32B78" w:rsidRDefault="00D32B78" w:rsidP="00D32B78">
      <w:r w:rsidRPr="00D32B78">
        <w:rPr>
          <w:b/>
          <w:bCs/>
        </w:rPr>
        <w:t>3.</w:t>
      </w:r>
      <w:r w:rsidRPr="00D32B78">
        <w:t xml:space="preserve"> Oświadczenie dotyczące </w:t>
      </w:r>
      <w:r w:rsidRPr="00D32B78">
        <w:rPr>
          <w:b/>
          <w:bCs/>
        </w:rPr>
        <w:t>narzędzi i materiałów</w:t>
      </w:r>
      <w:r w:rsidRPr="00D32B78">
        <w:t xml:space="preserve">: Oświadczam, że wszystkie użyte w pracy materiały (w tym zdjęcia, </w:t>
      </w:r>
      <w:proofErr w:type="spellStart"/>
      <w:r w:rsidRPr="00D32B78">
        <w:t>fonty</w:t>
      </w:r>
      <w:proofErr w:type="spellEnd"/>
      <w:r w:rsidRPr="00D32B78">
        <w:t xml:space="preserve">, ilustracje, elementy </w:t>
      </w:r>
      <w:proofErr w:type="spellStart"/>
      <w:r w:rsidRPr="00D32B78">
        <w:t>stockowe</w:t>
      </w:r>
      <w:proofErr w:type="spellEnd"/>
      <w:r w:rsidRPr="00D32B78">
        <w:t xml:space="preserve"> lub wygenerowane narzędziami AI) są wykorzystane zgodnie z przysługującymi mi prawami i licencjami, a ja posiadam prawo do udzielenia licencji/przeniesienia praw na warunkach Regulaminu oraz ponoszę pełną odpowiedzialność za ich legalność i zgodność z warunkami licencyjnymi. </w:t>
      </w:r>
    </w:p>
    <w:p w14:paraId="2AE07C74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lastRenderedPageBreak/>
        <w:t>☐</w:t>
      </w:r>
      <w:r w:rsidRPr="00D32B78">
        <w:t> TAK </w:t>
      </w:r>
    </w:p>
    <w:p w14:paraId="0113364D" w14:textId="77777777" w:rsidR="00D32B78" w:rsidRPr="00D32B78" w:rsidRDefault="00D32B78" w:rsidP="00D32B78">
      <w:r w:rsidRPr="00D32B78">
        <w:rPr>
          <w:b/>
          <w:bCs/>
        </w:rPr>
        <w:t>4.</w:t>
      </w:r>
      <w:r w:rsidRPr="00D32B78">
        <w:t xml:space="preserve"> Oświadczenie o </w:t>
      </w:r>
      <w:r w:rsidRPr="00D32B78">
        <w:rPr>
          <w:b/>
          <w:bCs/>
        </w:rPr>
        <w:t>przeniesieniu praw</w:t>
      </w:r>
      <w:r w:rsidRPr="00D32B78">
        <w:t xml:space="preserve"> (dla Laureatów – podpisywane po ogłoszeniu wyników): </w:t>
      </w:r>
    </w:p>
    <w:p w14:paraId="5916D860" w14:textId="77777777" w:rsidR="00D32B78" w:rsidRPr="00D32B78" w:rsidRDefault="00D32B78" w:rsidP="00D32B78">
      <w:r w:rsidRPr="00D32B78">
        <w:t>W przypadku uzyskania nagrody w Konkursie nieodpłatnie przenoszę na Organizatora z prawem sublicencji na rzecz Fundatorów autorskie prawa majątkowe do nagrodzonej pracy na polach eksploatacji wskazanych w Regulaminie oraz wyrażam zgodę na niezbędne opracowania i modyfikacje pracy, z poszanowaniem moich autorskich praw osobistych. Zobowiązuję się do zawarcia stosownej umowy przeniesienia praw w terminie wskazanym przez Organizatora.</w:t>
      </w:r>
    </w:p>
    <w:p w14:paraId="5C77C1C0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7950D71C" w14:textId="77777777" w:rsidR="00D32B78" w:rsidRPr="00D32B78" w:rsidRDefault="00D32B78" w:rsidP="00D32B78">
      <w:r w:rsidRPr="00D32B78">
        <w:rPr>
          <w:b/>
          <w:bCs/>
        </w:rPr>
        <w:t>5.</w:t>
      </w:r>
      <w:r w:rsidRPr="00D32B78">
        <w:t xml:space="preserve"> Wyrażam zgodę na </w:t>
      </w:r>
      <w:r w:rsidRPr="00D32B78">
        <w:rPr>
          <w:b/>
          <w:bCs/>
        </w:rPr>
        <w:t>nieodpłatne wykorzystanie i publikowanie</w:t>
      </w:r>
      <w:r w:rsidRPr="00D32B78">
        <w:t xml:space="preserve"> pracy przez Organizatora i Współorganizatorów, w szczególności na stronach internetowych, w mediach społecznościowych, materiałach promocyjnych oraz podczas wystawy pokonkursowej, zgodnie z Regulaminem.</w:t>
      </w:r>
    </w:p>
    <w:p w14:paraId="2D5950BF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567B87BA" w14:textId="77777777" w:rsidR="00D32B78" w:rsidRPr="00D32B78" w:rsidRDefault="00D32B78" w:rsidP="00D32B78">
      <w:r w:rsidRPr="00D32B78">
        <w:rPr>
          <w:b/>
          <w:bCs/>
        </w:rPr>
        <w:t>6.</w:t>
      </w:r>
      <w:r w:rsidRPr="00D32B78">
        <w:t xml:space="preserve"> Potwierdzam, że otrzymałem(</w:t>
      </w:r>
      <w:proofErr w:type="spellStart"/>
      <w:r w:rsidRPr="00D32B78">
        <w:t>am</w:t>
      </w:r>
      <w:proofErr w:type="spellEnd"/>
      <w:r w:rsidRPr="00D32B78">
        <w:t xml:space="preserve">) </w:t>
      </w:r>
      <w:r w:rsidRPr="00D32B78">
        <w:rPr>
          <w:b/>
          <w:bCs/>
        </w:rPr>
        <w:t xml:space="preserve">klauzulę informacyjną </w:t>
      </w:r>
      <w:r w:rsidRPr="00D32B78">
        <w:t>i przyjmuję do wiadomości zasady przetwarzania danych przez Administratora w związku z udziałem w Konkursie. </w:t>
      </w:r>
    </w:p>
    <w:p w14:paraId="5C12CA54" w14:textId="77777777" w:rsidR="00D32B78" w:rsidRPr="00D32B78" w:rsidRDefault="00D32B78" w:rsidP="00D32B78">
      <w:r w:rsidRPr="00D32B78">
        <w:rPr>
          <w:b/>
          <w:bCs/>
        </w:rPr>
        <w:t>7.</w:t>
      </w:r>
      <w:r w:rsidRPr="00D32B78">
        <w:t xml:space="preserve"> Wyrażam zgodę na przetwarzanie przez Organizatorów konkursu danych osobowych zawartych w formularzu zgłoszeniowym na potrzeby wzięcia udziału w konkursie </w:t>
      </w:r>
      <w:r w:rsidRPr="00D32B78">
        <w:rPr>
          <w:i/>
          <w:iCs/>
        </w:rPr>
        <w:t xml:space="preserve">„Społecznie Odpowiedzialni” </w:t>
      </w:r>
      <w:r w:rsidRPr="00D32B78">
        <w:t>(zgodnie z Rozporządzeniem Parlamentu Europejskiego i Rady (UE) 2016/679 – RODO oraz właściwymi przepisami krajowymi).</w:t>
      </w:r>
    </w:p>
    <w:p w14:paraId="57E8D799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1AA3F5AE" w14:textId="77777777" w:rsidR="00D32B78" w:rsidRPr="00D32B78" w:rsidRDefault="00D32B78" w:rsidP="00D32B78">
      <w:r w:rsidRPr="00D32B78">
        <w:rPr>
          <w:b/>
          <w:bCs/>
        </w:rPr>
        <w:t>8.</w:t>
      </w:r>
      <w:r w:rsidRPr="00D32B78">
        <w:t xml:space="preserve"> Przyjmuję do wiadomości, że moja zgoda może być w każdym momencie odwołana poprzez jednoznaczne poinformowanie organizatorów konkursu o tym fakcie. </w:t>
      </w:r>
    </w:p>
    <w:p w14:paraId="1F14D9AC" w14:textId="77777777" w:rsidR="00D32B78" w:rsidRPr="00D32B78" w:rsidRDefault="00D32B78" w:rsidP="00D32B78">
      <w:r w:rsidRPr="00D32B78">
        <w:t>Cofnięcie zgody na przetwarzanie danych osobowych do celów wzięcia udziału w konkursie jest równoznaczne z cofnięciem zgłoszenia konkursowego.</w:t>
      </w:r>
    </w:p>
    <w:p w14:paraId="7DEF5D91" w14:textId="77777777" w:rsidR="00D32B78" w:rsidRPr="00D32B78" w:rsidRDefault="00D32B78" w:rsidP="00D32B78">
      <w:r w:rsidRPr="00D32B78">
        <w:rPr>
          <w:rFonts w:ascii="Segoe UI Symbol" w:hAnsi="Segoe UI Symbol" w:cs="Segoe UI Symbol"/>
        </w:rPr>
        <w:t>☐</w:t>
      </w:r>
      <w:r w:rsidRPr="00D32B78">
        <w:t> TAK </w:t>
      </w:r>
    </w:p>
    <w:p w14:paraId="62E58BD2" w14:textId="77777777" w:rsidR="00D32B78" w:rsidRPr="00D32B78" w:rsidRDefault="00D32B78" w:rsidP="00D32B78"/>
    <w:p w14:paraId="1B31D2C7" w14:textId="77777777" w:rsidR="00D32B78" w:rsidRPr="00D32B78" w:rsidRDefault="00D32B78" w:rsidP="00D32B78">
      <w:r w:rsidRPr="00D32B78">
        <w:t>Podpisanie formularza jest równoznaczne z akceptacją regulaminu konkursu.</w:t>
      </w:r>
    </w:p>
    <w:p w14:paraId="616FEDD0" w14:textId="77777777" w:rsidR="00D32B78" w:rsidRPr="00D32B78" w:rsidRDefault="00D32B78" w:rsidP="00D32B78"/>
    <w:p w14:paraId="1E033662" w14:textId="77777777" w:rsidR="00D32B78" w:rsidRPr="00D32B78" w:rsidRDefault="00D32B78" w:rsidP="00D32B78">
      <w:r w:rsidRPr="00D32B78">
        <w:t>Miejscowość i data: .............................................................................</w:t>
      </w:r>
    </w:p>
    <w:p w14:paraId="7C49FDB4" w14:textId="568DA967" w:rsidR="00D32B78" w:rsidRPr="00D32B78" w:rsidRDefault="00D32B78" w:rsidP="00D32B78">
      <w:r w:rsidRPr="00D32B78">
        <w:t xml:space="preserve">Podpis uczestnika / </w:t>
      </w:r>
      <w:r w:rsidR="00431CFD">
        <w:t>przedstawiciela</w:t>
      </w:r>
      <w:r w:rsidRPr="00D32B78">
        <w:t xml:space="preserve"> grupy: .....................................................</w:t>
      </w:r>
    </w:p>
    <w:p w14:paraId="3D96D3C2" w14:textId="77777777" w:rsidR="00D32B78" w:rsidRPr="00D32B78" w:rsidRDefault="00D32B78" w:rsidP="00D32B78">
      <w:r w:rsidRPr="00D32B78">
        <w:br w:type="column"/>
      </w:r>
    </w:p>
    <w:p w14:paraId="5E468C92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Instrukcja dla uczestnika</w:t>
      </w:r>
    </w:p>
    <w:p w14:paraId="538BA7BC" w14:textId="77777777" w:rsidR="00D32B78" w:rsidRPr="00D32B78" w:rsidRDefault="00D32B78" w:rsidP="00D32B78">
      <w:r w:rsidRPr="00D32B78">
        <w:t>Opis kategorii konkursowych</w:t>
      </w:r>
    </w:p>
    <w:p w14:paraId="2FAECA50" w14:textId="77777777" w:rsidR="00D32B78" w:rsidRPr="00D32B78" w:rsidRDefault="00D32B78" w:rsidP="00D32B78">
      <w:proofErr w:type="spellStart"/>
      <w:r w:rsidRPr="00D32B78">
        <w:rPr>
          <w:b/>
          <w:bCs/>
        </w:rPr>
        <w:t>Scientific</w:t>
      </w:r>
      <w:proofErr w:type="spellEnd"/>
      <w:r w:rsidRPr="00D32B78">
        <w:rPr>
          <w:b/>
          <w:bCs/>
        </w:rPr>
        <w:t xml:space="preserve"> Poster</w:t>
      </w:r>
      <w:r w:rsidRPr="00D32B78">
        <w:t xml:space="preserve"> (Plakat Naukowy)</w:t>
      </w:r>
    </w:p>
    <w:p w14:paraId="5F9431EE" w14:textId="77777777" w:rsidR="00D32B78" w:rsidRPr="00D32B78" w:rsidRDefault="00D32B78" w:rsidP="00D32B78">
      <w:r w:rsidRPr="00D32B78">
        <w:t>Dla uczestników chcących przedstawić wyniki badań, analizę danych lub studium przypadku.</w:t>
      </w:r>
      <w:r w:rsidRPr="00D32B78">
        <w:br/>
        <w:t xml:space="preserve">Styl i forma: Plakat ma mieć charakter edukacyjno-informacyjny z zachowaniem przejrzystości i logicznej struktury. </w:t>
      </w:r>
    </w:p>
    <w:p w14:paraId="534C739E" w14:textId="77777777" w:rsidR="00D32B78" w:rsidRPr="00D32B78" w:rsidRDefault="00D32B78" w:rsidP="00D32B78">
      <w:r w:rsidRPr="00D32B78">
        <w:br/>
      </w:r>
      <w:r w:rsidRPr="00D32B78">
        <w:rPr>
          <w:b/>
          <w:bCs/>
        </w:rPr>
        <w:t>Plakat społeczny/artystyczny (</w:t>
      </w:r>
      <w:proofErr w:type="spellStart"/>
      <w:r w:rsidRPr="00D32B78">
        <w:rPr>
          <w:b/>
          <w:bCs/>
        </w:rPr>
        <w:t>Social</w:t>
      </w:r>
      <w:proofErr w:type="spellEnd"/>
      <w:r w:rsidRPr="00D32B78">
        <w:rPr>
          <w:b/>
          <w:bCs/>
        </w:rPr>
        <w:t xml:space="preserve"> Poster / </w:t>
      </w:r>
      <w:proofErr w:type="spellStart"/>
      <w:r w:rsidRPr="00D32B78">
        <w:rPr>
          <w:b/>
          <w:bCs/>
        </w:rPr>
        <w:t>Artistic</w:t>
      </w:r>
      <w:proofErr w:type="spellEnd"/>
      <w:r w:rsidRPr="00D32B78">
        <w:rPr>
          <w:b/>
          <w:bCs/>
        </w:rPr>
        <w:t xml:space="preserve"> Poster)</w:t>
      </w:r>
    </w:p>
    <w:p w14:paraId="36FC4D6A" w14:textId="77777777" w:rsidR="00D32B78" w:rsidRPr="00D32B78" w:rsidRDefault="00D32B78" w:rsidP="00D32B78">
      <w:r w:rsidRPr="00D32B78">
        <w:t>Dla uczestników chcących zwrócić uwagę na problem, zmienić postawy lub zainspirować do działania.</w:t>
      </w:r>
      <w:r w:rsidRPr="00D32B78">
        <w:br/>
        <w:t>Styl i forma: Plakat ma przyciągać wzrok i angażować emocje. Ma być projektem graficznym, w którym kluczowa jest siła przekazu, pomysł i warstwa estetyczna. Może zawierać hasła (slogany), ale nie powinien zawierać dużego opisu tekstowego.</w:t>
      </w:r>
    </w:p>
    <w:p w14:paraId="0832AD42" w14:textId="77777777" w:rsidR="00D32B78" w:rsidRPr="00D32B78" w:rsidRDefault="00D32B78" w:rsidP="00D32B78">
      <w:pPr>
        <w:rPr>
          <w:b/>
          <w:bCs/>
        </w:rPr>
      </w:pPr>
    </w:p>
    <w:p w14:paraId="1B2D76F9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Regulamin konkursu</w:t>
      </w:r>
    </w:p>
    <w:p w14:paraId="3A39F890" w14:textId="77777777" w:rsidR="00D32B78" w:rsidRPr="00D32B78" w:rsidRDefault="00D32B78" w:rsidP="00D32B78">
      <w:r w:rsidRPr="00D32B78">
        <w:t>Rozmiar: Format B2 (pion) – 50 x 70 cm.</w:t>
      </w:r>
    </w:p>
    <w:p w14:paraId="5D017870" w14:textId="77777777" w:rsidR="00D32B78" w:rsidRPr="00D32B78" w:rsidRDefault="00D32B78" w:rsidP="00D32B78"/>
    <w:p w14:paraId="1C764F82" w14:textId="77777777" w:rsidR="00D32B78" w:rsidRPr="00D32B78" w:rsidRDefault="00D32B78" w:rsidP="00D32B78">
      <w:pPr>
        <w:rPr>
          <w:b/>
          <w:bCs/>
        </w:rPr>
      </w:pPr>
      <w:r w:rsidRPr="00D32B78">
        <w:rPr>
          <w:b/>
          <w:bCs/>
        </w:rPr>
        <w:t>Kryteria oceny:</w:t>
      </w:r>
    </w:p>
    <w:p w14:paraId="01D4FA82" w14:textId="77777777" w:rsidR="00D32B78" w:rsidRPr="00D32B78" w:rsidRDefault="00D32B78" w:rsidP="00D32B78">
      <w:pPr>
        <w:numPr>
          <w:ilvl w:val="0"/>
          <w:numId w:val="3"/>
        </w:numPr>
      </w:pPr>
      <w:r w:rsidRPr="00D32B78">
        <w:t>Zgodność z tematyką zrównoważonego rozwoju.</w:t>
      </w:r>
    </w:p>
    <w:p w14:paraId="629AFD41" w14:textId="77777777" w:rsidR="00D32B78" w:rsidRPr="00D32B78" w:rsidRDefault="00D32B78" w:rsidP="00D32B78">
      <w:pPr>
        <w:numPr>
          <w:ilvl w:val="0"/>
          <w:numId w:val="3"/>
        </w:numPr>
      </w:pPr>
      <w:r w:rsidRPr="00D32B78">
        <w:t>Poprawność merytoryczna (w przypadku plakatów naukowych).</w:t>
      </w:r>
    </w:p>
    <w:p w14:paraId="6EF29103" w14:textId="77777777" w:rsidR="00D32B78" w:rsidRPr="00D32B78" w:rsidRDefault="00D32B78" w:rsidP="00D32B78">
      <w:pPr>
        <w:numPr>
          <w:ilvl w:val="0"/>
          <w:numId w:val="3"/>
        </w:numPr>
      </w:pPr>
      <w:r w:rsidRPr="00D32B78">
        <w:t>Siła przekazu i kreatywność (w przypadku plakatów społecznych).</w:t>
      </w:r>
    </w:p>
    <w:p w14:paraId="6AB20E3B" w14:textId="77777777" w:rsidR="00D32B78" w:rsidRPr="00D32B78" w:rsidRDefault="00D32B78" w:rsidP="00D32B78">
      <w:pPr>
        <w:numPr>
          <w:ilvl w:val="0"/>
          <w:numId w:val="3"/>
        </w:numPr>
      </w:pPr>
      <w:r w:rsidRPr="00D32B78">
        <w:t>Walory estetyczne i technika wykonania.</w:t>
      </w:r>
    </w:p>
    <w:p w14:paraId="4BD8EE3C" w14:textId="77777777" w:rsidR="00D32B78" w:rsidRPr="00D32B78" w:rsidRDefault="00D32B78" w:rsidP="00D32B78"/>
    <w:p w14:paraId="5C3856DA" w14:textId="77777777" w:rsidR="00D32B78" w:rsidRPr="00D32B78" w:rsidRDefault="00D32B78" w:rsidP="00D32B78"/>
    <w:p w14:paraId="7868C7FA" w14:textId="77777777" w:rsidR="00D32B78" w:rsidRPr="00D32B78" w:rsidRDefault="00D32B78" w:rsidP="00D32B78"/>
    <w:p w14:paraId="66CCB967" w14:textId="77777777" w:rsidR="00D32B78" w:rsidRPr="00D32B78" w:rsidRDefault="00D32B78" w:rsidP="00D32B78"/>
    <w:p w14:paraId="56F1A0B9" w14:textId="77777777" w:rsidR="00D32B78" w:rsidRPr="00D32B78" w:rsidRDefault="00D32B78" w:rsidP="00D32B78">
      <w:r w:rsidRPr="00D32B78">
        <w:t xml:space="preserve">                                                                                                              ……………………………………..   </w:t>
      </w:r>
    </w:p>
    <w:p w14:paraId="0EAFC029" w14:textId="77777777" w:rsidR="00D32B78" w:rsidRPr="00D32B78" w:rsidRDefault="00D32B78" w:rsidP="00D32B78">
      <w:r w:rsidRPr="00D32B78">
        <w:t xml:space="preserve">                                                                                                                                   Data i podpis</w:t>
      </w:r>
    </w:p>
    <w:p w14:paraId="09490C75" w14:textId="77777777" w:rsidR="00EC4529" w:rsidRDefault="00EC4529"/>
    <w:sectPr w:rsidR="00EC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1FEC"/>
    <w:multiLevelType w:val="multilevel"/>
    <w:tmpl w:val="B48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25185"/>
    <w:multiLevelType w:val="multilevel"/>
    <w:tmpl w:val="3310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372C0"/>
    <w:multiLevelType w:val="hybridMultilevel"/>
    <w:tmpl w:val="E9B2FC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3910">
    <w:abstractNumId w:val="0"/>
  </w:num>
  <w:num w:numId="2" w16cid:durableId="1701663774">
    <w:abstractNumId w:val="1"/>
  </w:num>
  <w:num w:numId="3" w16cid:durableId="30193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6"/>
    <w:rsid w:val="000A19F2"/>
    <w:rsid w:val="00431CFD"/>
    <w:rsid w:val="006E1FE6"/>
    <w:rsid w:val="009D7995"/>
    <w:rsid w:val="00D32B78"/>
    <w:rsid w:val="00EC4529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FA2"/>
  <w15:chartTrackingRefBased/>
  <w15:docId w15:val="{16DB7B74-6BDE-4336-8E6F-5BE28312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Nowakowska-Krystman UV</dc:creator>
  <cp:keywords/>
  <dc:description/>
  <cp:lastModifiedBy>Aneta Nowakowska-Krystman UV</cp:lastModifiedBy>
  <cp:revision>3</cp:revision>
  <dcterms:created xsi:type="dcterms:W3CDTF">2026-04-21T08:26:00Z</dcterms:created>
  <dcterms:modified xsi:type="dcterms:W3CDTF">2026-04-21T08:32:00Z</dcterms:modified>
</cp:coreProperties>
</file>