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856C7" w14:textId="0816B2C6" w:rsidR="007C7BC7" w:rsidRDefault="003064A3">
      <w:r>
        <w:rPr>
          <w:noProof/>
        </w:rPr>
        <w:drawing>
          <wp:inline distT="0" distB="0" distL="0" distR="0" wp14:anchorId="69D4FD31" wp14:editId="24C5186F">
            <wp:extent cx="8892540" cy="1226035"/>
            <wp:effectExtent l="0" t="0" r="3810" b="0"/>
            <wp:docPr id="327890358" name="Obraz 2" descr="Zestawienie znaków: Fundusze Europejskie, Barwy Rzeczpospolitej Polskiej, Unia Europejs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90358" name="Obraz 2" descr="Zestawienie znaków: Fundusze Europejskie, Barwy Rzeczpospolitej Polskiej, Unia Europejska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122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9C911" w14:textId="51020410" w:rsidR="003064A3" w:rsidRPr="00824BE3" w:rsidRDefault="003064A3" w:rsidP="004E4555">
      <w:pPr>
        <w:spacing w:line="276" w:lineRule="auto"/>
        <w:rPr>
          <w:sz w:val="28"/>
          <w:szCs w:val="28"/>
        </w:rPr>
      </w:pPr>
      <w:r w:rsidRPr="00824BE3">
        <w:rPr>
          <w:sz w:val="28"/>
          <w:szCs w:val="28"/>
        </w:rPr>
        <w:t>Warszawa, dnia</w:t>
      </w:r>
      <w:r w:rsidR="00824BE3" w:rsidRPr="00824BE3">
        <w:rPr>
          <w:sz w:val="28"/>
          <w:szCs w:val="28"/>
        </w:rPr>
        <w:t xml:space="preserve"> </w:t>
      </w:r>
      <w:r w:rsidR="004E4555">
        <w:rPr>
          <w:sz w:val="28"/>
          <w:szCs w:val="28"/>
        </w:rPr>
        <w:t>2</w:t>
      </w:r>
      <w:r w:rsidR="00BB49CC">
        <w:rPr>
          <w:sz w:val="28"/>
          <w:szCs w:val="28"/>
        </w:rPr>
        <w:t>7</w:t>
      </w:r>
      <w:r w:rsidR="00824BE3" w:rsidRPr="00824BE3">
        <w:rPr>
          <w:sz w:val="28"/>
          <w:szCs w:val="28"/>
        </w:rPr>
        <w:t>.08</w:t>
      </w:r>
      <w:r w:rsidRPr="00824BE3">
        <w:rPr>
          <w:sz w:val="28"/>
          <w:szCs w:val="28"/>
        </w:rPr>
        <w:t>.2026 r.</w:t>
      </w:r>
    </w:p>
    <w:p w14:paraId="42DC2EC0" w14:textId="2AD8FBC6" w:rsidR="003064A3" w:rsidRPr="00824BE3" w:rsidRDefault="003064A3" w:rsidP="00824BE3">
      <w:pPr>
        <w:spacing w:after="480" w:line="276" w:lineRule="auto"/>
        <w:rPr>
          <w:sz w:val="28"/>
          <w:szCs w:val="28"/>
        </w:rPr>
      </w:pPr>
      <w:r w:rsidRPr="00824BE3">
        <w:rPr>
          <w:sz w:val="28"/>
          <w:szCs w:val="28"/>
        </w:rPr>
        <w:t>Wersja dokumentu: n</w:t>
      </w:r>
      <w:r w:rsidR="00824BE3">
        <w:rPr>
          <w:sz w:val="28"/>
          <w:szCs w:val="28"/>
        </w:rPr>
        <w:t>umer</w:t>
      </w:r>
      <w:r w:rsidRPr="00824BE3">
        <w:rPr>
          <w:sz w:val="28"/>
          <w:szCs w:val="28"/>
        </w:rPr>
        <w:t xml:space="preserve"> 1</w:t>
      </w:r>
    </w:p>
    <w:p w14:paraId="4E89D510" w14:textId="1FB23D8F" w:rsidR="003064A3" w:rsidRPr="003064A3" w:rsidRDefault="003064A3" w:rsidP="00824BE3">
      <w:pPr>
        <w:pStyle w:val="Tytu"/>
        <w:spacing w:before="240" w:after="480"/>
        <w:ind w:right="851"/>
        <w:jc w:val="both"/>
        <w:rPr>
          <w:rFonts w:ascii="Calibri" w:hAnsi="Calibri" w:cs="Calibri"/>
          <w:caps/>
          <w:sz w:val="40"/>
          <w:szCs w:val="40"/>
        </w:rPr>
      </w:pPr>
      <w:r w:rsidRPr="003064A3">
        <w:rPr>
          <w:rFonts w:ascii="Calibri" w:hAnsi="Calibri" w:cs="Calibri"/>
          <w:sz w:val="40"/>
          <w:szCs w:val="40"/>
        </w:rPr>
        <w:t xml:space="preserve">Harmonogram udzielania wsparcia w ramach projektu pn. </w:t>
      </w:r>
      <w:r w:rsidR="00C051F1" w:rsidRPr="00C051F1">
        <w:rPr>
          <w:rFonts w:ascii="Calibri" w:hAnsi="Calibri" w:cs="Calibri"/>
          <w:sz w:val="40"/>
          <w:szCs w:val="40"/>
        </w:rPr>
        <w:t>„Kierunek: Doskonałość – Systemowe Wsparcie Rozwoju Dydaktycznego w Uczelni”</w:t>
      </w:r>
    </w:p>
    <w:p w14:paraId="60032437" w14:textId="5549A563" w:rsidR="003064A3" w:rsidRPr="00824BE3" w:rsidRDefault="003064A3" w:rsidP="00824BE3">
      <w:pPr>
        <w:pStyle w:val="Nagwek1"/>
      </w:pPr>
      <w:r w:rsidRPr="00824BE3">
        <w:t>Informacje podstawowe:</w:t>
      </w:r>
    </w:p>
    <w:p w14:paraId="5937EC5E" w14:textId="5C722878" w:rsidR="003064A3" w:rsidRPr="003064A3" w:rsidRDefault="003064A3" w:rsidP="00C21B3B">
      <w:pPr>
        <w:pStyle w:val="Akapitzlist"/>
        <w:numPr>
          <w:ilvl w:val="0"/>
          <w:numId w:val="2"/>
        </w:numPr>
        <w:spacing w:before="80" w:after="80" w:line="360" w:lineRule="auto"/>
        <w:ind w:left="284" w:hanging="284"/>
        <w:contextualSpacing w:val="0"/>
      </w:pPr>
      <w:r w:rsidRPr="003064A3">
        <w:t xml:space="preserve">Projekt pn. </w:t>
      </w:r>
      <w:r w:rsidR="00C051F1" w:rsidRPr="00C051F1">
        <w:t>„Kierunek: Doskonałość – Systemowe Wsparcie Rozwoju Dydaktycznego w Uczelni”</w:t>
      </w:r>
      <w:r w:rsidRPr="003064A3">
        <w:t xml:space="preserve"> (</w:t>
      </w:r>
      <w:r w:rsidR="00080760">
        <w:t xml:space="preserve">dalej „Projekt”; </w:t>
      </w:r>
      <w:r w:rsidRPr="003064A3">
        <w:t>numer projektu: FERS.01.05-IP.08-0</w:t>
      </w:r>
      <w:r w:rsidR="00C051F1">
        <w:t>204</w:t>
      </w:r>
      <w:r w:rsidRPr="003064A3">
        <w:t>/25) realizowany jest w ramach programu Fundusze Europejskie dla Rozwoju Społecznego 2021-2027 współfinansowanego ze środków Europejskiego Funduszu Społecznego Plus</w:t>
      </w:r>
      <w:r w:rsidR="00080760">
        <w:t xml:space="preserve"> w okresie od 01.01.2026 r. do 31.07.2028 r. </w:t>
      </w:r>
    </w:p>
    <w:p w14:paraId="3A055135" w14:textId="39BB687D" w:rsidR="003064A3" w:rsidRPr="003064A3" w:rsidRDefault="00080760" w:rsidP="00C21B3B">
      <w:pPr>
        <w:pStyle w:val="Akapitzlist"/>
        <w:numPr>
          <w:ilvl w:val="0"/>
          <w:numId w:val="2"/>
        </w:numPr>
        <w:spacing w:before="80" w:after="80" w:line="360" w:lineRule="auto"/>
        <w:ind w:left="284" w:hanging="284"/>
        <w:contextualSpacing w:val="0"/>
      </w:pPr>
      <w:r>
        <w:t>Harmonogram udzielania wsparcia</w:t>
      </w:r>
      <w:r w:rsidR="003064A3" w:rsidRPr="003064A3">
        <w:t xml:space="preserve"> został opracowany z uwzględnieniem zasad tworzenia dokumentów elektronicznych określonych w dokumencie pn. „Załącznik nr 2. Standardy dostępności dla polityki spójności 2021-2027”. W przypadku wystąpienia trudności w odczytaniu, zrozumieniu lub innych szczególnych potrzeb dotyczących analizy treści dokumentacji prosimy o zgłaszanie tych potrzeb na adres </w:t>
      </w:r>
      <w:hyperlink r:id="rId8" w:history="1">
        <w:r w:rsidR="00F31042">
          <w:rPr>
            <w:rStyle w:val="Hipercze"/>
          </w:rPr>
          <w:t>projektyeuropejskie@vizja.pl</w:t>
        </w:r>
      </w:hyperlink>
      <w:r w:rsidR="00F31042">
        <w:t xml:space="preserve"> </w:t>
      </w:r>
      <w:r w:rsidR="003064A3" w:rsidRPr="003064A3">
        <w:t>lub na numer telefonu +48 22 536 54 53</w:t>
      </w:r>
      <w:r>
        <w:t xml:space="preserve"> lub poprzez kontakt bezpośredni z pracownikami Uniwersytetu VIZJA w Biurze Projektu.</w:t>
      </w:r>
    </w:p>
    <w:p w14:paraId="7BCD90E3" w14:textId="095F2707" w:rsidR="00C21B3B" w:rsidRDefault="003064A3" w:rsidP="00C21B3B">
      <w:pPr>
        <w:pStyle w:val="Akapitzlist"/>
        <w:numPr>
          <w:ilvl w:val="0"/>
          <w:numId w:val="2"/>
        </w:numPr>
        <w:spacing w:before="80" w:after="80" w:line="360" w:lineRule="auto"/>
        <w:ind w:left="284" w:hanging="284"/>
        <w:contextualSpacing w:val="0"/>
      </w:pPr>
      <w:r w:rsidRPr="003064A3">
        <w:t xml:space="preserve">Szczegółowe informacje dotyczące projektu dostępne są na </w:t>
      </w:r>
      <w:hyperlink r:id="rId9" w:history="1">
        <w:r w:rsidRPr="00F31042">
          <w:rPr>
            <w:rStyle w:val="Hipercze"/>
          </w:rPr>
          <w:t xml:space="preserve">stronie internetowej </w:t>
        </w:r>
        <w:r w:rsidR="00F31042" w:rsidRPr="00F31042">
          <w:rPr>
            <w:rStyle w:val="Hipercze"/>
          </w:rPr>
          <w:t>Uniwersytetu VIZJA</w:t>
        </w:r>
        <w:r w:rsidRPr="00F31042">
          <w:rPr>
            <w:rStyle w:val="Hipercze"/>
          </w:rPr>
          <w:t xml:space="preserve"> w części poświęconej opisowi projektu</w:t>
        </w:r>
      </w:hyperlink>
      <w:r w:rsidRPr="003064A3">
        <w:t>.</w:t>
      </w:r>
    </w:p>
    <w:p w14:paraId="34A4B489" w14:textId="00B68FC9" w:rsidR="00F31042" w:rsidRDefault="00F31042" w:rsidP="00824BE3">
      <w:pPr>
        <w:pStyle w:val="Nagwek1"/>
      </w:pPr>
      <w:r>
        <w:lastRenderedPageBreak/>
        <w:t>Harmonogram udzielania wsparcia</w:t>
      </w:r>
      <w:r w:rsidR="00E67EDE"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0"/>
        <w:gridCol w:w="5987"/>
        <w:gridCol w:w="1539"/>
        <w:gridCol w:w="2864"/>
        <w:gridCol w:w="2268"/>
        <w:gridCol w:w="1382"/>
      </w:tblGrid>
      <w:tr w:rsidR="007B3F0F" w14:paraId="638B32D8" w14:textId="77777777" w:rsidTr="00AD4F33">
        <w:trPr>
          <w:tblHeader/>
        </w:trPr>
        <w:tc>
          <w:tcPr>
            <w:tcW w:w="520" w:type="dxa"/>
            <w:shd w:val="clear" w:color="auto" w:fill="D1D1D1" w:themeFill="background2" w:themeFillShade="E6"/>
          </w:tcPr>
          <w:p w14:paraId="3A9569F8" w14:textId="7B3CBAF2" w:rsidR="00C051F1" w:rsidRPr="00C051F1" w:rsidRDefault="00C051F1" w:rsidP="005E561B">
            <w:pPr>
              <w:rPr>
                <w:sz w:val="28"/>
                <w:szCs w:val="28"/>
              </w:rPr>
            </w:pPr>
            <w:r w:rsidRPr="007D1FD6">
              <w:t>Lp.</w:t>
            </w:r>
          </w:p>
        </w:tc>
        <w:tc>
          <w:tcPr>
            <w:tcW w:w="5987" w:type="dxa"/>
            <w:shd w:val="clear" w:color="auto" w:fill="D1D1D1" w:themeFill="background2" w:themeFillShade="E6"/>
          </w:tcPr>
          <w:p w14:paraId="110F22DE" w14:textId="2F8C8EBB" w:rsidR="00C051F1" w:rsidRPr="00C051F1" w:rsidRDefault="00C051F1" w:rsidP="005E561B">
            <w:pPr>
              <w:rPr>
                <w:sz w:val="28"/>
                <w:szCs w:val="28"/>
              </w:rPr>
            </w:pPr>
            <w:r w:rsidRPr="007D1FD6">
              <w:t>Rodzaj wsparcia</w:t>
            </w:r>
          </w:p>
        </w:tc>
        <w:tc>
          <w:tcPr>
            <w:tcW w:w="1539" w:type="dxa"/>
            <w:shd w:val="clear" w:color="auto" w:fill="D1D1D1" w:themeFill="background2" w:themeFillShade="E6"/>
          </w:tcPr>
          <w:p w14:paraId="0CB954FA" w14:textId="2E1B9A67" w:rsidR="00C051F1" w:rsidRPr="00C051F1" w:rsidRDefault="00C051F1" w:rsidP="005E561B">
            <w:pPr>
              <w:rPr>
                <w:sz w:val="28"/>
                <w:szCs w:val="28"/>
              </w:rPr>
            </w:pPr>
            <w:r w:rsidRPr="007D1FD6">
              <w:t>Data</w:t>
            </w:r>
          </w:p>
        </w:tc>
        <w:tc>
          <w:tcPr>
            <w:tcW w:w="2864" w:type="dxa"/>
            <w:shd w:val="clear" w:color="auto" w:fill="D1D1D1" w:themeFill="background2" w:themeFillShade="E6"/>
          </w:tcPr>
          <w:p w14:paraId="3CFDA262" w14:textId="07C2870E" w:rsidR="00C051F1" w:rsidRPr="007D1FD6" w:rsidRDefault="00C051F1" w:rsidP="005E561B">
            <w:r w:rsidRPr="007D1FD6">
              <w:t>Godzina</w:t>
            </w:r>
          </w:p>
        </w:tc>
        <w:tc>
          <w:tcPr>
            <w:tcW w:w="2268" w:type="dxa"/>
            <w:shd w:val="clear" w:color="auto" w:fill="D1D1D1" w:themeFill="background2" w:themeFillShade="E6"/>
          </w:tcPr>
          <w:p w14:paraId="694B5FD8" w14:textId="3D495B9E" w:rsidR="00C051F1" w:rsidRPr="007D1FD6" w:rsidRDefault="00C051F1" w:rsidP="005E561B">
            <w:r w:rsidRPr="007D1FD6">
              <w:t>Adres</w:t>
            </w:r>
            <w:r w:rsidR="00CE5533">
              <w:t xml:space="preserve"> realizacj</w:t>
            </w:r>
            <w:r w:rsidR="00686DC2">
              <w:t>i</w:t>
            </w:r>
          </w:p>
        </w:tc>
        <w:tc>
          <w:tcPr>
            <w:tcW w:w="1382" w:type="dxa"/>
            <w:shd w:val="clear" w:color="auto" w:fill="D1D1D1" w:themeFill="background2" w:themeFillShade="E6"/>
          </w:tcPr>
          <w:p w14:paraId="0BA8BDEF" w14:textId="799B6C23" w:rsidR="00C051F1" w:rsidRPr="007D1FD6" w:rsidRDefault="00C051F1" w:rsidP="005E561B">
            <w:r w:rsidRPr="007D1FD6">
              <w:t>Forma realizacji</w:t>
            </w:r>
          </w:p>
        </w:tc>
      </w:tr>
      <w:tr w:rsidR="007B3F0F" w14:paraId="2F4ACBAE" w14:textId="77777777" w:rsidTr="00AD4F33">
        <w:tc>
          <w:tcPr>
            <w:tcW w:w="520" w:type="dxa"/>
          </w:tcPr>
          <w:p w14:paraId="6E2A6B12" w14:textId="111950F0" w:rsidR="00C051F1" w:rsidRDefault="00C051F1" w:rsidP="00C051F1">
            <w:pPr>
              <w:jc w:val="both"/>
            </w:pPr>
            <w:r>
              <w:t>1.</w:t>
            </w:r>
          </w:p>
        </w:tc>
        <w:tc>
          <w:tcPr>
            <w:tcW w:w="5987" w:type="dxa"/>
          </w:tcPr>
          <w:p w14:paraId="6C5A933D" w14:textId="365DF108" w:rsidR="00C051F1" w:rsidRDefault="00C051F1" w:rsidP="00C051F1">
            <w:r>
              <w:t xml:space="preserve">Szkolenie: </w:t>
            </w:r>
            <w:r w:rsidR="00026F8A" w:rsidRPr="00026F8A">
              <w:t xml:space="preserve">AI w dydaktyce – jak efektywnie wykorzystywać ChatGPT, Copilot, DeepL i inne narzędzia w dydaktyce na poziomie szkolnictwa </w:t>
            </w:r>
            <w:r w:rsidR="00D96BB7" w:rsidRPr="00026F8A">
              <w:t>wyższego</w:t>
            </w:r>
            <w:r w:rsidR="00D96BB7">
              <w:t xml:space="preserve"> </w:t>
            </w:r>
            <w:r w:rsidR="00D96BB7" w:rsidRPr="00D77CD6">
              <w:t>(obligatoryjne)</w:t>
            </w:r>
            <w:r w:rsidR="00D96BB7">
              <w:t xml:space="preserve"> </w:t>
            </w:r>
            <w:r w:rsidR="00D96BB7" w:rsidRPr="00D77CD6">
              <w:t xml:space="preserve">- gr. 1 </w:t>
            </w:r>
          </w:p>
        </w:tc>
        <w:tc>
          <w:tcPr>
            <w:tcW w:w="1539" w:type="dxa"/>
          </w:tcPr>
          <w:p w14:paraId="69CF752E" w14:textId="3A937409" w:rsidR="00C051F1" w:rsidRDefault="00026F8A" w:rsidP="00C051F1">
            <w:r>
              <w:t>07.09.2026</w:t>
            </w:r>
          </w:p>
        </w:tc>
        <w:tc>
          <w:tcPr>
            <w:tcW w:w="2864" w:type="dxa"/>
          </w:tcPr>
          <w:p w14:paraId="7D1300F8" w14:textId="77777777" w:rsidR="00C051F1" w:rsidRDefault="00026F8A" w:rsidP="00C051F1">
            <w:r>
              <w:t xml:space="preserve"> 8:30 – 15:30</w:t>
            </w:r>
          </w:p>
          <w:p w14:paraId="56CF66D0" w14:textId="7650ADD5" w:rsidR="00686DC2" w:rsidRDefault="00686DC2" w:rsidP="00C051F1">
            <w:r>
              <w:t>(</w:t>
            </w:r>
            <w:r w:rsidR="00CC55BF">
              <w:t xml:space="preserve">8 godz. dydaktycznych </w:t>
            </w:r>
            <w:r>
              <w:t>w tym 3 przerwy bytowe: 30 minut i 2</w:t>
            </w:r>
            <w:r w:rsidR="00897C5E">
              <w:t>x</w:t>
            </w:r>
            <w:r>
              <w:t xml:space="preserve"> po 15 minut)</w:t>
            </w:r>
          </w:p>
        </w:tc>
        <w:tc>
          <w:tcPr>
            <w:tcW w:w="2268" w:type="dxa"/>
          </w:tcPr>
          <w:p w14:paraId="6DA81220" w14:textId="732EE448" w:rsidR="007B3F0F" w:rsidRDefault="00026F8A" w:rsidP="00C051F1">
            <w:r w:rsidRPr="00134519">
              <w:rPr>
                <w:rFonts w:cstheme="minorHAnsi"/>
              </w:rPr>
              <w:t>Szkolenie realizowane na platformie MS Teams</w:t>
            </w:r>
          </w:p>
        </w:tc>
        <w:tc>
          <w:tcPr>
            <w:tcW w:w="1382" w:type="dxa"/>
          </w:tcPr>
          <w:p w14:paraId="63CC4A49" w14:textId="24DC9B99" w:rsidR="00C051F1" w:rsidRDefault="00026F8A" w:rsidP="00C051F1">
            <w:r>
              <w:t>Online</w:t>
            </w:r>
          </w:p>
        </w:tc>
      </w:tr>
      <w:tr w:rsidR="007B3F0F" w14:paraId="3FD90ECF" w14:textId="77777777" w:rsidTr="00AD4F33">
        <w:tc>
          <w:tcPr>
            <w:tcW w:w="520" w:type="dxa"/>
          </w:tcPr>
          <w:p w14:paraId="6374A109" w14:textId="01C0A047" w:rsidR="00C051F1" w:rsidRDefault="00C051F1" w:rsidP="00C051F1">
            <w:r>
              <w:t>2.</w:t>
            </w:r>
          </w:p>
        </w:tc>
        <w:tc>
          <w:tcPr>
            <w:tcW w:w="5987" w:type="dxa"/>
          </w:tcPr>
          <w:p w14:paraId="0C52B369" w14:textId="708AC4FA" w:rsidR="00C051F1" w:rsidRDefault="00026F8A" w:rsidP="00C051F1">
            <w:r>
              <w:t>S</w:t>
            </w:r>
            <w:r w:rsidRPr="00026F8A">
              <w:t>zkoleni</w:t>
            </w:r>
            <w:r>
              <w:t>e</w:t>
            </w:r>
            <w:r w:rsidRPr="00026F8A">
              <w:t>: Nowoczesne narzędzia cyfrowe w dydaktyce – od MS Teams po Moodle</w:t>
            </w:r>
            <w:r w:rsidRPr="00D77CD6">
              <w:t>+</w:t>
            </w:r>
            <w:r w:rsidR="00AC4BB2" w:rsidRPr="00D77CD6">
              <w:t xml:space="preserve"> </w:t>
            </w:r>
            <w:r w:rsidR="00D96BB7" w:rsidRPr="00D77CD6">
              <w:t>(obligatoryjne)</w:t>
            </w:r>
            <w:r w:rsidR="00D96BB7">
              <w:t xml:space="preserve"> - gr. 1</w:t>
            </w:r>
          </w:p>
        </w:tc>
        <w:tc>
          <w:tcPr>
            <w:tcW w:w="1539" w:type="dxa"/>
          </w:tcPr>
          <w:p w14:paraId="5BB96E27" w14:textId="087E03B7" w:rsidR="00C051F1" w:rsidRDefault="00026F8A" w:rsidP="00C051F1">
            <w:r>
              <w:t>08.09.2026</w:t>
            </w:r>
          </w:p>
        </w:tc>
        <w:tc>
          <w:tcPr>
            <w:tcW w:w="2864" w:type="dxa"/>
          </w:tcPr>
          <w:p w14:paraId="618C02B6" w14:textId="77777777" w:rsidR="00897C5E" w:rsidRDefault="00026F8A" w:rsidP="00C051F1">
            <w:r>
              <w:t>8:30 – 15:30</w:t>
            </w:r>
            <w:r w:rsidR="00897C5E">
              <w:t xml:space="preserve"> </w:t>
            </w:r>
          </w:p>
          <w:p w14:paraId="73C3B20B" w14:textId="5610E773" w:rsidR="00C051F1" w:rsidRDefault="00897C5E" w:rsidP="00C051F1">
            <w:r>
              <w:t>(8 godz. dydaktycznych w tym 3 przerwy bytowe: 30 minut i 2x po 15 minut)</w:t>
            </w:r>
          </w:p>
        </w:tc>
        <w:tc>
          <w:tcPr>
            <w:tcW w:w="2268" w:type="dxa"/>
          </w:tcPr>
          <w:p w14:paraId="35925512" w14:textId="4109B4FB" w:rsidR="00C051F1" w:rsidRDefault="00026F8A" w:rsidP="00C051F1">
            <w:r w:rsidRPr="00134519">
              <w:rPr>
                <w:rFonts w:cstheme="minorHAnsi"/>
              </w:rPr>
              <w:t>Szkolenie realizowane na platformie MS Teams</w:t>
            </w:r>
          </w:p>
        </w:tc>
        <w:tc>
          <w:tcPr>
            <w:tcW w:w="1382" w:type="dxa"/>
          </w:tcPr>
          <w:p w14:paraId="49D65DCB" w14:textId="17455F2F" w:rsidR="00C051F1" w:rsidRDefault="00026F8A" w:rsidP="00C051F1">
            <w:r>
              <w:t>Online</w:t>
            </w:r>
          </w:p>
        </w:tc>
      </w:tr>
      <w:tr w:rsidR="00026F8A" w14:paraId="446DB07B" w14:textId="77777777" w:rsidTr="00AD4F33">
        <w:tc>
          <w:tcPr>
            <w:tcW w:w="520" w:type="dxa"/>
          </w:tcPr>
          <w:p w14:paraId="051A01C8" w14:textId="61DECC76" w:rsidR="00026F8A" w:rsidRDefault="00026F8A" w:rsidP="00026F8A">
            <w:r>
              <w:t>3.</w:t>
            </w:r>
          </w:p>
        </w:tc>
        <w:tc>
          <w:tcPr>
            <w:tcW w:w="5987" w:type="dxa"/>
          </w:tcPr>
          <w:p w14:paraId="51C2FC52" w14:textId="51A5A573" w:rsidR="00026F8A" w:rsidRDefault="00026F8A" w:rsidP="00026F8A">
            <w:r>
              <w:t xml:space="preserve">Szkolenie: </w:t>
            </w:r>
            <w:r w:rsidRPr="00026F8A">
              <w:t xml:space="preserve">AI w dydaktyce – jak efektywnie wykorzystywać ChatGPT, Copilot, DeepL i inne narzędzia w dydaktyce na poziomie szkolnictwa </w:t>
            </w:r>
            <w:r w:rsidRPr="00D77CD6">
              <w:t>wyższego</w:t>
            </w:r>
            <w:r w:rsidR="00AC4BB2" w:rsidRPr="00D77CD6">
              <w:t xml:space="preserve"> </w:t>
            </w:r>
            <w:r w:rsidR="00D96BB7" w:rsidRPr="00D77CD6">
              <w:t>(obligatoryjne)</w:t>
            </w:r>
            <w:r w:rsidR="00D96BB7">
              <w:t xml:space="preserve"> - gr. 4</w:t>
            </w:r>
          </w:p>
        </w:tc>
        <w:tc>
          <w:tcPr>
            <w:tcW w:w="1539" w:type="dxa"/>
          </w:tcPr>
          <w:p w14:paraId="4056A523" w14:textId="545825A7" w:rsidR="00026F8A" w:rsidRDefault="00026F8A" w:rsidP="00026F8A">
            <w:r>
              <w:t>09.09.2026</w:t>
            </w:r>
          </w:p>
        </w:tc>
        <w:tc>
          <w:tcPr>
            <w:tcW w:w="2864" w:type="dxa"/>
          </w:tcPr>
          <w:p w14:paraId="64CB43DD" w14:textId="77777777" w:rsidR="00026F8A" w:rsidRDefault="00026F8A" w:rsidP="00026F8A">
            <w:r>
              <w:t>8:30 – 15:30</w:t>
            </w:r>
          </w:p>
          <w:p w14:paraId="570A1744" w14:textId="64F7745D" w:rsidR="00897C5E" w:rsidRDefault="00897C5E" w:rsidP="00026F8A">
            <w:r>
              <w:t>(8 godz. dydaktycznych w tym 3 przerwy bytowe: 30 minut i 2x po 15 minut)</w:t>
            </w:r>
          </w:p>
        </w:tc>
        <w:tc>
          <w:tcPr>
            <w:tcW w:w="2268" w:type="dxa"/>
          </w:tcPr>
          <w:p w14:paraId="392B6698" w14:textId="2226B410" w:rsidR="00026F8A" w:rsidRDefault="00026F8A" w:rsidP="00026F8A">
            <w:r w:rsidRPr="00134519">
              <w:rPr>
                <w:rFonts w:cstheme="minorHAnsi"/>
              </w:rPr>
              <w:t>Szkolenie realizowane na platformie MS Teams</w:t>
            </w:r>
          </w:p>
        </w:tc>
        <w:tc>
          <w:tcPr>
            <w:tcW w:w="1382" w:type="dxa"/>
          </w:tcPr>
          <w:p w14:paraId="510B955B" w14:textId="60B8E1B4" w:rsidR="00026F8A" w:rsidRDefault="00026F8A" w:rsidP="00026F8A">
            <w:r>
              <w:t>Online</w:t>
            </w:r>
          </w:p>
        </w:tc>
      </w:tr>
      <w:tr w:rsidR="00026F8A" w14:paraId="391E0A18" w14:textId="77777777" w:rsidTr="00AD4F33">
        <w:tc>
          <w:tcPr>
            <w:tcW w:w="520" w:type="dxa"/>
          </w:tcPr>
          <w:p w14:paraId="3F183227" w14:textId="076C54BF" w:rsidR="00026F8A" w:rsidRDefault="00026F8A" w:rsidP="00026F8A">
            <w:r>
              <w:t>4.</w:t>
            </w:r>
          </w:p>
        </w:tc>
        <w:tc>
          <w:tcPr>
            <w:tcW w:w="5987" w:type="dxa"/>
          </w:tcPr>
          <w:p w14:paraId="1E48E959" w14:textId="30FF4DCB" w:rsidR="00026F8A" w:rsidRDefault="00026F8A" w:rsidP="00026F8A">
            <w:r>
              <w:t xml:space="preserve">Szkolenie: </w:t>
            </w:r>
            <w:r w:rsidRPr="00026F8A">
              <w:t>AI w dydaktyce – jak efektywnie wykorzystywać ChatGPT, Copilot, DeepL i inne narzędzia w dydaktyce na poziomie szkolnictwa wyższego</w:t>
            </w:r>
            <w:r w:rsidR="00AC4BB2">
              <w:t xml:space="preserve"> </w:t>
            </w:r>
            <w:r w:rsidR="00D96BB7" w:rsidRPr="00D77CD6">
              <w:t>(obligatoryjne)</w:t>
            </w:r>
            <w:r w:rsidR="00D96BB7">
              <w:t xml:space="preserve"> - gr. 3</w:t>
            </w:r>
          </w:p>
        </w:tc>
        <w:tc>
          <w:tcPr>
            <w:tcW w:w="1539" w:type="dxa"/>
          </w:tcPr>
          <w:p w14:paraId="6E2CB360" w14:textId="71FCA034" w:rsidR="00026F8A" w:rsidRDefault="00026F8A" w:rsidP="00026F8A">
            <w:r>
              <w:t>10.09.2026</w:t>
            </w:r>
          </w:p>
        </w:tc>
        <w:tc>
          <w:tcPr>
            <w:tcW w:w="2864" w:type="dxa"/>
          </w:tcPr>
          <w:p w14:paraId="70FFE0A8" w14:textId="77777777" w:rsidR="00026F8A" w:rsidRDefault="00026F8A" w:rsidP="00026F8A">
            <w:r>
              <w:t>8:30 – 15:30</w:t>
            </w:r>
          </w:p>
          <w:p w14:paraId="43EA64FB" w14:textId="235A7C01" w:rsidR="00897C5E" w:rsidRDefault="00897C5E" w:rsidP="00026F8A">
            <w:r>
              <w:t>(8 godz. dydaktycznych w tym 3 przerwy bytowe: 30 minut i 2x po 15 minut)</w:t>
            </w:r>
          </w:p>
        </w:tc>
        <w:tc>
          <w:tcPr>
            <w:tcW w:w="2268" w:type="dxa"/>
          </w:tcPr>
          <w:p w14:paraId="1230DBCF" w14:textId="0A84CF3F" w:rsidR="00026F8A" w:rsidRDefault="00026F8A" w:rsidP="00026F8A">
            <w:r w:rsidRPr="00134519">
              <w:rPr>
                <w:rFonts w:cstheme="minorHAnsi"/>
              </w:rPr>
              <w:t>Szkolenie realizowane na platformie MS Teams</w:t>
            </w:r>
          </w:p>
        </w:tc>
        <w:tc>
          <w:tcPr>
            <w:tcW w:w="1382" w:type="dxa"/>
          </w:tcPr>
          <w:p w14:paraId="776D59E1" w14:textId="7DD64297" w:rsidR="00026F8A" w:rsidRDefault="00026F8A" w:rsidP="00026F8A">
            <w:r>
              <w:t>Online</w:t>
            </w:r>
          </w:p>
        </w:tc>
      </w:tr>
      <w:tr w:rsidR="00026F8A" w14:paraId="13FAEF2D" w14:textId="77777777" w:rsidTr="00AD4F33">
        <w:tc>
          <w:tcPr>
            <w:tcW w:w="520" w:type="dxa"/>
          </w:tcPr>
          <w:p w14:paraId="2B8533B0" w14:textId="53218F6C" w:rsidR="00026F8A" w:rsidRDefault="00026F8A" w:rsidP="00026F8A">
            <w:r>
              <w:t>5.</w:t>
            </w:r>
          </w:p>
        </w:tc>
        <w:tc>
          <w:tcPr>
            <w:tcW w:w="5987" w:type="dxa"/>
          </w:tcPr>
          <w:p w14:paraId="301CA8CD" w14:textId="0021BE1A" w:rsidR="00026F8A" w:rsidRDefault="00026F8A" w:rsidP="00026F8A">
            <w:r>
              <w:t>S</w:t>
            </w:r>
            <w:r w:rsidRPr="00026F8A">
              <w:t>zkoleni</w:t>
            </w:r>
            <w:r>
              <w:t>e</w:t>
            </w:r>
            <w:r w:rsidRPr="00026F8A">
              <w:t>: Nowoczesne narzędzia cyfrowe w dydaktyce – od MS Teams po Moodle+</w:t>
            </w:r>
            <w:r w:rsidR="00AC4BB2">
              <w:t xml:space="preserve"> </w:t>
            </w:r>
            <w:r w:rsidR="00D96BB7" w:rsidRPr="00D77CD6">
              <w:t>(obligatoryjne)</w:t>
            </w:r>
            <w:r w:rsidR="00D96BB7">
              <w:t xml:space="preserve"> - gr. 3</w:t>
            </w:r>
          </w:p>
        </w:tc>
        <w:tc>
          <w:tcPr>
            <w:tcW w:w="1539" w:type="dxa"/>
          </w:tcPr>
          <w:p w14:paraId="56848D59" w14:textId="05B9E23C" w:rsidR="00026F8A" w:rsidRDefault="00BF29A9" w:rsidP="00026F8A">
            <w:r>
              <w:t>11.09.2026</w:t>
            </w:r>
          </w:p>
        </w:tc>
        <w:tc>
          <w:tcPr>
            <w:tcW w:w="2864" w:type="dxa"/>
          </w:tcPr>
          <w:p w14:paraId="75733906" w14:textId="77777777" w:rsidR="00897C5E" w:rsidRDefault="00BF29A9" w:rsidP="00026F8A">
            <w:r>
              <w:t>8:30 – 15:30</w:t>
            </w:r>
          </w:p>
          <w:p w14:paraId="362F771C" w14:textId="6AB67A00" w:rsidR="00026F8A" w:rsidRDefault="00897C5E" w:rsidP="00026F8A">
            <w:r>
              <w:t>(8 godz. dydaktycznych w tym 3 przerwy bytowe: 30 minut i 2x po 15 minut)</w:t>
            </w:r>
          </w:p>
        </w:tc>
        <w:tc>
          <w:tcPr>
            <w:tcW w:w="2268" w:type="dxa"/>
          </w:tcPr>
          <w:p w14:paraId="55F9369A" w14:textId="7FFE651C" w:rsidR="00026F8A" w:rsidRDefault="00BF29A9" w:rsidP="00026F8A">
            <w:r w:rsidRPr="00134519">
              <w:rPr>
                <w:rFonts w:cstheme="minorHAnsi"/>
              </w:rPr>
              <w:t>Szkolenie realizowane na platformie MS Teams</w:t>
            </w:r>
          </w:p>
        </w:tc>
        <w:tc>
          <w:tcPr>
            <w:tcW w:w="1382" w:type="dxa"/>
          </w:tcPr>
          <w:p w14:paraId="54B08C15" w14:textId="5747BD6B" w:rsidR="00026F8A" w:rsidRDefault="00BF29A9" w:rsidP="00026F8A">
            <w:r>
              <w:t>Online</w:t>
            </w:r>
          </w:p>
        </w:tc>
      </w:tr>
      <w:tr w:rsidR="00026F8A" w14:paraId="2A95ADCF" w14:textId="77777777" w:rsidTr="00AD4F33">
        <w:tc>
          <w:tcPr>
            <w:tcW w:w="520" w:type="dxa"/>
          </w:tcPr>
          <w:p w14:paraId="7858DD06" w14:textId="6103CBBF" w:rsidR="00026F8A" w:rsidRDefault="00777CED" w:rsidP="00026F8A">
            <w:r>
              <w:t>6.</w:t>
            </w:r>
          </w:p>
        </w:tc>
        <w:tc>
          <w:tcPr>
            <w:tcW w:w="5987" w:type="dxa"/>
          </w:tcPr>
          <w:p w14:paraId="04241FBA" w14:textId="4303EFF2" w:rsidR="00026F8A" w:rsidRDefault="00777CED" w:rsidP="00026F8A">
            <w:r>
              <w:t>S</w:t>
            </w:r>
            <w:r w:rsidRPr="00777CED">
              <w:t>zkoleni</w:t>
            </w:r>
            <w:r>
              <w:t>e</w:t>
            </w:r>
            <w:r w:rsidRPr="00777CED">
              <w:t>: Praktyczne zastosowanie zasady 7R w dydaktyce szkoły wyższej</w:t>
            </w:r>
            <w:r w:rsidR="00AC4BB2">
              <w:t xml:space="preserve"> </w:t>
            </w:r>
            <w:r w:rsidR="00D96BB7" w:rsidRPr="00D77CD6">
              <w:t>(obligatoryjne)</w:t>
            </w:r>
            <w:r w:rsidR="00D96BB7">
              <w:t xml:space="preserve"> - gr. 1</w:t>
            </w:r>
          </w:p>
        </w:tc>
        <w:tc>
          <w:tcPr>
            <w:tcW w:w="1539" w:type="dxa"/>
          </w:tcPr>
          <w:p w14:paraId="78E1CF73" w14:textId="4E9B3066" w:rsidR="00026F8A" w:rsidRDefault="00777CED" w:rsidP="00026F8A">
            <w:r>
              <w:t>14.09.2026</w:t>
            </w:r>
          </w:p>
        </w:tc>
        <w:tc>
          <w:tcPr>
            <w:tcW w:w="2864" w:type="dxa"/>
          </w:tcPr>
          <w:p w14:paraId="537F7EF3" w14:textId="77777777" w:rsidR="00897C5E" w:rsidRDefault="00777CED" w:rsidP="00026F8A">
            <w:r>
              <w:t>8:30 – 15:30</w:t>
            </w:r>
            <w:r w:rsidR="00897C5E">
              <w:t xml:space="preserve"> </w:t>
            </w:r>
          </w:p>
          <w:p w14:paraId="09E0676A" w14:textId="165EF23B" w:rsidR="00026F8A" w:rsidRDefault="00897C5E" w:rsidP="00026F8A">
            <w:r>
              <w:t>(8 godz. dydaktycznych w tym 3 przerwy bytowe: 30 minut i 2x po 15 minut)</w:t>
            </w:r>
          </w:p>
        </w:tc>
        <w:tc>
          <w:tcPr>
            <w:tcW w:w="2268" w:type="dxa"/>
          </w:tcPr>
          <w:p w14:paraId="00EC1212" w14:textId="19AB2A70" w:rsidR="00026F8A" w:rsidRDefault="00777CED" w:rsidP="00026F8A">
            <w:r w:rsidRPr="00134519">
              <w:rPr>
                <w:rFonts w:cstheme="minorHAnsi"/>
              </w:rPr>
              <w:t>Szkolenie realizowane na platformie MS Teams</w:t>
            </w:r>
          </w:p>
        </w:tc>
        <w:tc>
          <w:tcPr>
            <w:tcW w:w="1382" w:type="dxa"/>
          </w:tcPr>
          <w:p w14:paraId="7B7DF7BB" w14:textId="01CAE4D3" w:rsidR="00026F8A" w:rsidRDefault="00777CED" w:rsidP="00026F8A">
            <w:r>
              <w:t>Online</w:t>
            </w:r>
          </w:p>
        </w:tc>
      </w:tr>
      <w:tr w:rsidR="00026F8A" w14:paraId="528F6603" w14:textId="77777777" w:rsidTr="00AD4F33">
        <w:tc>
          <w:tcPr>
            <w:tcW w:w="520" w:type="dxa"/>
          </w:tcPr>
          <w:p w14:paraId="0CAC7E1A" w14:textId="10FE2356" w:rsidR="00026F8A" w:rsidRDefault="00777CED" w:rsidP="00026F8A">
            <w:r>
              <w:t>7.</w:t>
            </w:r>
          </w:p>
        </w:tc>
        <w:tc>
          <w:tcPr>
            <w:tcW w:w="5987" w:type="dxa"/>
          </w:tcPr>
          <w:p w14:paraId="506E5016" w14:textId="47B22039" w:rsidR="00026F8A" w:rsidRDefault="00777CED" w:rsidP="00026F8A">
            <w:r>
              <w:t>S</w:t>
            </w:r>
            <w:r w:rsidRPr="00777CED">
              <w:t>zkoleni</w:t>
            </w:r>
            <w:r>
              <w:t>e</w:t>
            </w:r>
            <w:r w:rsidRPr="00777CED">
              <w:t>: Zasady projektowania uniwersalnego w dydaktyce szkoły wyższej</w:t>
            </w:r>
            <w:r w:rsidR="00AC4BB2">
              <w:t xml:space="preserve"> </w:t>
            </w:r>
            <w:r w:rsidR="00D96BB7" w:rsidRPr="00D77CD6">
              <w:t>(obligatoryjne)</w:t>
            </w:r>
            <w:r w:rsidR="00D96BB7">
              <w:t xml:space="preserve"> - gr. 1</w:t>
            </w:r>
          </w:p>
        </w:tc>
        <w:tc>
          <w:tcPr>
            <w:tcW w:w="1539" w:type="dxa"/>
          </w:tcPr>
          <w:p w14:paraId="33032F04" w14:textId="66AA462F" w:rsidR="00026F8A" w:rsidRDefault="00777CED" w:rsidP="00026F8A">
            <w:r>
              <w:t>15.09.2026</w:t>
            </w:r>
          </w:p>
        </w:tc>
        <w:tc>
          <w:tcPr>
            <w:tcW w:w="2864" w:type="dxa"/>
          </w:tcPr>
          <w:p w14:paraId="7DE9CA29" w14:textId="77777777" w:rsidR="00026F8A" w:rsidRDefault="00777CED" w:rsidP="00026F8A">
            <w:r>
              <w:t>8:30 – 15:30</w:t>
            </w:r>
          </w:p>
          <w:p w14:paraId="1C2F69D2" w14:textId="0CFD8753" w:rsidR="00897C5E" w:rsidRDefault="00897C5E" w:rsidP="00026F8A">
            <w:r>
              <w:t>(8 godz. dydaktycznych w tym 3 przerwy bytowe: 30 minut i 2x po 15 minut)</w:t>
            </w:r>
          </w:p>
        </w:tc>
        <w:tc>
          <w:tcPr>
            <w:tcW w:w="2268" w:type="dxa"/>
          </w:tcPr>
          <w:p w14:paraId="61FB6E0F" w14:textId="595BC04A" w:rsidR="00026F8A" w:rsidRDefault="00777CED" w:rsidP="00026F8A">
            <w:r w:rsidRPr="00134519">
              <w:rPr>
                <w:rFonts w:cstheme="minorHAnsi"/>
              </w:rPr>
              <w:t>Szkolenie realizowane na platformie MS Teams</w:t>
            </w:r>
          </w:p>
        </w:tc>
        <w:tc>
          <w:tcPr>
            <w:tcW w:w="1382" w:type="dxa"/>
          </w:tcPr>
          <w:p w14:paraId="05BA2E50" w14:textId="17CFBA51" w:rsidR="00026F8A" w:rsidRDefault="00777CED" w:rsidP="00026F8A">
            <w:r>
              <w:t>Online</w:t>
            </w:r>
          </w:p>
        </w:tc>
      </w:tr>
      <w:tr w:rsidR="00026F8A" w14:paraId="533EC733" w14:textId="77777777" w:rsidTr="00AD4F33">
        <w:tc>
          <w:tcPr>
            <w:tcW w:w="520" w:type="dxa"/>
          </w:tcPr>
          <w:p w14:paraId="2079CB42" w14:textId="4B0CA9A4" w:rsidR="00026F8A" w:rsidRDefault="00777CED" w:rsidP="00026F8A">
            <w:r>
              <w:lastRenderedPageBreak/>
              <w:t>8.</w:t>
            </w:r>
          </w:p>
        </w:tc>
        <w:tc>
          <w:tcPr>
            <w:tcW w:w="5987" w:type="dxa"/>
          </w:tcPr>
          <w:p w14:paraId="7B7759F8" w14:textId="582E9282" w:rsidR="00026F8A" w:rsidRDefault="00777CED" w:rsidP="00026F8A">
            <w:r>
              <w:t>S</w:t>
            </w:r>
            <w:r w:rsidRPr="00026F8A">
              <w:t>zkoleni</w:t>
            </w:r>
            <w:r>
              <w:t>e</w:t>
            </w:r>
            <w:r w:rsidRPr="00026F8A">
              <w:t>: Nowoczesne narzędzia cyfrowe w dydaktyce – od MS Teams po Moodle+</w:t>
            </w:r>
            <w:r w:rsidR="00AC4BB2">
              <w:t xml:space="preserve"> </w:t>
            </w:r>
            <w:r w:rsidR="00D96BB7" w:rsidRPr="00D77CD6">
              <w:t>(obligatoryjne)</w:t>
            </w:r>
            <w:r w:rsidR="00D96BB7">
              <w:t xml:space="preserve"> - gr. 4</w:t>
            </w:r>
          </w:p>
        </w:tc>
        <w:tc>
          <w:tcPr>
            <w:tcW w:w="1539" w:type="dxa"/>
          </w:tcPr>
          <w:p w14:paraId="2CC38BBC" w14:textId="52AB8749" w:rsidR="00026F8A" w:rsidRDefault="00777CED" w:rsidP="00026F8A">
            <w:r>
              <w:t>16.09.2026</w:t>
            </w:r>
          </w:p>
        </w:tc>
        <w:tc>
          <w:tcPr>
            <w:tcW w:w="2864" w:type="dxa"/>
          </w:tcPr>
          <w:p w14:paraId="492111EA" w14:textId="77777777" w:rsidR="00026F8A" w:rsidRDefault="00777CED" w:rsidP="00026F8A">
            <w:r>
              <w:t>8:30 – 15:30</w:t>
            </w:r>
          </w:p>
          <w:p w14:paraId="64D482E3" w14:textId="14B92BA2" w:rsidR="00897C5E" w:rsidRDefault="00897C5E" w:rsidP="00026F8A">
            <w:r>
              <w:t>(8 godz. dydaktycznych w tym 3 przerwy bytowe: 30 minut i 2x po 15 minut)</w:t>
            </w:r>
          </w:p>
        </w:tc>
        <w:tc>
          <w:tcPr>
            <w:tcW w:w="2268" w:type="dxa"/>
          </w:tcPr>
          <w:p w14:paraId="47AE2544" w14:textId="50E6FEE2" w:rsidR="00026F8A" w:rsidRDefault="00777CED" w:rsidP="00026F8A">
            <w:r w:rsidRPr="00134519">
              <w:rPr>
                <w:rFonts w:cstheme="minorHAnsi"/>
              </w:rPr>
              <w:t>Szkolenie realizowane na platformie MS Teams</w:t>
            </w:r>
          </w:p>
        </w:tc>
        <w:tc>
          <w:tcPr>
            <w:tcW w:w="1382" w:type="dxa"/>
          </w:tcPr>
          <w:p w14:paraId="7ED883A2" w14:textId="1F53E7B3" w:rsidR="00026F8A" w:rsidRDefault="00777CED" w:rsidP="00026F8A">
            <w:r>
              <w:t>Online</w:t>
            </w:r>
          </w:p>
        </w:tc>
      </w:tr>
      <w:tr w:rsidR="00026F8A" w14:paraId="2C5AC5DF" w14:textId="77777777" w:rsidTr="00AD4F33">
        <w:tc>
          <w:tcPr>
            <w:tcW w:w="520" w:type="dxa"/>
          </w:tcPr>
          <w:p w14:paraId="621B3151" w14:textId="3453B7AF" w:rsidR="00026F8A" w:rsidRDefault="00777CED" w:rsidP="00026F8A">
            <w:r>
              <w:t>9.</w:t>
            </w:r>
          </w:p>
        </w:tc>
        <w:tc>
          <w:tcPr>
            <w:tcW w:w="5987" w:type="dxa"/>
          </w:tcPr>
          <w:p w14:paraId="483FCCBD" w14:textId="27D046D6" w:rsidR="00026F8A" w:rsidRDefault="00777CED" w:rsidP="00026F8A">
            <w:r>
              <w:t>S</w:t>
            </w:r>
            <w:r w:rsidRPr="00777CED">
              <w:t>zkoleni</w:t>
            </w:r>
            <w:r>
              <w:t>e</w:t>
            </w:r>
            <w:r w:rsidRPr="00777CED">
              <w:t xml:space="preserve">: Praktyczne zastosowanie zasady 7R w dydaktyce szkoły </w:t>
            </w:r>
            <w:r w:rsidRPr="00D77CD6">
              <w:t>wyższej</w:t>
            </w:r>
            <w:r w:rsidR="00AC4BB2" w:rsidRPr="00D77CD6">
              <w:t xml:space="preserve"> </w:t>
            </w:r>
            <w:r w:rsidR="00D96BB7" w:rsidRPr="00D77CD6">
              <w:t>(obligatoryjne)</w:t>
            </w:r>
            <w:r w:rsidR="00D96BB7">
              <w:t xml:space="preserve"> - gr. 3</w:t>
            </w:r>
          </w:p>
        </w:tc>
        <w:tc>
          <w:tcPr>
            <w:tcW w:w="1539" w:type="dxa"/>
          </w:tcPr>
          <w:p w14:paraId="529E401B" w14:textId="3BC2064D" w:rsidR="00026F8A" w:rsidRDefault="00777CED" w:rsidP="00026F8A">
            <w:r>
              <w:t>17.09.2026</w:t>
            </w:r>
          </w:p>
        </w:tc>
        <w:tc>
          <w:tcPr>
            <w:tcW w:w="2864" w:type="dxa"/>
          </w:tcPr>
          <w:p w14:paraId="0247AE64" w14:textId="77777777" w:rsidR="00026F8A" w:rsidRDefault="00777CED" w:rsidP="00026F8A">
            <w:r>
              <w:t>8:30 – 15:30</w:t>
            </w:r>
          </w:p>
          <w:p w14:paraId="1C0E36A9" w14:textId="12F9F05F" w:rsidR="00897C5E" w:rsidRDefault="00897C5E" w:rsidP="00026F8A">
            <w:r>
              <w:t>(8 godz. dydaktycznych w tym 3 przerwy bytowe: 30 minut i 2x po 15 minut)</w:t>
            </w:r>
          </w:p>
        </w:tc>
        <w:tc>
          <w:tcPr>
            <w:tcW w:w="2268" w:type="dxa"/>
          </w:tcPr>
          <w:p w14:paraId="6853A59E" w14:textId="33751377" w:rsidR="00026F8A" w:rsidRDefault="00777CED" w:rsidP="00026F8A">
            <w:r w:rsidRPr="00134519">
              <w:rPr>
                <w:rFonts w:cstheme="minorHAnsi"/>
              </w:rPr>
              <w:t>Szkolenie realizowane na platformie MS Teams</w:t>
            </w:r>
          </w:p>
        </w:tc>
        <w:tc>
          <w:tcPr>
            <w:tcW w:w="1382" w:type="dxa"/>
          </w:tcPr>
          <w:p w14:paraId="6C058F63" w14:textId="42988256" w:rsidR="00026F8A" w:rsidRDefault="00777CED" w:rsidP="00026F8A">
            <w:r>
              <w:t>Online</w:t>
            </w:r>
          </w:p>
        </w:tc>
      </w:tr>
      <w:tr w:rsidR="00777CED" w14:paraId="64888838" w14:textId="77777777" w:rsidTr="00AD4F33">
        <w:tc>
          <w:tcPr>
            <w:tcW w:w="520" w:type="dxa"/>
          </w:tcPr>
          <w:p w14:paraId="3B5254D6" w14:textId="6DA646B8" w:rsidR="00777CED" w:rsidRDefault="009A267F" w:rsidP="00026F8A">
            <w:r>
              <w:t>10</w:t>
            </w:r>
          </w:p>
        </w:tc>
        <w:tc>
          <w:tcPr>
            <w:tcW w:w="5987" w:type="dxa"/>
          </w:tcPr>
          <w:p w14:paraId="608D6CF5" w14:textId="6F051046" w:rsidR="00777CED" w:rsidRDefault="009A267F" w:rsidP="00026F8A">
            <w:r>
              <w:t>S</w:t>
            </w:r>
            <w:r w:rsidRPr="00777CED">
              <w:t>zkoleni</w:t>
            </w:r>
            <w:r>
              <w:t>e</w:t>
            </w:r>
            <w:r w:rsidRPr="00777CED">
              <w:t xml:space="preserve">: Zasady projektowania uniwersalnego w dydaktyce szkoły </w:t>
            </w:r>
            <w:r w:rsidRPr="00D77CD6">
              <w:t>wyższej</w:t>
            </w:r>
            <w:r w:rsidR="00AC4BB2" w:rsidRPr="00D77CD6">
              <w:t xml:space="preserve"> </w:t>
            </w:r>
            <w:r w:rsidR="00D96BB7" w:rsidRPr="00D77CD6">
              <w:t>(obligatoryjne)</w:t>
            </w:r>
            <w:r w:rsidR="00D96BB7">
              <w:t xml:space="preserve"> - gr. 3</w:t>
            </w:r>
          </w:p>
        </w:tc>
        <w:tc>
          <w:tcPr>
            <w:tcW w:w="1539" w:type="dxa"/>
          </w:tcPr>
          <w:p w14:paraId="2C99DD54" w14:textId="55014933" w:rsidR="00777CED" w:rsidRDefault="009A267F" w:rsidP="00026F8A">
            <w:r>
              <w:t>18.09.2026</w:t>
            </w:r>
          </w:p>
        </w:tc>
        <w:tc>
          <w:tcPr>
            <w:tcW w:w="2864" w:type="dxa"/>
          </w:tcPr>
          <w:p w14:paraId="722D7B33" w14:textId="77777777" w:rsidR="00777CED" w:rsidRDefault="009A267F" w:rsidP="00026F8A">
            <w:r>
              <w:t>8:30 – 15:30</w:t>
            </w:r>
          </w:p>
          <w:p w14:paraId="25CCAFB1" w14:textId="55DC4D82" w:rsidR="00897C5E" w:rsidRDefault="00897C5E" w:rsidP="00026F8A">
            <w:r>
              <w:t>(8 godz. dydaktycznych w tym 3 przerwy bytowe: 30 minut i 2x po 15 minut)</w:t>
            </w:r>
          </w:p>
        </w:tc>
        <w:tc>
          <w:tcPr>
            <w:tcW w:w="2268" w:type="dxa"/>
          </w:tcPr>
          <w:p w14:paraId="387CDA6A" w14:textId="091E66F3" w:rsidR="00777CED" w:rsidRPr="00134519" w:rsidRDefault="009A267F" w:rsidP="00026F8A">
            <w:pPr>
              <w:rPr>
                <w:rFonts w:cstheme="minorHAnsi"/>
              </w:rPr>
            </w:pPr>
            <w:r w:rsidRPr="00134519">
              <w:rPr>
                <w:rFonts w:cstheme="minorHAnsi"/>
              </w:rPr>
              <w:t>Szkolenie realizowane na platformie MS Teams</w:t>
            </w:r>
          </w:p>
        </w:tc>
        <w:tc>
          <w:tcPr>
            <w:tcW w:w="1382" w:type="dxa"/>
          </w:tcPr>
          <w:p w14:paraId="28D3E86E" w14:textId="22BD0C20" w:rsidR="00777CED" w:rsidRDefault="009A267F" w:rsidP="00026F8A">
            <w:r>
              <w:t>Online</w:t>
            </w:r>
          </w:p>
        </w:tc>
      </w:tr>
      <w:tr w:rsidR="00026F8A" w14:paraId="3BA53C71" w14:textId="77777777" w:rsidTr="00AD4F33">
        <w:tc>
          <w:tcPr>
            <w:tcW w:w="520" w:type="dxa"/>
          </w:tcPr>
          <w:p w14:paraId="2547C7B5" w14:textId="1330BBD1" w:rsidR="00026F8A" w:rsidRDefault="009A267F" w:rsidP="00026F8A">
            <w:r>
              <w:t>11.</w:t>
            </w:r>
          </w:p>
        </w:tc>
        <w:tc>
          <w:tcPr>
            <w:tcW w:w="5987" w:type="dxa"/>
          </w:tcPr>
          <w:p w14:paraId="4DC5383B" w14:textId="03C68086" w:rsidR="00026F8A" w:rsidRDefault="009A267F" w:rsidP="00026F8A">
            <w:r>
              <w:t xml:space="preserve">Szkolenie: </w:t>
            </w:r>
            <w:r w:rsidRPr="00026F8A">
              <w:t>AI w dydaktyce – jak efektywnie wykorzystywać ChatGPT, Copilot, DeepL i inne narzędzia w dydaktyce na poziomie szkolnictwa w</w:t>
            </w:r>
            <w:r w:rsidRPr="00D77CD6">
              <w:t>yższego</w:t>
            </w:r>
            <w:r w:rsidR="00AC4BB2" w:rsidRPr="00D77CD6">
              <w:t xml:space="preserve"> </w:t>
            </w:r>
            <w:r w:rsidR="00D96BB7" w:rsidRPr="00D77CD6">
              <w:t>(obligatoryjne) -</w:t>
            </w:r>
            <w:r w:rsidR="00D96BB7">
              <w:t xml:space="preserve"> gr. 2</w:t>
            </w:r>
          </w:p>
        </w:tc>
        <w:tc>
          <w:tcPr>
            <w:tcW w:w="1539" w:type="dxa"/>
          </w:tcPr>
          <w:p w14:paraId="220B193C" w14:textId="029768B6" w:rsidR="00026F8A" w:rsidRDefault="009A267F" w:rsidP="00026F8A">
            <w:r>
              <w:t>21.09.2026</w:t>
            </w:r>
          </w:p>
        </w:tc>
        <w:tc>
          <w:tcPr>
            <w:tcW w:w="2864" w:type="dxa"/>
          </w:tcPr>
          <w:p w14:paraId="485404C6" w14:textId="77777777" w:rsidR="00026F8A" w:rsidRDefault="009A267F" w:rsidP="00026F8A">
            <w:r>
              <w:t>8:30 – 15:30</w:t>
            </w:r>
          </w:p>
          <w:p w14:paraId="1ED3D88F" w14:textId="5A47F592" w:rsidR="00897C5E" w:rsidRDefault="00897C5E" w:rsidP="00026F8A">
            <w:r>
              <w:t>(8 godz. dydaktycznych w tym 3 przerwy bytowe: 30 minut i 2x po 15 minut)</w:t>
            </w:r>
          </w:p>
        </w:tc>
        <w:tc>
          <w:tcPr>
            <w:tcW w:w="2268" w:type="dxa"/>
          </w:tcPr>
          <w:p w14:paraId="40279D8C" w14:textId="685BE2BF" w:rsidR="00026F8A" w:rsidRDefault="009A267F" w:rsidP="00026F8A">
            <w:r w:rsidRPr="00134519">
              <w:rPr>
                <w:rFonts w:cstheme="minorHAnsi"/>
              </w:rPr>
              <w:t>Szkolenie realizowane na platformie MS Teams</w:t>
            </w:r>
          </w:p>
        </w:tc>
        <w:tc>
          <w:tcPr>
            <w:tcW w:w="1382" w:type="dxa"/>
          </w:tcPr>
          <w:p w14:paraId="4AD3D528" w14:textId="1F7596C8" w:rsidR="00026F8A" w:rsidRDefault="009A267F" w:rsidP="00026F8A">
            <w:r>
              <w:t>Online</w:t>
            </w:r>
          </w:p>
        </w:tc>
      </w:tr>
      <w:tr w:rsidR="009A267F" w14:paraId="3F2EF57D" w14:textId="77777777" w:rsidTr="00AD4F33">
        <w:tc>
          <w:tcPr>
            <w:tcW w:w="520" w:type="dxa"/>
          </w:tcPr>
          <w:p w14:paraId="4E05CD72" w14:textId="5D253121" w:rsidR="009A267F" w:rsidRDefault="009A267F" w:rsidP="00026F8A">
            <w:r>
              <w:t>12.</w:t>
            </w:r>
          </w:p>
        </w:tc>
        <w:tc>
          <w:tcPr>
            <w:tcW w:w="5987" w:type="dxa"/>
          </w:tcPr>
          <w:p w14:paraId="4FA75BE4" w14:textId="35B0D729" w:rsidR="009A267F" w:rsidRDefault="009A267F" w:rsidP="00026F8A">
            <w:r>
              <w:t>S</w:t>
            </w:r>
            <w:r w:rsidRPr="00026F8A">
              <w:t>zkoleni</w:t>
            </w:r>
            <w:r>
              <w:t>e</w:t>
            </w:r>
            <w:r w:rsidRPr="00026F8A">
              <w:t>: Nowoczesne narzędzia cyfrowe w dydaktyce – od MS Teams po Moodle+</w:t>
            </w:r>
            <w:r w:rsidR="00AC4BB2">
              <w:t xml:space="preserve"> </w:t>
            </w:r>
            <w:r w:rsidR="00D96BB7" w:rsidRPr="00D77CD6">
              <w:t>(obligatoryjne)</w:t>
            </w:r>
            <w:r w:rsidR="00D96BB7">
              <w:t xml:space="preserve"> - gr. 2</w:t>
            </w:r>
          </w:p>
        </w:tc>
        <w:tc>
          <w:tcPr>
            <w:tcW w:w="1539" w:type="dxa"/>
          </w:tcPr>
          <w:p w14:paraId="627D0C9F" w14:textId="5E3F8C5E" w:rsidR="009A267F" w:rsidRDefault="009A267F" w:rsidP="00026F8A">
            <w:r>
              <w:t>22.09.2026</w:t>
            </w:r>
          </w:p>
        </w:tc>
        <w:tc>
          <w:tcPr>
            <w:tcW w:w="2864" w:type="dxa"/>
          </w:tcPr>
          <w:p w14:paraId="6F51EFAB" w14:textId="77777777" w:rsidR="009A267F" w:rsidRDefault="009A267F" w:rsidP="00026F8A">
            <w:r>
              <w:t>8:30 – 15:30</w:t>
            </w:r>
          </w:p>
          <w:p w14:paraId="725A24F2" w14:textId="35647918" w:rsidR="00897C5E" w:rsidRDefault="00897C5E" w:rsidP="00026F8A">
            <w:r>
              <w:t>(8 godz. dydaktycznych w tym 3 przerwy bytowe: 30 minut i 2x po 15 minut)</w:t>
            </w:r>
          </w:p>
        </w:tc>
        <w:tc>
          <w:tcPr>
            <w:tcW w:w="2268" w:type="dxa"/>
          </w:tcPr>
          <w:p w14:paraId="07485B6B" w14:textId="5C660B67" w:rsidR="009A267F" w:rsidRDefault="009A267F" w:rsidP="00026F8A">
            <w:r w:rsidRPr="00134519">
              <w:rPr>
                <w:rFonts w:cstheme="minorHAnsi"/>
              </w:rPr>
              <w:t>Szkolenie realizowane na platformie MS Teams</w:t>
            </w:r>
          </w:p>
        </w:tc>
        <w:tc>
          <w:tcPr>
            <w:tcW w:w="1382" w:type="dxa"/>
          </w:tcPr>
          <w:p w14:paraId="7DE7C2F4" w14:textId="08AFC750" w:rsidR="009A267F" w:rsidRDefault="009A267F" w:rsidP="00026F8A">
            <w:r>
              <w:t>Online</w:t>
            </w:r>
          </w:p>
        </w:tc>
      </w:tr>
      <w:tr w:rsidR="00594F2D" w14:paraId="30190258" w14:textId="77777777" w:rsidTr="00AD4F33">
        <w:tc>
          <w:tcPr>
            <w:tcW w:w="520" w:type="dxa"/>
          </w:tcPr>
          <w:p w14:paraId="564980F9" w14:textId="6CD6083F" w:rsidR="00594F2D" w:rsidRDefault="00594F2D" w:rsidP="00594F2D">
            <w:r>
              <w:t>13.</w:t>
            </w:r>
          </w:p>
        </w:tc>
        <w:tc>
          <w:tcPr>
            <w:tcW w:w="5987" w:type="dxa"/>
          </w:tcPr>
          <w:p w14:paraId="5CE5B622" w14:textId="175BB5AD" w:rsidR="00594F2D" w:rsidRDefault="00594F2D" w:rsidP="00594F2D">
            <w:r>
              <w:t>S</w:t>
            </w:r>
            <w:r w:rsidRPr="00777CED">
              <w:t>zkoleni</w:t>
            </w:r>
            <w:r>
              <w:t>e</w:t>
            </w:r>
            <w:r w:rsidRPr="00777CED">
              <w:t>: Praktyczne zastosowanie zasady 7R w dydaktyce szkoły wyższej</w:t>
            </w:r>
            <w:r w:rsidR="00AC4BB2">
              <w:t xml:space="preserve"> </w:t>
            </w:r>
            <w:r w:rsidR="00D96BB7" w:rsidRPr="00D77CD6">
              <w:t>(obligatoryjne)</w:t>
            </w:r>
            <w:r w:rsidR="00D96BB7">
              <w:t xml:space="preserve"> - gr. 4</w:t>
            </w:r>
          </w:p>
        </w:tc>
        <w:tc>
          <w:tcPr>
            <w:tcW w:w="1539" w:type="dxa"/>
          </w:tcPr>
          <w:p w14:paraId="738922D8" w14:textId="330D3622" w:rsidR="00594F2D" w:rsidRDefault="00594F2D" w:rsidP="00594F2D">
            <w:r>
              <w:t>23.09.2026</w:t>
            </w:r>
          </w:p>
        </w:tc>
        <w:tc>
          <w:tcPr>
            <w:tcW w:w="2864" w:type="dxa"/>
          </w:tcPr>
          <w:p w14:paraId="3FF239A0" w14:textId="77777777" w:rsidR="00594F2D" w:rsidRDefault="00594F2D" w:rsidP="00594F2D">
            <w:r>
              <w:t>8:30 – 15:30</w:t>
            </w:r>
          </w:p>
          <w:p w14:paraId="6F0AB945" w14:textId="4A9973D5" w:rsidR="00897C5E" w:rsidRDefault="00897C5E" w:rsidP="00594F2D">
            <w:r>
              <w:t>(8 godz. dydaktycznych w tym 3 przerwy bytowe: 30 minut i 2x po 15 minut)</w:t>
            </w:r>
          </w:p>
        </w:tc>
        <w:tc>
          <w:tcPr>
            <w:tcW w:w="2268" w:type="dxa"/>
          </w:tcPr>
          <w:p w14:paraId="09726F33" w14:textId="4EB19F88" w:rsidR="00594F2D" w:rsidRDefault="00594F2D" w:rsidP="00594F2D">
            <w:r w:rsidRPr="00134519">
              <w:rPr>
                <w:rFonts w:cstheme="minorHAnsi"/>
              </w:rPr>
              <w:t>Szkolenie realizowane na platformie MS Teams</w:t>
            </w:r>
          </w:p>
        </w:tc>
        <w:tc>
          <w:tcPr>
            <w:tcW w:w="1382" w:type="dxa"/>
          </w:tcPr>
          <w:p w14:paraId="0620B6FF" w14:textId="71228FCC" w:rsidR="00594F2D" w:rsidRDefault="00594F2D" w:rsidP="00594F2D">
            <w:r>
              <w:t>Online</w:t>
            </w:r>
          </w:p>
        </w:tc>
      </w:tr>
      <w:tr w:rsidR="00AD4F33" w14:paraId="1C626D28" w14:textId="77777777" w:rsidTr="00AD4F33">
        <w:tc>
          <w:tcPr>
            <w:tcW w:w="520" w:type="dxa"/>
          </w:tcPr>
          <w:p w14:paraId="2A813540" w14:textId="0F77DA27" w:rsidR="00AD4F33" w:rsidRDefault="00AD4F33" w:rsidP="00AD4F33">
            <w:r>
              <w:t>14.</w:t>
            </w:r>
          </w:p>
        </w:tc>
        <w:tc>
          <w:tcPr>
            <w:tcW w:w="5987" w:type="dxa"/>
          </w:tcPr>
          <w:p w14:paraId="39E4A640" w14:textId="69F3C25C" w:rsidR="00AD4F33" w:rsidRDefault="00AD4F33" w:rsidP="00AD4F33">
            <w:r>
              <w:t>S</w:t>
            </w:r>
            <w:r w:rsidRPr="00777CED">
              <w:t>zkoleni</w:t>
            </w:r>
            <w:r>
              <w:t>e</w:t>
            </w:r>
            <w:r w:rsidRPr="00777CED">
              <w:t xml:space="preserve">: Zasady projektowania uniwersalnego w dydaktyce szkoły </w:t>
            </w:r>
            <w:r w:rsidRPr="00D77CD6">
              <w:t>wyższej (obligatoryjne)</w:t>
            </w:r>
            <w:r>
              <w:t xml:space="preserve"> - gr. 2</w:t>
            </w:r>
          </w:p>
        </w:tc>
        <w:tc>
          <w:tcPr>
            <w:tcW w:w="1539" w:type="dxa"/>
          </w:tcPr>
          <w:p w14:paraId="13CAC277" w14:textId="12C35C3B" w:rsidR="00AD4F33" w:rsidRDefault="00AD4F33" w:rsidP="00AD4F33">
            <w:r>
              <w:t>24.09.2026</w:t>
            </w:r>
          </w:p>
        </w:tc>
        <w:tc>
          <w:tcPr>
            <w:tcW w:w="2864" w:type="dxa"/>
          </w:tcPr>
          <w:p w14:paraId="51D7885B" w14:textId="77777777" w:rsidR="00AD4F33" w:rsidRDefault="00AD4F33" w:rsidP="00AD4F33">
            <w:r>
              <w:t>8:30 – 15:30</w:t>
            </w:r>
          </w:p>
          <w:p w14:paraId="5496FC33" w14:textId="77777777" w:rsidR="00AD4F33" w:rsidRDefault="00AD4F33" w:rsidP="00AD4F33">
            <w:r>
              <w:t>(8 godz. dydaktycznych w tym 3 przerwy bytowe: 30 minut i 2x po 15 minut)</w:t>
            </w:r>
          </w:p>
          <w:p w14:paraId="64930135" w14:textId="59F8A00A" w:rsidR="00AD4F33" w:rsidRDefault="00AD4F33" w:rsidP="00AD4F33"/>
        </w:tc>
        <w:tc>
          <w:tcPr>
            <w:tcW w:w="2268" w:type="dxa"/>
          </w:tcPr>
          <w:p w14:paraId="76A22E02" w14:textId="3F561502" w:rsidR="00AD4F33" w:rsidRDefault="00AD4F33" w:rsidP="00AD4F33">
            <w:r w:rsidRPr="00134519">
              <w:rPr>
                <w:rFonts w:cstheme="minorHAnsi"/>
              </w:rPr>
              <w:t>Szkolenie realizowane na platformie MS Teams</w:t>
            </w:r>
          </w:p>
        </w:tc>
        <w:tc>
          <w:tcPr>
            <w:tcW w:w="1382" w:type="dxa"/>
          </w:tcPr>
          <w:p w14:paraId="46CC082C" w14:textId="6470B774" w:rsidR="00AD4F33" w:rsidRDefault="00AD4F33" w:rsidP="00AD4F33">
            <w:r>
              <w:t>Online</w:t>
            </w:r>
          </w:p>
        </w:tc>
      </w:tr>
      <w:tr w:rsidR="00AD4F33" w14:paraId="42D9851C" w14:textId="77777777" w:rsidTr="00AD4F33">
        <w:tc>
          <w:tcPr>
            <w:tcW w:w="520" w:type="dxa"/>
          </w:tcPr>
          <w:p w14:paraId="0C29BD24" w14:textId="78671CD5" w:rsidR="00AD4F33" w:rsidRDefault="00AD4F33" w:rsidP="00AD4F33">
            <w:r>
              <w:lastRenderedPageBreak/>
              <w:t>15.</w:t>
            </w:r>
          </w:p>
        </w:tc>
        <w:tc>
          <w:tcPr>
            <w:tcW w:w="5987" w:type="dxa"/>
          </w:tcPr>
          <w:p w14:paraId="3849D064" w14:textId="12018453" w:rsidR="00AD4F33" w:rsidRDefault="00AD4F33" w:rsidP="00AD4F33">
            <w:r>
              <w:t>S</w:t>
            </w:r>
            <w:r w:rsidRPr="00777CED">
              <w:t>zkoleni</w:t>
            </w:r>
            <w:r>
              <w:t>e</w:t>
            </w:r>
            <w:r w:rsidRPr="00777CED">
              <w:t xml:space="preserve">: Praktyczne zastosowanie zasady 7R w dydaktyce szkoły </w:t>
            </w:r>
            <w:r w:rsidRPr="00D77CD6">
              <w:t>wyższej (obligatoryjne) -</w:t>
            </w:r>
            <w:r>
              <w:t xml:space="preserve"> gr. 2</w:t>
            </w:r>
          </w:p>
        </w:tc>
        <w:tc>
          <w:tcPr>
            <w:tcW w:w="1539" w:type="dxa"/>
          </w:tcPr>
          <w:p w14:paraId="02CC5CA8" w14:textId="5F3E1C32" w:rsidR="00AD4F33" w:rsidRDefault="00AD4F33" w:rsidP="00AD4F33">
            <w:r>
              <w:t>28.09.2026</w:t>
            </w:r>
          </w:p>
        </w:tc>
        <w:tc>
          <w:tcPr>
            <w:tcW w:w="2864" w:type="dxa"/>
          </w:tcPr>
          <w:p w14:paraId="6CCCA545" w14:textId="77777777" w:rsidR="00AD4F33" w:rsidRDefault="00AD4F33" w:rsidP="00AD4F33">
            <w:r>
              <w:t>8:30 – 15:30</w:t>
            </w:r>
          </w:p>
          <w:p w14:paraId="750B41B7" w14:textId="01ED329E" w:rsidR="00AD4F33" w:rsidRDefault="00AD4F33" w:rsidP="00AD4F33">
            <w:r>
              <w:t>(8 godz. dydaktycznych w tym 3 przerwy bytowe: 30 minut i 2x po 15 minut)</w:t>
            </w:r>
          </w:p>
        </w:tc>
        <w:tc>
          <w:tcPr>
            <w:tcW w:w="2268" w:type="dxa"/>
          </w:tcPr>
          <w:p w14:paraId="4BE4FB86" w14:textId="03BB9644" w:rsidR="00AD4F33" w:rsidRDefault="00AD4F33" w:rsidP="00AD4F33">
            <w:r w:rsidRPr="00134519">
              <w:rPr>
                <w:rFonts w:cstheme="minorHAnsi"/>
              </w:rPr>
              <w:t>Szkolenie realizowane na platformie MS Teams</w:t>
            </w:r>
          </w:p>
        </w:tc>
        <w:tc>
          <w:tcPr>
            <w:tcW w:w="1382" w:type="dxa"/>
          </w:tcPr>
          <w:p w14:paraId="2A921FC5" w14:textId="4E807164" w:rsidR="00AD4F33" w:rsidRDefault="00AD4F33" w:rsidP="00AD4F33">
            <w:r>
              <w:t>Online</w:t>
            </w:r>
          </w:p>
        </w:tc>
      </w:tr>
      <w:tr w:rsidR="00594F2D" w14:paraId="0021D450" w14:textId="77777777" w:rsidTr="00AD4F33">
        <w:tc>
          <w:tcPr>
            <w:tcW w:w="520" w:type="dxa"/>
          </w:tcPr>
          <w:p w14:paraId="79FB4242" w14:textId="69AFB09A" w:rsidR="00594F2D" w:rsidRDefault="00594F2D" w:rsidP="00594F2D">
            <w:r>
              <w:t>16.</w:t>
            </w:r>
          </w:p>
        </w:tc>
        <w:tc>
          <w:tcPr>
            <w:tcW w:w="5987" w:type="dxa"/>
          </w:tcPr>
          <w:p w14:paraId="3729C4C7" w14:textId="0ECC8033" w:rsidR="00594F2D" w:rsidRDefault="00594F2D" w:rsidP="00594F2D">
            <w:r>
              <w:t>S</w:t>
            </w:r>
            <w:r w:rsidRPr="00777CED">
              <w:t>zkoleni</w:t>
            </w:r>
            <w:r>
              <w:t>e</w:t>
            </w:r>
            <w:r w:rsidRPr="00777CED">
              <w:t xml:space="preserve">: Zasady projektowania uniwersalnego w dydaktyce szkoły </w:t>
            </w:r>
            <w:r w:rsidRPr="00D77CD6">
              <w:t>wyższej</w:t>
            </w:r>
            <w:r w:rsidR="00AC4BB2" w:rsidRPr="00D77CD6">
              <w:t xml:space="preserve"> </w:t>
            </w:r>
            <w:r w:rsidR="00D96BB7" w:rsidRPr="00D77CD6">
              <w:t>(obligatoryjne)</w:t>
            </w:r>
            <w:r w:rsidR="00D96BB7">
              <w:t xml:space="preserve"> - gr. 4</w:t>
            </w:r>
          </w:p>
        </w:tc>
        <w:tc>
          <w:tcPr>
            <w:tcW w:w="1539" w:type="dxa"/>
          </w:tcPr>
          <w:p w14:paraId="586EE839" w14:textId="0A1DEB2B" w:rsidR="00594F2D" w:rsidRDefault="00594F2D" w:rsidP="00594F2D">
            <w:r>
              <w:t>30.09.2026</w:t>
            </w:r>
          </w:p>
        </w:tc>
        <w:tc>
          <w:tcPr>
            <w:tcW w:w="2864" w:type="dxa"/>
          </w:tcPr>
          <w:p w14:paraId="58E9ADF3" w14:textId="77777777" w:rsidR="00594F2D" w:rsidRDefault="00594F2D" w:rsidP="00594F2D">
            <w:r>
              <w:t>8:30 – 15:30</w:t>
            </w:r>
          </w:p>
          <w:p w14:paraId="31CFBC0F" w14:textId="17C32091" w:rsidR="00432653" w:rsidRDefault="00432653" w:rsidP="00594F2D">
            <w:r>
              <w:t>(8 godz. dydaktycznych w tym 3 przerwy bytowe: 30 minut i 2x po 15 minut)</w:t>
            </w:r>
          </w:p>
        </w:tc>
        <w:tc>
          <w:tcPr>
            <w:tcW w:w="2268" w:type="dxa"/>
          </w:tcPr>
          <w:p w14:paraId="096E4DC4" w14:textId="54877EA2" w:rsidR="00594F2D" w:rsidRDefault="00594F2D" w:rsidP="00594F2D">
            <w:r w:rsidRPr="00134519">
              <w:rPr>
                <w:rFonts w:cstheme="minorHAnsi"/>
              </w:rPr>
              <w:t>Szkolenie realizowane na platformie MS Teams</w:t>
            </w:r>
          </w:p>
        </w:tc>
        <w:tc>
          <w:tcPr>
            <w:tcW w:w="1382" w:type="dxa"/>
          </w:tcPr>
          <w:p w14:paraId="67AA0229" w14:textId="2D1F6B14" w:rsidR="00594F2D" w:rsidRDefault="00594F2D" w:rsidP="00594F2D">
            <w:r>
              <w:t>Online</w:t>
            </w:r>
          </w:p>
        </w:tc>
      </w:tr>
      <w:tr w:rsidR="00596092" w14:paraId="40CD22F1" w14:textId="77777777" w:rsidTr="00AD4F33">
        <w:tc>
          <w:tcPr>
            <w:tcW w:w="520" w:type="dxa"/>
          </w:tcPr>
          <w:p w14:paraId="5811CED4" w14:textId="68898D0A" w:rsidR="00596092" w:rsidRDefault="00596092" w:rsidP="00594F2D">
            <w:r>
              <w:t xml:space="preserve">17. </w:t>
            </w:r>
          </w:p>
        </w:tc>
        <w:tc>
          <w:tcPr>
            <w:tcW w:w="5987" w:type="dxa"/>
          </w:tcPr>
          <w:p w14:paraId="3E388185" w14:textId="71C0EE58" w:rsidR="00596092" w:rsidRDefault="00596092" w:rsidP="00594F2D">
            <w:r>
              <w:t>S</w:t>
            </w:r>
            <w:r w:rsidRPr="00596092">
              <w:t>zkoleni</w:t>
            </w:r>
            <w:r>
              <w:t>e</w:t>
            </w:r>
            <w:r w:rsidRPr="00596092">
              <w:t>: Posługiwanie się profesjonalnymi bazami danych i ich wykorzystywania w procesie kształcenia</w:t>
            </w:r>
            <w:r w:rsidR="004D63B3">
              <w:t xml:space="preserve"> </w:t>
            </w:r>
            <w:r w:rsidR="00D96BB7" w:rsidRPr="00D77CD6">
              <w:t>(</w:t>
            </w:r>
            <w:r w:rsidR="004D63B3" w:rsidRPr="00D77CD6">
              <w:t>fakultatywne</w:t>
            </w:r>
            <w:r w:rsidR="00D96BB7" w:rsidRPr="00D77CD6">
              <w:t>)</w:t>
            </w:r>
            <w:r w:rsidR="00D96BB7">
              <w:t xml:space="preserve"> - gr. 1</w:t>
            </w:r>
          </w:p>
        </w:tc>
        <w:tc>
          <w:tcPr>
            <w:tcW w:w="1539" w:type="dxa"/>
          </w:tcPr>
          <w:p w14:paraId="18CD9161" w14:textId="381C74EF" w:rsidR="00596092" w:rsidRDefault="00596092" w:rsidP="00594F2D">
            <w:r>
              <w:t>03.11.2026</w:t>
            </w:r>
          </w:p>
        </w:tc>
        <w:tc>
          <w:tcPr>
            <w:tcW w:w="2864" w:type="dxa"/>
          </w:tcPr>
          <w:p w14:paraId="2A8E9667" w14:textId="77777777" w:rsidR="00596092" w:rsidRDefault="00596092" w:rsidP="00594F2D">
            <w:r>
              <w:t>8:30 – 15:30</w:t>
            </w:r>
          </w:p>
          <w:p w14:paraId="214EE359" w14:textId="3B2CA684" w:rsidR="00432653" w:rsidRDefault="00432653" w:rsidP="00594F2D">
            <w:r>
              <w:t>(8 godz. dydaktycznych w tym 3 przerwy bytowe: 30 minut i 2x po 15 minut)</w:t>
            </w:r>
          </w:p>
        </w:tc>
        <w:tc>
          <w:tcPr>
            <w:tcW w:w="2268" w:type="dxa"/>
          </w:tcPr>
          <w:p w14:paraId="6A748E25" w14:textId="0F5434CB" w:rsidR="00596092" w:rsidRPr="00134519" w:rsidRDefault="00596092" w:rsidP="00594F2D">
            <w:pPr>
              <w:rPr>
                <w:rFonts w:cstheme="minorHAnsi"/>
              </w:rPr>
            </w:pPr>
            <w:r w:rsidRPr="00134519">
              <w:rPr>
                <w:rFonts w:cstheme="minorHAnsi"/>
              </w:rPr>
              <w:t>Szkolenie realizowane na platformie MS Teams</w:t>
            </w:r>
          </w:p>
        </w:tc>
        <w:tc>
          <w:tcPr>
            <w:tcW w:w="1382" w:type="dxa"/>
          </w:tcPr>
          <w:p w14:paraId="147DFFDB" w14:textId="5C12B65F" w:rsidR="00596092" w:rsidRDefault="00596092" w:rsidP="00594F2D">
            <w:r>
              <w:t>Online</w:t>
            </w:r>
          </w:p>
        </w:tc>
      </w:tr>
      <w:tr w:rsidR="00596092" w14:paraId="1C1A503A" w14:textId="77777777" w:rsidTr="00AD4F33">
        <w:tc>
          <w:tcPr>
            <w:tcW w:w="520" w:type="dxa"/>
          </w:tcPr>
          <w:p w14:paraId="6DBBB843" w14:textId="5B233E92" w:rsidR="00596092" w:rsidRDefault="00596092" w:rsidP="00596092">
            <w:r>
              <w:t>18.</w:t>
            </w:r>
          </w:p>
        </w:tc>
        <w:tc>
          <w:tcPr>
            <w:tcW w:w="5987" w:type="dxa"/>
          </w:tcPr>
          <w:p w14:paraId="5598D01C" w14:textId="49B30443" w:rsidR="00596092" w:rsidRDefault="00596092" w:rsidP="00596092">
            <w:r>
              <w:t>S</w:t>
            </w:r>
            <w:r w:rsidRPr="00596092">
              <w:t>zkolen</w:t>
            </w:r>
            <w:r>
              <w:t>ie</w:t>
            </w:r>
            <w:r w:rsidRPr="00596092">
              <w:t xml:space="preserve">: Równość w różnorodności – przeciwdziałanie dyskryminacji i wykluczeniu w </w:t>
            </w:r>
            <w:r w:rsidRPr="00D77CD6">
              <w:t>dydaktyce</w:t>
            </w:r>
            <w:r w:rsidR="00AC4BB2" w:rsidRPr="00D77CD6">
              <w:t xml:space="preserve"> </w:t>
            </w:r>
            <w:r w:rsidR="00D96BB7" w:rsidRPr="00D77CD6">
              <w:t>(fakultatywne) -</w:t>
            </w:r>
            <w:r w:rsidR="00D96BB7">
              <w:t xml:space="preserve"> gr. 1</w:t>
            </w:r>
          </w:p>
        </w:tc>
        <w:tc>
          <w:tcPr>
            <w:tcW w:w="1539" w:type="dxa"/>
          </w:tcPr>
          <w:p w14:paraId="6274A00E" w14:textId="3BF5E01B" w:rsidR="00596092" w:rsidRDefault="00DC0A63" w:rsidP="00596092">
            <w:r>
              <w:t>09</w:t>
            </w:r>
            <w:r w:rsidR="00596092">
              <w:t>.11.2026</w:t>
            </w:r>
          </w:p>
        </w:tc>
        <w:tc>
          <w:tcPr>
            <w:tcW w:w="2864" w:type="dxa"/>
          </w:tcPr>
          <w:p w14:paraId="1123F77A" w14:textId="77777777" w:rsidR="00596092" w:rsidRDefault="00596092" w:rsidP="00596092">
            <w:r>
              <w:t>8:30 – 15:30</w:t>
            </w:r>
          </w:p>
          <w:p w14:paraId="2F2D29C8" w14:textId="2BD9C748" w:rsidR="00432653" w:rsidRDefault="00432653" w:rsidP="00596092">
            <w:r>
              <w:t>(8 godz. dydaktycznych w tym 3 przerwy bytowe: 30 minut i 2x po 15 minut)</w:t>
            </w:r>
          </w:p>
        </w:tc>
        <w:tc>
          <w:tcPr>
            <w:tcW w:w="2268" w:type="dxa"/>
          </w:tcPr>
          <w:p w14:paraId="72A89853" w14:textId="75EF6AB2" w:rsidR="00596092" w:rsidRPr="00134519" w:rsidRDefault="00596092" w:rsidP="00596092">
            <w:pPr>
              <w:rPr>
                <w:rFonts w:cstheme="minorHAnsi"/>
              </w:rPr>
            </w:pPr>
            <w:r w:rsidRPr="00134519">
              <w:rPr>
                <w:rFonts w:cstheme="minorHAnsi"/>
              </w:rPr>
              <w:t>Szkolenie realizowane na platformie MS Teams</w:t>
            </w:r>
          </w:p>
        </w:tc>
        <w:tc>
          <w:tcPr>
            <w:tcW w:w="1382" w:type="dxa"/>
          </w:tcPr>
          <w:p w14:paraId="48E88A9C" w14:textId="399453EC" w:rsidR="00596092" w:rsidRDefault="00596092" w:rsidP="00596092">
            <w:r>
              <w:t>Online</w:t>
            </w:r>
          </w:p>
        </w:tc>
      </w:tr>
      <w:tr w:rsidR="00596092" w14:paraId="0BBD3AA8" w14:textId="77777777" w:rsidTr="00AD4F33">
        <w:tc>
          <w:tcPr>
            <w:tcW w:w="520" w:type="dxa"/>
          </w:tcPr>
          <w:p w14:paraId="62B84EC1" w14:textId="39312943" w:rsidR="00596092" w:rsidRDefault="00596092" w:rsidP="00596092">
            <w:r>
              <w:t>19.</w:t>
            </w:r>
          </w:p>
        </w:tc>
        <w:tc>
          <w:tcPr>
            <w:tcW w:w="5987" w:type="dxa"/>
          </w:tcPr>
          <w:p w14:paraId="53B231AE" w14:textId="26EE6334" w:rsidR="00596092" w:rsidRDefault="00596092" w:rsidP="00596092">
            <w:r>
              <w:t>S</w:t>
            </w:r>
            <w:r w:rsidRPr="00596092">
              <w:t>zkoleni</w:t>
            </w:r>
            <w:r>
              <w:t>e</w:t>
            </w:r>
            <w:r w:rsidRPr="00596092">
              <w:t>: Posługiwanie się profesjonalnymi bazami danych i ich wykorzystywania w procesie kształcenia</w:t>
            </w:r>
            <w:r w:rsidR="00AC4BB2">
              <w:t xml:space="preserve"> </w:t>
            </w:r>
            <w:r w:rsidR="00D96BB7" w:rsidRPr="00D77CD6">
              <w:t>(fakultatywne)</w:t>
            </w:r>
            <w:r w:rsidR="00D96BB7">
              <w:t xml:space="preserve"> - gr. 2</w:t>
            </w:r>
          </w:p>
        </w:tc>
        <w:tc>
          <w:tcPr>
            <w:tcW w:w="1539" w:type="dxa"/>
          </w:tcPr>
          <w:p w14:paraId="7628CBCE" w14:textId="0AC3198B" w:rsidR="00596092" w:rsidRDefault="00596092" w:rsidP="00596092">
            <w:r>
              <w:t>17.11.2026</w:t>
            </w:r>
          </w:p>
        </w:tc>
        <w:tc>
          <w:tcPr>
            <w:tcW w:w="2864" w:type="dxa"/>
          </w:tcPr>
          <w:p w14:paraId="2270AEFE" w14:textId="77777777" w:rsidR="00596092" w:rsidRDefault="00596092" w:rsidP="00596092">
            <w:r>
              <w:t>8:30 – 15:30</w:t>
            </w:r>
          </w:p>
          <w:p w14:paraId="161F97BF" w14:textId="57F61A31" w:rsidR="00432653" w:rsidRDefault="00432653" w:rsidP="00596092">
            <w:r>
              <w:t>(8 godz. dydaktycznych w tym 3 przerwy bytowe: 30 minut i 2x po 15 minut)</w:t>
            </w:r>
          </w:p>
        </w:tc>
        <w:tc>
          <w:tcPr>
            <w:tcW w:w="2268" w:type="dxa"/>
          </w:tcPr>
          <w:p w14:paraId="550D423E" w14:textId="5BD98D5C" w:rsidR="00596092" w:rsidRPr="00134519" w:rsidRDefault="00596092" w:rsidP="00596092">
            <w:pPr>
              <w:rPr>
                <w:rFonts w:cstheme="minorHAnsi"/>
              </w:rPr>
            </w:pPr>
            <w:r w:rsidRPr="00134519">
              <w:rPr>
                <w:rFonts w:cstheme="minorHAnsi"/>
              </w:rPr>
              <w:t>Szkolenie realizowane na platformie MS Teams</w:t>
            </w:r>
          </w:p>
        </w:tc>
        <w:tc>
          <w:tcPr>
            <w:tcW w:w="1382" w:type="dxa"/>
          </w:tcPr>
          <w:p w14:paraId="78B325C7" w14:textId="4EBA2554" w:rsidR="00596092" w:rsidRDefault="00596092" w:rsidP="00596092">
            <w:r>
              <w:t>Online</w:t>
            </w:r>
          </w:p>
        </w:tc>
      </w:tr>
      <w:tr w:rsidR="00596092" w14:paraId="5C1E2B27" w14:textId="77777777" w:rsidTr="00AD4F33">
        <w:tc>
          <w:tcPr>
            <w:tcW w:w="520" w:type="dxa"/>
          </w:tcPr>
          <w:p w14:paraId="711B69C3" w14:textId="5514FF78" w:rsidR="00596092" w:rsidRDefault="00596092" w:rsidP="00596092">
            <w:r>
              <w:t>20.</w:t>
            </w:r>
          </w:p>
        </w:tc>
        <w:tc>
          <w:tcPr>
            <w:tcW w:w="5987" w:type="dxa"/>
          </w:tcPr>
          <w:p w14:paraId="43B5525A" w14:textId="7BB1E8BA" w:rsidR="00596092" w:rsidRDefault="00596092" w:rsidP="00596092">
            <w:r>
              <w:t>S</w:t>
            </w:r>
            <w:r w:rsidRPr="00596092">
              <w:t>zkolen</w:t>
            </w:r>
            <w:r>
              <w:t>ie</w:t>
            </w:r>
            <w:r w:rsidRPr="00596092">
              <w:t>: Równość w różnorodności – przeciwdziałanie dyskryminacji i wykluczeniu w dydaktyce</w:t>
            </w:r>
            <w:r w:rsidR="00AC4BB2">
              <w:t xml:space="preserve"> </w:t>
            </w:r>
            <w:r w:rsidR="00D96BB7" w:rsidRPr="00D77CD6">
              <w:t>(fakultatywne)</w:t>
            </w:r>
            <w:r w:rsidR="00D96BB7">
              <w:t xml:space="preserve"> - gr. 2</w:t>
            </w:r>
          </w:p>
        </w:tc>
        <w:tc>
          <w:tcPr>
            <w:tcW w:w="1539" w:type="dxa"/>
          </w:tcPr>
          <w:p w14:paraId="1E2531EC" w14:textId="6F523C1E" w:rsidR="00596092" w:rsidRDefault="00596092" w:rsidP="00596092">
            <w:r>
              <w:t>2</w:t>
            </w:r>
            <w:r w:rsidR="003D34E9">
              <w:t>3</w:t>
            </w:r>
            <w:r>
              <w:t>.11.2026</w:t>
            </w:r>
          </w:p>
        </w:tc>
        <w:tc>
          <w:tcPr>
            <w:tcW w:w="2864" w:type="dxa"/>
          </w:tcPr>
          <w:p w14:paraId="1AB17F49" w14:textId="77777777" w:rsidR="00596092" w:rsidRDefault="00596092" w:rsidP="00596092">
            <w:r>
              <w:t>8:30 – 15:30</w:t>
            </w:r>
          </w:p>
          <w:p w14:paraId="13F8DB71" w14:textId="266CC426" w:rsidR="00432653" w:rsidRDefault="00432653" w:rsidP="00596092">
            <w:r>
              <w:t>(8 godz. dydaktycznych w tym 3 przerwy bytowe: 30 minut i 2x po 15 minut)</w:t>
            </w:r>
          </w:p>
        </w:tc>
        <w:tc>
          <w:tcPr>
            <w:tcW w:w="2268" w:type="dxa"/>
          </w:tcPr>
          <w:p w14:paraId="4D073413" w14:textId="7392DE66" w:rsidR="00596092" w:rsidRPr="00134519" w:rsidRDefault="00596092" w:rsidP="00596092">
            <w:pPr>
              <w:rPr>
                <w:rFonts w:cstheme="minorHAnsi"/>
              </w:rPr>
            </w:pPr>
            <w:r w:rsidRPr="00134519">
              <w:rPr>
                <w:rFonts w:cstheme="minorHAnsi"/>
              </w:rPr>
              <w:t>Szkolenie realizowane na platformie MS Teams</w:t>
            </w:r>
          </w:p>
        </w:tc>
        <w:tc>
          <w:tcPr>
            <w:tcW w:w="1382" w:type="dxa"/>
          </w:tcPr>
          <w:p w14:paraId="28659552" w14:textId="27AF8D31" w:rsidR="00596092" w:rsidRDefault="00596092" w:rsidP="00596092">
            <w:r>
              <w:t>Online</w:t>
            </w:r>
          </w:p>
        </w:tc>
      </w:tr>
      <w:tr w:rsidR="00596092" w14:paraId="36A0B7C1" w14:textId="77777777" w:rsidTr="00AD4F33">
        <w:tc>
          <w:tcPr>
            <w:tcW w:w="520" w:type="dxa"/>
          </w:tcPr>
          <w:p w14:paraId="5DBD1404" w14:textId="24CC217A" w:rsidR="00596092" w:rsidRDefault="00596092" w:rsidP="00596092">
            <w:r>
              <w:t>21.</w:t>
            </w:r>
          </w:p>
        </w:tc>
        <w:tc>
          <w:tcPr>
            <w:tcW w:w="5987" w:type="dxa"/>
          </w:tcPr>
          <w:p w14:paraId="39B5BF33" w14:textId="5E42DAAA" w:rsidR="00596092" w:rsidRDefault="00596092" w:rsidP="00596092">
            <w:r>
              <w:t>S</w:t>
            </w:r>
            <w:r w:rsidRPr="00596092">
              <w:t>zkoleni</w:t>
            </w:r>
            <w:r>
              <w:t>e</w:t>
            </w:r>
            <w:r w:rsidRPr="00596092">
              <w:t>: Przygotowywanie i prowadzenie zajęć w metodzie Flipped classroom</w:t>
            </w:r>
            <w:r w:rsidR="00AC4BB2">
              <w:t xml:space="preserve"> </w:t>
            </w:r>
            <w:r w:rsidR="00D96BB7" w:rsidRPr="00D77CD6">
              <w:t>(fakultatywne)</w:t>
            </w:r>
            <w:r w:rsidR="00D96BB7">
              <w:t xml:space="preserve"> - gr. 1</w:t>
            </w:r>
          </w:p>
        </w:tc>
        <w:tc>
          <w:tcPr>
            <w:tcW w:w="1539" w:type="dxa"/>
          </w:tcPr>
          <w:p w14:paraId="0C74CC51" w14:textId="387F12B3" w:rsidR="00596092" w:rsidRDefault="00596092" w:rsidP="00596092">
            <w:r>
              <w:t>26.11.2026</w:t>
            </w:r>
          </w:p>
        </w:tc>
        <w:tc>
          <w:tcPr>
            <w:tcW w:w="2864" w:type="dxa"/>
          </w:tcPr>
          <w:p w14:paraId="64F4563E" w14:textId="77777777" w:rsidR="00596092" w:rsidRDefault="00596092" w:rsidP="00596092">
            <w:r>
              <w:t>8:30 – 15:30</w:t>
            </w:r>
          </w:p>
          <w:p w14:paraId="77CEE928" w14:textId="0C9D6EE1" w:rsidR="00432653" w:rsidRDefault="00432653" w:rsidP="00596092">
            <w:r>
              <w:t>(8 godz. dydaktycznych w tym 3 przerwy bytowe: 30 minut i 2x po 15 minut)</w:t>
            </w:r>
          </w:p>
        </w:tc>
        <w:tc>
          <w:tcPr>
            <w:tcW w:w="2268" w:type="dxa"/>
          </w:tcPr>
          <w:p w14:paraId="57D3AA67" w14:textId="6B29D3FA" w:rsidR="00596092" w:rsidRPr="00134519" w:rsidRDefault="00596092" w:rsidP="00596092">
            <w:pPr>
              <w:rPr>
                <w:rFonts w:cstheme="minorHAnsi"/>
              </w:rPr>
            </w:pPr>
            <w:r w:rsidRPr="00134519">
              <w:rPr>
                <w:rFonts w:cstheme="minorHAnsi"/>
              </w:rPr>
              <w:t>Szkolenie realizowane na platformie MS Teams</w:t>
            </w:r>
          </w:p>
        </w:tc>
        <w:tc>
          <w:tcPr>
            <w:tcW w:w="1382" w:type="dxa"/>
          </w:tcPr>
          <w:p w14:paraId="6E3D0975" w14:textId="6A15503C" w:rsidR="00596092" w:rsidRDefault="00596092" w:rsidP="00596092">
            <w:r>
              <w:t>Online</w:t>
            </w:r>
          </w:p>
        </w:tc>
      </w:tr>
      <w:tr w:rsidR="00596092" w14:paraId="7B5D3045" w14:textId="77777777" w:rsidTr="00AD4F33">
        <w:tc>
          <w:tcPr>
            <w:tcW w:w="520" w:type="dxa"/>
          </w:tcPr>
          <w:p w14:paraId="59E929ED" w14:textId="49ABC00D" w:rsidR="00596092" w:rsidRDefault="00596092" w:rsidP="00596092">
            <w:r>
              <w:t>22.</w:t>
            </w:r>
          </w:p>
        </w:tc>
        <w:tc>
          <w:tcPr>
            <w:tcW w:w="5987" w:type="dxa"/>
          </w:tcPr>
          <w:p w14:paraId="60FA3E11" w14:textId="5F717E0A" w:rsidR="00596092" w:rsidRDefault="00596092" w:rsidP="00596092">
            <w:r>
              <w:t>S</w:t>
            </w:r>
            <w:r w:rsidRPr="00596092">
              <w:t>zkoleni</w:t>
            </w:r>
            <w:r>
              <w:t>e</w:t>
            </w:r>
            <w:r w:rsidRPr="00596092">
              <w:t xml:space="preserve">: Przygotowywanie i prowadzenie zajęć w metodzie Flipped </w:t>
            </w:r>
            <w:r w:rsidRPr="00D77CD6">
              <w:t>classroom</w:t>
            </w:r>
            <w:r w:rsidR="00ED33C8" w:rsidRPr="00D77CD6">
              <w:t xml:space="preserve"> </w:t>
            </w:r>
            <w:r w:rsidR="00D96BB7" w:rsidRPr="00D77CD6">
              <w:t>(fakultatywne)</w:t>
            </w:r>
            <w:r w:rsidR="00D96BB7">
              <w:t xml:space="preserve"> - gr. 2</w:t>
            </w:r>
          </w:p>
        </w:tc>
        <w:tc>
          <w:tcPr>
            <w:tcW w:w="1539" w:type="dxa"/>
          </w:tcPr>
          <w:p w14:paraId="7B2BEB43" w14:textId="6DD2E295" w:rsidR="00596092" w:rsidRDefault="00596092" w:rsidP="00596092">
            <w:r>
              <w:t>27.</w:t>
            </w:r>
            <w:r w:rsidR="00D96BB7">
              <w:t>11</w:t>
            </w:r>
            <w:r>
              <w:t>.2026</w:t>
            </w:r>
          </w:p>
        </w:tc>
        <w:tc>
          <w:tcPr>
            <w:tcW w:w="2864" w:type="dxa"/>
          </w:tcPr>
          <w:p w14:paraId="135784A3" w14:textId="77777777" w:rsidR="00596092" w:rsidRDefault="00596092" w:rsidP="00596092">
            <w:r>
              <w:t>8:30 – 15:30</w:t>
            </w:r>
          </w:p>
          <w:p w14:paraId="5EED686B" w14:textId="1F882148" w:rsidR="00432653" w:rsidRDefault="00432653" w:rsidP="00596092">
            <w:r>
              <w:lastRenderedPageBreak/>
              <w:t>(8 godz. dydaktycznych w tym 3 przerwy bytowe: 30 minut i 2x po 15 minut)</w:t>
            </w:r>
          </w:p>
        </w:tc>
        <w:tc>
          <w:tcPr>
            <w:tcW w:w="2268" w:type="dxa"/>
          </w:tcPr>
          <w:p w14:paraId="54CBAD1B" w14:textId="23A53529" w:rsidR="00596092" w:rsidRPr="00134519" w:rsidRDefault="00596092" w:rsidP="00596092">
            <w:pPr>
              <w:rPr>
                <w:rFonts w:cstheme="minorHAnsi"/>
              </w:rPr>
            </w:pPr>
            <w:r w:rsidRPr="00134519">
              <w:rPr>
                <w:rFonts w:cstheme="minorHAnsi"/>
              </w:rPr>
              <w:lastRenderedPageBreak/>
              <w:t xml:space="preserve">Szkolenie realizowane na </w:t>
            </w:r>
            <w:r w:rsidRPr="00134519">
              <w:rPr>
                <w:rFonts w:cstheme="minorHAnsi"/>
              </w:rPr>
              <w:lastRenderedPageBreak/>
              <w:t>platformie MS Teams</w:t>
            </w:r>
          </w:p>
        </w:tc>
        <w:tc>
          <w:tcPr>
            <w:tcW w:w="1382" w:type="dxa"/>
          </w:tcPr>
          <w:p w14:paraId="24BCD5A7" w14:textId="146ABF85" w:rsidR="00596092" w:rsidRDefault="00596092" w:rsidP="00596092">
            <w:r>
              <w:lastRenderedPageBreak/>
              <w:t>Online</w:t>
            </w:r>
          </w:p>
        </w:tc>
      </w:tr>
    </w:tbl>
    <w:p w14:paraId="4FFC23E3" w14:textId="17246559" w:rsidR="005E561B" w:rsidRPr="005E561B" w:rsidRDefault="005E561B" w:rsidP="005E561B"/>
    <w:p w14:paraId="242299F9" w14:textId="5A80A551" w:rsidR="00F31042" w:rsidRPr="00F31042" w:rsidRDefault="00F31042" w:rsidP="00F31042"/>
    <w:p w14:paraId="03925116" w14:textId="77777777" w:rsidR="003064A3" w:rsidRPr="003064A3" w:rsidRDefault="003064A3" w:rsidP="003064A3"/>
    <w:sectPr w:rsidR="003064A3" w:rsidRPr="003064A3" w:rsidSect="00846557">
      <w:footerReference w:type="default" r:id="rId10"/>
      <w:pgSz w:w="16838" w:h="11906" w:orient="landscape"/>
      <w:pgMar w:top="851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6B4BF" w14:textId="77777777" w:rsidR="00AA65BA" w:rsidRDefault="00AA65BA" w:rsidP="00846557">
      <w:pPr>
        <w:spacing w:after="0" w:line="240" w:lineRule="auto"/>
      </w:pPr>
      <w:r>
        <w:separator/>
      </w:r>
    </w:p>
  </w:endnote>
  <w:endnote w:type="continuationSeparator" w:id="0">
    <w:p w14:paraId="569C3FD8" w14:textId="77777777" w:rsidR="00AA65BA" w:rsidRDefault="00AA65BA" w:rsidP="00846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366063080"/>
      <w:docPartObj>
        <w:docPartGallery w:val="Page Numbers (Bottom of Page)"/>
        <w:docPartUnique/>
      </w:docPartObj>
    </w:sdtPr>
    <w:sdtEndPr/>
    <w:sdtContent>
      <w:p w14:paraId="328612DD" w14:textId="71160701" w:rsidR="00846557" w:rsidRDefault="00846557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 w:cs="Times New Roman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="Times New Roman"/>
            <w:sz w:val="22"/>
            <w:szCs w:val="22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2D72F022" w14:textId="77777777" w:rsidR="00846557" w:rsidRDefault="008465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E9C67" w14:textId="77777777" w:rsidR="00AA65BA" w:rsidRDefault="00AA65BA" w:rsidP="00846557">
      <w:pPr>
        <w:spacing w:after="0" w:line="240" w:lineRule="auto"/>
      </w:pPr>
      <w:r>
        <w:separator/>
      </w:r>
    </w:p>
  </w:footnote>
  <w:footnote w:type="continuationSeparator" w:id="0">
    <w:p w14:paraId="3AB2CE8F" w14:textId="77777777" w:rsidR="00AA65BA" w:rsidRDefault="00AA65BA" w:rsidP="008465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A088D"/>
    <w:multiLevelType w:val="hybridMultilevel"/>
    <w:tmpl w:val="FA72A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32D24"/>
    <w:multiLevelType w:val="hybridMultilevel"/>
    <w:tmpl w:val="9E6649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40952"/>
    <w:multiLevelType w:val="hybridMultilevel"/>
    <w:tmpl w:val="52CA7E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D7573B"/>
    <w:multiLevelType w:val="hybridMultilevel"/>
    <w:tmpl w:val="75F486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C003EF"/>
    <w:multiLevelType w:val="hybridMultilevel"/>
    <w:tmpl w:val="10701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3965995">
    <w:abstractNumId w:val="3"/>
  </w:num>
  <w:num w:numId="2" w16cid:durableId="1797791460">
    <w:abstractNumId w:val="1"/>
  </w:num>
  <w:num w:numId="3" w16cid:durableId="903218800">
    <w:abstractNumId w:val="2"/>
  </w:num>
  <w:num w:numId="4" w16cid:durableId="443961911">
    <w:abstractNumId w:val="4"/>
  </w:num>
  <w:num w:numId="5" w16cid:durableId="743843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4A3"/>
    <w:rsid w:val="000067CA"/>
    <w:rsid w:val="00014073"/>
    <w:rsid w:val="00026F8A"/>
    <w:rsid w:val="00035814"/>
    <w:rsid w:val="00054133"/>
    <w:rsid w:val="00080760"/>
    <w:rsid w:val="000B422D"/>
    <w:rsid w:val="000E3B6D"/>
    <w:rsid w:val="00140A16"/>
    <w:rsid w:val="00171C22"/>
    <w:rsid w:val="00194751"/>
    <w:rsid w:val="001B4137"/>
    <w:rsid w:val="001F60D8"/>
    <w:rsid w:val="00203B94"/>
    <w:rsid w:val="00263BE5"/>
    <w:rsid w:val="002759B5"/>
    <w:rsid w:val="002A23A3"/>
    <w:rsid w:val="002C659D"/>
    <w:rsid w:val="003064A3"/>
    <w:rsid w:val="003B7C47"/>
    <w:rsid w:val="003C4362"/>
    <w:rsid w:val="003D34E9"/>
    <w:rsid w:val="00432653"/>
    <w:rsid w:val="0045208D"/>
    <w:rsid w:val="004646F2"/>
    <w:rsid w:val="0049110B"/>
    <w:rsid w:val="004D63B3"/>
    <w:rsid w:val="004E4555"/>
    <w:rsid w:val="004E7A26"/>
    <w:rsid w:val="005410F4"/>
    <w:rsid w:val="00541A45"/>
    <w:rsid w:val="00594F2D"/>
    <w:rsid w:val="00596092"/>
    <w:rsid w:val="005E561B"/>
    <w:rsid w:val="00633E83"/>
    <w:rsid w:val="00686DC2"/>
    <w:rsid w:val="006C6C8B"/>
    <w:rsid w:val="00777CED"/>
    <w:rsid w:val="007B3F0F"/>
    <w:rsid w:val="007C7BC7"/>
    <w:rsid w:val="007D1FD6"/>
    <w:rsid w:val="007F4FF8"/>
    <w:rsid w:val="00824BE3"/>
    <w:rsid w:val="00846557"/>
    <w:rsid w:val="00877AA9"/>
    <w:rsid w:val="0089334E"/>
    <w:rsid w:val="00897C5E"/>
    <w:rsid w:val="008A04F9"/>
    <w:rsid w:val="008D48E8"/>
    <w:rsid w:val="0090390D"/>
    <w:rsid w:val="009A267F"/>
    <w:rsid w:val="009D612C"/>
    <w:rsid w:val="00A42C8D"/>
    <w:rsid w:val="00A64277"/>
    <w:rsid w:val="00A816A1"/>
    <w:rsid w:val="00AA06CE"/>
    <w:rsid w:val="00AA65BA"/>
    <w:rsid w:val="00AC3BB6"/>
    <w:rsid w:val="00AC4BB2"/>
    <w:rsid w:val="00AD4F33"/>
    <w:rsid w:val="00AE7523"/>
    <w:rsid w:val="00B07616"/>
    <w:rsid w:val="00B8605C"/>
    <w:rsid w:val="00BB49CC"/>
    <w:rsid w:val="00BD23FB"/>
    <w:rsid w:val="00BD6128"/>
    <w:rsid w:val="00BE7F61"/>
    <w:rsid w:val="00BF29A9"/>
    <w:rsid w:val="00C051F1"/>
    <w:rsid w:val="00C21B3B"/>
    <w:rsid w:val="00C21E65"/>
    <w:rsid w:val="00C263D2"/>
    <w:rsid w:val="00C83680"/>
    <w:rsid w:val="00C96DE7"/>
    <w:rsid w:val="00CB3219"/>
    <w:rsid w:val="00CC55BF"/>
    <w:rsid w:val="00CE5533"/>
    <w:rsid w:val="00D4453F"/>
    <w:rsid w:val="00D66D10"/>
    <w:rsid w:val="00D73B7B"/>
    <w:rsid w:val="00D77CD6"/>
    <w:rsid w:val="00D96BB7"/>
    <w:rsid w:val="00DC0A63"/>
    <w:rsid w:val="00E37C2A"/>
    <w:rsid w:val="00E67EDE"/>
    <w:rsid w:val="00EC10B7"/>
    <w:rsid w:val="00ED33C8"/>
    <w:rsid w:val="00EF2A24"/>
    <w:rsid w:val="00F31042"/>
    <w:rsid w:val="00F61335"/>
    <w:rsid w:val="00FB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C12D2"/>
  <w15:chartTrackingRefBased/>
  <w15:docId w15:val="{DECD4025-7485-4C02-82C0-BA0DD12C0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Calibri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824BE3"/>
    <w:pPr>
      <w:keepNext/>
      <w:keepLines/>
      <w:spacing w:before="240" w:after="240" w:line="276" w:lineRule="auto"/>
      <w:outlineLvl w:val="0"/>
    </w:pPr>
    <w:rPr>
      <w:rFonts w:eastAsiaTheme="majorEastAsia" w:cstheme="majorBidi"/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64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64A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064A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064A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64A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064A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064A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064A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4BE3"/>
    <w:rPr>
      <w:rFonts w:eastAsiaTheme="majorEastAsia" w:cstheme="majorBidi"/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64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64A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064A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064A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64A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064A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064A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064A3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064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064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64A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064A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064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064A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064A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064A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064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064A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064A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3104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104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6C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6C8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6C8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6C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6C8B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EC1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B422D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8465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6557"/>
  </w:style>
  <w:style w:type="paragraph" w:styleId="Stopka">
    <w:name w:val="footer"/>
    <w:basedOn w:val="Normalny"/>
    <w:link w:val="StopkaZnak"/>
    <w:uiPriority w:val="99"/>
    <w:unhideWhenUsed/>
    <w:rsid w:val="008465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6557"/>
  </w:style>
  <w:style w:type="character" w:styleId="UyteHipercze">
    <w:name w:val="FollowedHyperlink"/>
    <w:basedOn w:val="Domylnaczcionkaakapitu"/>
    <w:uiPriority w:val="99"/>
    <w:semiHidden/>
    <w:unhideWhenUsed/>
    <w:rsid w:val="00171C2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8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jektyeuropejskie@vizj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vizja.pl/projekty-europejskie/kierunek-doskonalosc-systemowe-wsparcie-rozwoju-dydaktycznego-w-uczelni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5</Pages>
  <Words>1065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Harmonogram realizacji form wsparcia</vt:lpstr>
    </vt:vector>
  </TitlesOfParts>
  <Company/>
  <LinksUpToDate>false</LinksUpToDate>
  <CharactersWithSpaces>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realizacji form wsparcia</dc:title>
  <dc:subject>Harmonogram</dc:subject>
  <dc:creator>Viki Kuklińska</dc:creator>
  <cp:keywords>Harmonogram, wsparcie</cp:keywords>
  <dc:description/>
  <cp:lastModifiedBy>Kamila Płochocka ADM</cp:lastModifiedBy>
  <cp:revision>1</cp:revision>
  <dcterms:created xsi:type="dcterms:W3CDTF">2026-08-05T12:51:00Z</dcterms:created>
  <dcterms:modified xsi:type="dcterms:W3CDTF">2026-08-27T10:38:00Z</dcterms:modified>
  <dc:language>Polski</dc:language>
  <cp:version>1</cp:version>
</cp:coreProperties>
</file>