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5100C1CD" w14:textId="59257453" w:rsidR="009C486D" w:rsidRPr="00936523" w:rsidRDefault="00D61891" w:rsidP="00936523">
      <w:pPr>
        <w:tabs>
          <w:tab w:val="left" w:pos="3120"/>
          <w:tab w:val="center" w:pos="5233"/>
        </w:tabs>
        <w:spacing w:after="0" w:line="276" w:lineRule="auto"/>
        <w:jc w:val="center"/>
        <w:rPr>
          <w:rFonts w:ascii="Garamond" w:hAnsi="Garamond" w:cs="Times New Roman"/>
          <w:bCs/>
          <w:i/>
          <w:iCs/>
          <w:sz w:val="24"/>
          <w:szCs w:val="24"/>
          <w:lang w:val="pl-PL"/>
        </w:rPr>
      </w:pPr>
      <w:r w:rsidRPr="00D61891">
        <w:rPr>
          <w:rFonts w:ascii="Garamond" w:hAnsi="Garamond" w:cs="Times New Roman"/>
          <w:b/>
          <w:sz w:val="24"/>
          <w:szCs w:val="24"/>
          <w:lang w:val="pl-PL"/>
        </w:rPr>
        <w:t>Projektowanie elementów wyposażenia wnętrz</w:t>
      </w:r>
      <w:r w:rsidR="00B01CE3" w:rsidRPr="00B55C5F">
        <w:rPr>
          <w:rFonts w:ascii="Garamond" w:hAnsi="Garamond" w:cs="Times New Roman"/>
          <w:b/>
          <w:sz w:val="24"/>
          <w:szCs w:val="24"/>
          <w:lang w:val="pl-PL"/>
        </w:rPr>
        <w:br/>
      </w:r>
      <w:r w:rsidR="009D6D0C" w:rsidRPr="009D6D0C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 xml:space="preserve">Interior </w:t>
      </w:r>
      <w:proofErr w:type="spellStart"/>
      <w:r w:rsidR="009D6D0C" w:rsidRPr="009D6D0C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Furniture</w:t>
      </w:r>
      <w:proofErr w:type="spellEnd"/>
      <w:r w:rsidR="009D6D0C" w:rsidRPr="009D6D0C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 xml:space="preserve"> and </w:t>
      </w:r>
      <w:proofErr w:type="spellStart"/>
      <w:r w:rsidR="009D6D0C" w:rsidRPr="009D6D0C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Fixtures</w:t>
      </w:r>
      <w:proofErr w:type="spellEnd"/>
      <w:r w:rsidR="009D6D0C" w:rsidRPr="009D6D0C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 xml:space="preserve"> Design</w:t>
      </w:r>
    </w:p>
    <w:p w14:paraId="2517BBC0" w14:textId="77777777" w:rsidR="0090638D" w:rsidRPr="00B55C5F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207D04" w:rsidRPr="00875AA8" w14:paraId="613433D4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70C88E9A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DefaultPlaceholder_-1854013438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5913A1D4" w14:textId="2DFCBC3C" w:rsidR="00207D04" w:rsidRPr="00875AA8" w:rsidRDefault="00232DDE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</w:t>
                </w:r>
                <w:r w:rsidR="00A605C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5</w:t>
                </w: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/202</w:t>
                </w:r>
                <w:r w:rsidR="00A605C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6</w:t>
                </w:r>
              </w:p>
            </w:sdtContent>
          </w:sdt>
        </w:tc>
      </w:tr>
      <w:tr w:rsidR="00371BDA" w:rsidRPr="00875AA8" w14:paraId="4ADA1FC3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2AB548D9" w14:textId="77777777" w:rsidR="00371BDA" w:rsidRPr="00875AA8" w:rsidRDefault="00371BDA" w:rsidP="00371BD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07B877D7" w14:textId="6737B2AF" w:rsidR="00371BDA" w:rsidRPr="00875AA8" w:rsidRDefault="00371BDA" w:rsidP="00371BD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Architektura wnętrz</w:t>
            </w:r>
          </w:p>
        </w:tc>
      </w:tr>
      <w:tr w:rsidR="00207D04" w:rsidRPr="00875AA8" w14:paraId="5742E20F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2D015F92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28BC34D0" w14:textId="169051F7" w:rsidR="00207D04" w:rsidRPr="00875AA8" w:rsidRDefault="00000000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8EF0D962925548179E885A92CB7F5FE9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3A4596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="00207D04"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8EF0D962925548179E885A92CB7F5FE9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3A4596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IV</w:t>
                </w:r>
              </w:sdtContent>
            </w:sdt>
          </w:p>
        </w:tc>
      </w:tr>
      <w:tr w:rsidR="00207D04" w:rsidRPr="00875AA8" w14:paraId="41828EBE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3BE732C4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B7D91990BBE046DE8B5578C465F52AE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2F935076" w14:textId="14CC3AD7" w:rsidR="00207D04" w:rsidRPr="00875AA8" w:rsidRDefault="00746E78" w:rsidP="00BE0F8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207D04" w:rsidRPr="00875AA8" w14:paraId="4790F42B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48AADAA0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5CB855AC34A04888A32D17515170F970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5D921087" w14:textId="77777777" w:rsidR="00207D04" w:rsidRPr="00875AA8" w:rsidRDefault="00207D04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207D04" w:rsidRPr="00875AA8" w14:paraId="4DE82D61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1EF3E965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8EF0D962925548179E885A92CB7F5FE9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0E4D7E05" w14:textId="7FF6C860" w:rsidR="00207D04" w:rsidRPr="00875AA8" w:rsidRDefault="00746E78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207D04" w:rsidRPr="009B5698" w14:paraId="62F27E42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5F21B87B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2BAF2326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10FAB84A058D42528C8E63B5C65B451D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78E421D2" w14:textId="5BEA7166" w:rsidR="00207D04" w:rsidRPr="00875AA8" w:rsidRDefault="00AC03F5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207D04" w:rsidRPr="00875AA8" w14:paraId="716E9EC8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0BE28551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8EF0D962925548179E885A92CB7F5FE9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0C213804" w14:textId="64BE6B6D" w:rsidR="00207D04" w:rsidRPr="00875AA8" w:rsidRDefault="00746E78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14:paraId="09CF1FE7" w14:textId="77777777" w:rsidR="00207D04" w:rsidRDefault="00207D04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B21E0" w14:paraId="235A8837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175C908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EAE1245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6FFBD27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C086413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F3FDC0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B21E0" w14:paraId="33B59A2E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3287B2C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30A34FB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99F4D89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F6E5E21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81DFE44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1B04E39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207D04" w:rsidRPr="004B21E0" w14:paraId="2FCA453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428EB3C4E0174C59AD4FBFAB16054339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529F11E5" w:rsidR="00207D04" w:rsidRDefault="00746E78" w:rsidP="00207D0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7F6FDA4877434C8B9562F5495BD1F733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BE7D72" w14:textId="512113FE" w:rsidR="00207D04" w:rsidRPr="004B21E0" w:rsidRDefault="003A4596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1A674574D6B6463AAAC148F3A3CA0C58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66DF4C90" w14:textId="0D428964" w:rsidR="00207D04" w:rsidRPr="00706643" w:rsidRDefault="00746E78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C9FEF93964124C279AA3D883C69089D5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F891B76" w14:textId="40D8047A" w:rsidR="00207D04" w:rsidRPr="004B21E0" w:rsidRDefault="001C087A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5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E9946E97EF0240E5A16D1ED51225A59E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9EF4DF7" w14:textId="63B37F7B" w:rsidR="00207D04" w:rsidRDefault="00746E78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bookmarkStart w:id="3" w:name="Procent" w:displacedByCustomXml="next"/>
          <w:sdt>
            <w:sdtPr>
              <w:rPr>
                <w:rFonts w:ascii="Garamond" w:hAnsi="Garamond" w:cs="Times New Roman"/>
                <w:sz w:val="18"/>
                <w:szCs w:val="18"/>
                <w:lang w:val="pl-PL"/>
              </w:rPr>
              <w:id w:val="834573882"/>
              <w:placeholder>
                <w:docPart w:val="DefaultPlaceholder_-1854013438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Content>
              <w:p w14:paraId="1C8EDD3E" w14:textId="64F84C13" w:rsidR="00207D04" w:rsidRDefault="006502F2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50%</w:t>
                </w:r>
              </w:p>
            </w:sdtContent>
          </w:sdt>
          <w:bookmarkEnd w:id="3" w:displacedByCustomXml="prev"/>
        </w:tc>
      </w:tr>
      <w:tr w:rsidR="00207D04" w:rsidRPr="004B21E0" w14:paraId="760F1A0C" w14:textId="77777777" w:rsidTr="00920AD1">
        <w:trPr>
          <w:trHeight w:val="277"/>
          <w:jc w:val="center"/>
        </w:trPr>
        <w:bookmarkStart w:id="4" w:name="FormaZajęćNr2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-386414285"/>
            <w:placeholder>
              <w:docPart w:val="9D85CAFE5E8840FFB76DFE8AA4004984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5108F99E" w14:textId="799F3597" w:rsidR="00207D04" w:rsidRDefault="00746E78" w:rsidP="00207D0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p>
            </w:tc>
          </w:sdtContent>
        </w:sdt>
        <w:bookmarkEnd w:id="4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239718234"/>
            <w:placeholder>
              <w:docPart w:val="97374EF14C084ECD8D9C1D0688375C5B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605D139D" w14:textId="7317AA6B" w:rsidR="00207D04" w:rsidRPr="004B21E0" w:rsidRDefault="001C087A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45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378218520"/>
            <w:placeholder>
              <w:docPart w:val="5A0634252C0E468CBC5A36E05B3B7E3B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6DC6597B" w14:textId="06FB1C54" w:rsidR="00207D04" w:rsidRPr="00706643" w:rsidRDefault="001C087A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24</w:t>
                </w:r>
              </w:p>
            </w:tc>
          </w:sdtContent>
        </w:sdt>
        <w:tc>
          <w:tcPr>
            <w:tcW w:w="845" w:type="dxa"/>
            <w:vMerge/>
            <w:vAlign w:val="center"/>
          </w:tcPr>
          <w:p w14:paraId="6D63AFA7" w14:textId="77777777" w:rsidR="00207D04" w:rsidRPr="004B21E0" w:rsidRDefault="00207D04" w:rsidP="00207D0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-1277634918"/>
            <w:placeholder>
              <w:docPart w:val="B4783D7EA29544BF895A15E625A475D1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24569022" w14:textId="5910F2E1" w:rsidR="00207D04" w:rsidRDefault="00746E78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27E42293" w14:textId="248B6632" w:rsidR="00207D04" w:rsidRDefault="006502F2" w:rsidP="00207D0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  <w:r w:rsidR="00FC1D4C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="00FC1D4C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=(100%-Procent)*100 \# "0%" </w:instrText>
            </w:r>
            <w:r w:rsidR="00FC1D4C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 w:rsidR="00746E78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0%</w:t>
            </w:r>
            <w:r w:rsidR="00FC1D4C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</w:tr>
      <w:tr w:rsidR="00A73FE6" w:rsidRPr="004B21E0" w14:paraId="64FF316C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7777777" w:rsidR="00A73FE6" w:rsidRPr="006A1E4A" w:rsidRDefault="00A73FE6" w:rsidP="00A73FE6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14:paraId="71511E10" w14:textId="7FDB37E2" w:rsidR="00A73FE6" w:rsidRPr="006A1E4A" w:rsidRDefault="001C087A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60</w:t>
            </w:r>
          </w:p>
        </w:tc>
        <w:tc>
          <w:tcPr>
            <w:tcW w:w="1545" w:type="dxa"/>
            <w:vAlign w:val="center"/>
          </w:tcPr>
          <w:p w14:paraId="4FFB2E58" w14:textId="3039A5DA" w:rsidR="00A73FE6" w:rsidRPr="006A1E4A" w:rsidRDefault="001C087A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32</w:t>
            </w:r>
          </w:p>
        </w:tc>
        <w:tc>
          <w:tcPr>
            <w:tcW w:w="845" w:type="dxa"/>
            <w:vMerge/>
            <w:vAlign w:val="center"/>
          </w:tcPr>
          <w:p w14:paraId="722DBA69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F55432E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73FE6" w:rsidRPr="004B21E0" w14:paraId="32A6EC7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A73FE6" w:rsidRPr="004B21E0" w:rsidRDefault="00A73FE6" w:rsidP="00A73FE6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88A70E9" w14:textId="412F3FFE" w:rsidR="00A73FE6" w:rsidRPr="004B21E0" w:rsidRDefault="001C087A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65</w:t>
            </w:r>
          </w:p>
        </w:tc>
        <w:tc>
          <w:tcPr>
            <w:tcW w:w="1545" w:type="dxa"/>
            <w:vAlign w:val="center"/>
          </w:tcPr>
          <w:p w14:paraId="421A5AC9" w14:textId="26066A9F" w:rsidR="00A73FE6" w:rsidRPr="004B21E0" w:rsidRDefault="001C087A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93</w:t>
            </w:r>
          </w:p>
        </w:tc>
        <w:tc>
          <w:tcPr>
            <w:tcW w:w="845" w:type="dxa"/>
            <w:vMerge/>
            <w:vAlign w:val="center"/>
          </w:tcPr>
          <w:p w14:paraId="08199715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8C5ADBC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73FE6" w:rsidRPr="004B21E0" w14:paraId="1907DE2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A73FE6" w:rsidRPr="004B21E0" w:rsidRDefault="00A73FE6" w:rsidP="00A73FE6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A936E5" w14:textId="317671FC" w:rsidR="00A73FE6" w:rsidRPr="004B21E0" w:rsidRDefault="00746E78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</w:t>
            </w:r>
            <w:r w:rsidR="001C087A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</w:t>
            </w: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</w:t>
            </w:r>
          </w:p>
        </w:tc>
        <w:tc>
          <w:tcPr>
            <w:tcW w:w="1545" w:type="dxa"/>
            <w:vAlign w:val="center"/>
          </w:tcPr>
          <w:p w14:paraId="0AABB361" w14:textId="1616DCA1" w:rsidR="00A73FE6" w:rsidRPr="00706643" w:rsidRDefault="00746E78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</w:t>
            </w:r>
            <w:r w:rsidR="001C087A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</w:t>
            </w: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</w:t>
            </w:r>
          </w:p>
        </w:tc>
        <w:tc>
          <w:tcPr>
            <w:tcW w:w="845" w:type="dxa"/>
            <w:vMerge/>
            <w:vAlign w:val="center"/>
          </w:tcPr>
          <w:p w14:paraId="780D4EF3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19AC1C1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726FEEEE" w14:textId="77777777" w:rsidR="00B37FB3" w:rsidRPr="00875AA8" w:rsidRDefault="00B37FB3" w:rsidP="00B37FB3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1603BA15" w14:textId="77777777" w:rsidR="00A605C0" w:rsidRDefault="00A605C0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2861DB4" w14:textId="77777777" w:rsidR="003B350C" w:rsidRPr="00875AA8" w:rsidRDefault="003B350C" w:rsidP="003B350C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3E2E3A70" w14:textId="77777777" w:rsidR="003B350C" w:rsidRPr="00875AA8" w:rsidRDefault="003B350C" w:rsidP="003B350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3B350C" w:rsidRPr="00063450" w14:paraId="134AF983" w14:textId="77777777" w:rsidTr="00404610">
        <w:tc>
          <w:tcPr>
            <w:tcW w:w="10461" w:type="dxa"/>
            <w:vAlign w:val="center"/>
          </w:tcPr>
          <w:p w14:paraId="0E84AF6F" w14:textId="116CB1AD" w:rsidR="003B350C" w:rsidRPr="00875AA8" w:rsidRDefault="008F1330" w:rsidP="0040461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3E52D54E" w14:textId="77777777" w:rsidR="003B350C" w:rsidRDefault="003B350C" w:rsidP="003B350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ACDEC74" w14:textId="77777777" w:rsidR="003B350C" w:rsidRDefault="003B350C" w:rsidP="003B350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8F4CCD3" w14:textId="77777777" w:rsidR="003B350C" w:rsidRPr="00875AA8" w:rsidRDefault="003B350C" w:rsidP="003B350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3B350C" w:rsidRPr="00D32C57" w14:paraId="70DEB6B5" w14:textId="77777777" w:rsidTr="00404610">
        <w:trPr>
          <w:trHeight w:val="268"/>
        </w:trPr>
        <w:tc>
          <w:tcPr>
            <w:tcW w:w="519" w:type="dxa"/>
            <w:vAlign w:val="center"/>
          </w:tcPr>
          <w:p w14:paraId="0262745A" w14:textId="77777777" w:rsidR="003B350C" w:rsidRPr="00A3671B" w:rsidRDefault="003B350C" w:rsidP="003B350C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16164EEE" w14:textId="77777777" w:rsidR="003B350C" w:rsidRPr="0085471D" w:rsidRDefault="003B350C" w:rsidP="0040461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5471D">
              <w:rPr>
                <w:rFonts w:ascii="Garamond" w:hAnsi="Garamond" w:cs="Times New Roman"/>
                <w:sz w:val="18"/>
                <w:szCs w:val="18"/>
                <w:lang w:val="pl-PL"/>
              </w:rPr>
              <w:t>Poznanie zasad projektowania elementów wyposażenia wnętrz, obejmujących ergonomię, funkcję, estetykę, konstrukcję, materiał oraz pełny proces twórczy.</w:t>
            </w:r>
          </w:p>
        </w:tc>
      </w:tr>
      <w:tr w:rsidR="003B350C" w:rsidRPr="00D32C57" w14:paraId="4E6892F7" w14:textId="77777777" w:rsidTr="00404610">
        <w:trPr>
          <w:trHeight w:val="268"/>
        </w:trPr>
        <w:tc>
          <w:tcPr>
            <w:tcW w:w="519" w:type="dxa"/>
            <w:vAlign w:val="center"/>
          </w:tcPr>
          <w:p w14:paraId="2B144214" w14:textId="77777777" w:rsidR="003B350C" w:rsidRPr="00A3671B" w:rsidRDefault="003B350C" w:rsidP="003B350C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4337CAB6" w14:textId="77777777" w:rsidR="003B350C" w:rsidRPr="0085471D" w:rsidRDefault="003B350C" w:rsidP="0040461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5471D">
              <w:rPr>
                <w:rFonts w:ascii="Garamond" w:hAnsi="Garamond" w:cs="Times New Roman"/>
                <w:sz w:val="18"/>
                <w:szCs w:val="18"/>
                <w:lang w:val="pl-PL"/>
              </w:rPr>
              <w:t>Rozwinięcie umiejętności kreatywnego projektowania elementów wyposażenia wnętrz poprzez analizę funkcji, pracę z materiałami, modelowanie i tworzenie autorskich rozwiązań.</w:t>
            </w:r>
          </w:p>
        </w:tc>
      </w:tr>
    </w:tbl>
    <w:p w14:paraId="244AE557" w14:textId="77777777" w:rsidR="008F1330" w:rsidRPr="00875AA8" w:rsidRDefault="008F1330" w:rsidP="008F1330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84D00BC" w14:textId="77777777" w:rsidR="008F1330" w:rsidRDefault="008F1330" w:rsidP="008F1330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D222D19" w14:textId="77777777" w:rsidR="008F1330" w:rsidRPr="00875AA8" w:rsidRDefault="008F1330" w:rsidP="008F1330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8F1330" w:rsidRPr="00875AA8" w14:paraId="66374CA6" w14:textId="77777777" w:rsidTr="00D5746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328FB23" w14:textId="77777777" w:rsidR="008F1330" w:rsidRPr="00875AA8" w:rsidRDefault="008F1330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8F1330" w:rsidRPr="00D32C57" w14:paraId="4758A458" w14:textId="77777777" w:rsidTr="00D5746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2845B76" w14:textId="77777777" w:rsidR="008F1330" w:rsidRPr="00875AA8" w:rsidRDefault="008F1330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5AB5B1EE" w14:textId="77777777" w:rsidR="008F1330" w:rsidRPr="00875AA8" w:rsidRDefault="008F1330" w:rsidP="00D5746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0777DF3E" w14:textId="77777777" w:rsidR="008F1330" w:rsidRPr="00F831B6" w:rsidRDefault="008F1330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zna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CBBF098" w14:textId="77777777" w:rsidR="008F1330" w:rsidRPr="00875AA8" w:rsidRDefault="008F1330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7109AAFE" w14:textId="77777777" w:rsidR="008F1330" w:rsidRPr="00875AA8" w:rsidRDefault="008F1330" w:rsidP="00D5746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14:paraId="1AF1BFD2" w14:textId="77777777" w:rsidR="008F1330" w:rsidRPr="00875AA8" w:rsidRDefault="008F1330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8F1330" w:rsidRPr="008F1330" w14:paraId="33735597" w14:textId="77777777" w:rsidTr="00D57468">
        <w:tc>
          <w:tcPr>
            <w:tcW w:w="562" w:type="dxa"/>
            <w:vAlign w:val="center"/>
          </w:tcPr>
          <w:p w14:paraId="2EA5A1A1" w14:textId="77777777" w:rsidR="008F1330" w:rsidRPr="00DC2550" w:rsidRDefault="008F1330" w:rsidP="00D57468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23367947" w14:textId="77777777" w:rsidR="008F1330" w:rsidRPr="00DC2550" w:rsidRDefault="008F1330" w:rsidP="00D574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C2550">
              <w:rPr>
                <w:rFonts w:ascii="Garamond" w:hAnsi="Garamond" w:cs="Times New Roman"/>
                <w:bCs/>
                <w:color w:val="000000" w:themeColor="text1"/>
                <w:sz w:val="18"/>
                <w:szCs w:val="18"/>
                <w:lang w:val="pl-PL"/>
              </w:rPr>
              <w:t xml:space="preserve">Posiada </w:t>
            </w:r>
            <w:r w:rsidRPr="00DC2550">
              <w:rPr>
                <w:rFonts w:ascii="Garamond" w:eastAsia="Times New Roman" w:hAnsi="Garamond" w:cs="Times New Roman"/>
                <w:sz w:val="18"/>
                <w:szCs w:val="18"/>
                <w:lang w:val="pl-PL" w:eastAsia="en-GB"/>
              </w:rPr>
              <w:t>zaawansowaną</w:t>
            </w:r>
            <w:r w:rsidRPr="00DC2550">
              <w:rPr>
                <w:rFonts w:ascii="Garamond" w:hAnsi="Garamond" w:cs="Times New Roman"/>
                <w:bCs/>
                <w:color w:val="000000" w:themeColor="text1"/>
                <w:sz w:val="18"/>
                <w:szCs w:val="18"/>
                <w:lang w:val="pl-PL"/>
              </w:rPr>
              <w:t xml:space="preserve"> wiedzę w zakresie rozwiązań funkcjonalnych, technicznych i technologicznych wypracowanych na gruncie nauk inżynieryjno-technicznych związaną z projektowaniem i realizacją elementów wyposażenia wnętrz, również w kontekście zastosowania tej wiedzy w działalności zawodowej.</w:t>
            </w:r>
          </w:p>
        </w:tc>
        <w:tc>
          <w:tcPr>
            <w:tcW w:w="1559" w:type="dxa"/>
            <w:vAlign w:val="center"/>
          </w:tcPr>
          <w:p w14:paraId="7BD75FD2" w14:textId="77777777" w:rsidR="008F1330" w:rsidRPr="00DC2550" w:rsidRDefault="008F1330" w:rsidP="00D57468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DC2550">
              <w:rPr>
                <w:rFonts w:ascii="Garamond" w:hAnsi="Garamond" w:cs="Times New Roman"/>
                <w:sz w:val="18"/>
                <w:szCs w:val="18"/>
                <w:lang w:val="en-US"/>
              </w:rPr>
              <w:t>AW_WG01</w:t>
            </w:r>
          </w:p>
        </w:tc>
        <w:tc>
          <w:tcPr>
            <w:tcW w:w="2551" w:type="dxa"/>
            <w:vAlign w:val="center"/>
          </w:tcPr>
          <w:p w14:paraId="108402FD" w14:textId="3E338DC2" w:rsidR="008F1330" w:rsidRPr="00DC2550" w:rsidRDefault="008F1330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Egzamin / 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Aktywny udział w zajęciach</w:t>
            </w: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/ </w:t>
            </w: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zajęciami. Udział w dyskusji / burzy mózgów.</w:t>
            </w:r>
          </w:p>
        </w:tc>
      </w:tr>
      <w:tr w:rsidR="008F1330" w:rsidRPr="00DC2550" w14:paraId="720449E6" w14:textId="77777777" w:rsidTr="00D57468">
        <w:tc>
          <w:tcPr>
            <w:tcW w:w="562" w:type="dxa"/>
            <w:vAlign w:val="center"/>
          </w:tcPr>
          <w:p w14:paraId="6AA745BD" w14:textId="77777777" w:rsidR="008F1330" w:rsidRPr="00DC2550" w:rsidRDefault="008F1330" w:rsidP="00D57468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2E2B533B" w14:textId="77777777" w:rsidR="008F1330" w:rsidRPr="00DC2550" w:rsidRDefault="008F1330" w:rsidP="00D574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C2550">
              <w:rPr>
                <w:rFonts w:ascii="Garamond" w:eastAsia="Times New Roman" w:hAnsi="Garamond" w:cs="Times New Roman"/>
                <w:sz w:val="18"/>
                <w:szCs w:val="18"/>
                <w:lang w:val="pl-PL" w:eastAsia="en-GB"/>
              </w:rPr>
              <w:t>Identyfikuje powiązania i zależności między projektowanymi obiektami a ergonomią i warunkami konstrukcyjnymi i użytkowymi.</w:t>
            </w:r>
          </w:p>
        </w:tc>
        <w:tc>
          <w:tcPr>
            <w:tcW w:w="1559" w:type="dxa"/>
            <w:vAlign w:val="center"/>
          </w:tcPr>
          <w:p w14:paraId="4F24C3AB" w14:textId="77777777" w:rsidR="008F1330" w:rsidRPr="00DC2550" w:rsidRDefault="008F1330" w:rsidP="00D57468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8"/>
                <w:szCs w:val="18"/>
              </w:rPr>
            </w:pPr>
            <w:r w:rsidRPr="00DC2550">
              <w:rPr>
                <w:rFonts w:ascii="Garamond" w:hAnsi="Garamond" w:cs="Times New Roman"/>
                <w:sz w:val="18"/>
                <w:szCs w:val="18"/>
              </w:rPr>
              <w:t>AW_WG14</w:t>
            </w:r>
          </w:p>
        </w:tc>
        <w:tc>
          <w:tcPr>
            <w:tcW w:w="2551" w:type="dxa"/>
            <w:vAlign w:val="center"/>
          </w:tcPr>
          <w:p w14:paraId="50734AAA" w14:textId="6FDF50BE" w:rsidR="008F1330" w:rsidRPr="00DC2550" w:rsidRDefault="008F1330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Egzamin / 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Aktywny udział w zajęciach</w:t>
            </w: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/ </w:t>
            </w: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zajęciami. Udział w dyskusji / burzy mózgów.</w:t>
            </w:r>
          </w:p>
        </w:tc>
      </w:tr>
    </w:tbl>
    <w:p w14:paraId="2993FD35" w14:textId="77777777" w:rsidR="008F1330" w:rsidRPr="00DC2550" w:rsidRDefault="008F1330" w:rsidP="008F1330">
      <w:pPr>
        <w:spacing w:after="0" w:line="240" w:lineRule="auto"/>
        <w:rPr>
          <w:rFonts w:ascii="Garamond" w:hAnsi="Garamond"/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8F1330" w:rsidRPr="00DC2550" w14:paraId="31089669" w14:textId="77777777" w:rsidTr="00D5746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2D65AF73" w14:textId="77777777" w:rsidR="008F1330" w:rsidRPr="00DC2550" w:rsidRDefault="008F1330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DC255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8F1330" w:rsidRPr="00D32C57" w14:paraId="6C19F041" w14:textId="77777777" w:rsidTr="00D5746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17F067F" w14:textId="77777777" w:rsidR="008F1330" w:rsidRPr="00DC2550" w:rsidRDefault="008F1330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DC255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7129137F" w14:textId="77777777" w:rsidR="008F1330" w:rsidRPr="00DC2550" w:rsidRDefault="008F1330" w:rsidP="00D5746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DC255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4FDDD56A" w14:textId="77777777" w:rsidR="008F1330" w:rsidRPr="00DC2550" w:rsidRDefault="008F1330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DC2550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0C511B1A" w14:textId="77777777" w:rsidR="008F1330" w:rsidRPr="00DC2550" w:rsidRDefault="008F1330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DC255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1E8974E3" w14:textId="77777777" w:rsidR="008F1330" w:rsidRPr="00DC2550" w:rsidRDefault="008F1330" w:rsidP="00D5746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DC255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1A55E409" w14:textId="77777777" w:rsidR="008F1330" w:rsidRPr="00DC2550" w:rsidRDefault="008F1330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DC255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8F1330" w:rsidRPr="00DC2550" w14:paraId="250363CE" w14:textId="77777777" w:rsidTr="00D5746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3A22D64A" w14:textId="77777777" w:rsidR="008F1330" w:rsidRPr="00DC2550" w:rsidRDefault="008F1330" w:rsidP="00D57468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583A547" w14:textId="77777777" w:rsidR="008F1330" w:rsidRPr="00DC2550" w:rsidRDefault="008F1330" w:rsidP="00D574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C2550">
              <w:rPr>
                <w:rFonts w:ascii="Garamond" w:hAnsi="Garamond" w:cs="Times New Roman"/>
                <w:sz w:val="18"/>
                <w:szCs w:val="18"/>
                <w:lang w:val="pl-PL"/>
              </w:rPr>
              <w:t>Potrafi prowadzić działania projektowe z zakresu projektowania elementów wyposażenia wnętrz z uwzględnieniem wymagań funkcjonalnych, technicznych, konstrukcyjnych i estetycznych, tworzyć i realizować własne koncepcje artystyczne i projektowe oparte na zróżnicowanych zagadnieniach oraz świadomie posługiwać się narzędziami warsztatu projektanta.</w:t>
            </w:r>
          </w:p>
        </w:tc>
        <w:tc>
          <w:tcPr>
            <w:tcW w:w="1560" w:type="dxa"/>
            <w:vAlign w:val="center"/>
          </w:tcPr>
          <w:p w14:paraId="0668912E" w14:textId="77777777" w:rsidR="008F1330" w:rsidRPr="00DC2550" w:rsidRDefault="008F1330" w:rsidP="00D57468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C2550">
              <w:rPr>
                <w:rFonts w:ascii="Garamond" w:hAnsi="Garamond" w:cs="Times New Roman"/>
                <w:sz w:val="18"/>
                <w:szCs w:val="18"/>
                <w:lang w:val="pl-PL"/>
              </w:rPr>
              <w:t>AW_UW01</w:t>
            </w:r>
          </w:p>
          <w:p w14:paraId="749632E7" w14:textId="77777777" w:rsidR="008F1330" w:rsidRPr="00DC2550" w:rsidRDefault="008F1330" w:rsidP="00D57468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C2550">
              <w:rPr>
                <w:rFonts w:ascii="Garamond" w:hAnsi="Garamond" w:cs="Times New Roman"/>
                <w:sz w:val="18"/>
                <w:szCs w:val="18"/>
                <w:lang w:val="pl-PL"/>
              </w:rPr>
              <w:t>AW_UW02</w:t>
            </w:r>
          </w:p>
          <w:p w14:paraId="412BB3AA" w14:textId="77777777" w:rsidR="008F1330" w:rsidRPr="00DC2550" w:rsidRDefault="008F1330" w:rsidP="00D57468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C2550">
              <w:rPr>
                <w:rFonts w:ascii="Garamond" w:hAnsi="Garamond" w:cs="Times New Roman"/>
                <w:sz w:val="18"/>
                <w:szCs w:val="18"/>
                <w:lang w:val="pl-PL"/>
              </w:rPr>
              <w:t>AW_UW03</w:t>
            </w:r>
          </w:p>
        </w:tc>
        <w:tc>
          <w:tcPr>
            <w:tcW w:w="2552" w:type="dxa"/>
            <w:vAlign w:val="center"/>
          </w:tcPr>
          <w:p w14:paraId="44986264" w14:textId="77777777" w:rsidR="008F1330" w:rsidRPr="00DC2550" w:rsidRDefault="008F1330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zajęciami. Udział w dyskusji / burzy mózgów.</w:t>
            </w:r>
          </w:p>
        </w:tc>
      </w:tr>
      <w:tr w:rsidR="008F1330" w:rsidRPr="00DC2550" w14:paraId="263B4141" w14:textId="77777777" w:rsidTr="00D5746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0E18A8A3" w14:textId="77777777" w:rsidR="008F1330" w:rsidRPr="00DC2550" w:rsidRDefault="008F1330" w:rsidP="00D57468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30A1DAD" w14:textId="77777777" w:rsidR="008F1330" w:rsidRPr="00DC2550" w:rsidRDefault="008F1330" w:rsidP="00D57468">
            <w:pPr>
              <w:pStyle w:val="Default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DC2550">
              <w:rPr>
                <w:rFonts w:ascii="Garamond" w:hAnsi="Garamond"/>
                <w:sz w:val="18"/>
                <w:szCs w:val="18"/>
                <w:lang w:val="pl-PL"/>
              </w:rPr>
              <w:t>Potrafi formułować problemy projektowe, posiada umiejętność definiowania optymalnych dla użytkownika uwarunkowań funkcjonalno-przestrzennych, w tym także z zakresu projektowania uniwersalnego.</w:t>
            </w:r>
          </w:p>
        </w:tc>
        <w:tc>
          <w:tcPr>
            <w:tcW w:w="1560" w:type="dxa"/>
            <w:vAlign w:val="center"/>
          </w:tcPr>
          <w:p w14:paraId="162152FD" w14:textId="77777777" w:rsidR="008F1330" w:rsidRPr="00DC2550" w:rsidRDefault="008F1330" w:rsidP="00D57468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C2550">
              <w:rPr>
                <w:rFonts w:ascii="Garamond" w:hAnsi="Garamond" w:cs="Times New Roman"/>
                <w:sz w:val="18"/>
                <w:szCs w:val="18"/>
                <w:lang w:val="pl-PL"/>
              </w:rPr>
              <w:t>AW_UW06</w:t>
            </w:r>
          </w:p>
        </w:tc>
        <w:tc>
          <w:tcPr>
            <w:tcW w:w="2552" w:type="dxa"/>
            <w:vAlign w:val="center"/>
          </w:tcPr>
          <w:p w14:paraId="17795EEC" w14:textId="77777777" w:rsidR="008F1330" w:rsidRPr="00DC2550" w:rsidRDefault="008F1330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zajęciami. Udział w dyskusji / burzy mózgów.</w:t>
            </w:r>
          </w:p>
        </w:tc>
      </w:tr>
      <w:tr w:rsidR="008F1330" w:rsidRPr="00342242" w14:paraId="4E09E288" w14:textId="77777777" w:rsidTr="00D5746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A4312F6" w14:textId="77777777" w:rsidR="008F1330" w:rsidRPr="00875AA8" w:rsidRDefault="008F1330" w:rsidP="00D57468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0A3B31A0" w14:textId="77777777" w:rsidR="008F1330" w:rsidRPr="00290E39" w:rsidRDefault="008F1330" w:rsidP="00D574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90E3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Potrafi dokonywać krytycznej analizy funkcjonowania projektowanych układów przestrzennych, obiektów i systemów oraz oceniać zależności </w:t>
            </w:r>
            <w:proofErr w:type="spellStart"/>
            <w:r w:rsidRPr="00290E39">
              <w:rPr>
                <w:rFonts w:ascii="Garamond" w:hAnsi="Garamond" w:cs="Times New Roman"/>
                <w:sz w:val="18"/>
                <w:szCs w:val="18"/>
                <w:lang w:val="pl-PL"/>
              </w:rPr>
              <w:t>przyczynowo-skutkowe</w:t>
            </w:r>
            <w:proofErr w:type="spellEnd"/>
            <w:r w:rsidRPr="00290E3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zastosowanych rozwiązań, dobierać właściwe metody, techniki i materiały do tworzenia form plastycznych lub użytkowych, a także podejmować samodzielne decyzje i rozwiązywać problemy w procesie projektowania, realizacji i prezentacji projektów z zakresu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elementów wyposażenia </w:t>
            </w:r>
            <w:r w:rsidRPr="00290E39">
              <w:rPr>
                <w:rFonts w:ascii="Garamond" w:hAnsi="Garamond" w:cs="Times New Roman"/>
                <w:sz w:val="18"/>
                <w:szCs w:val="18"/>
                <w:lang w:val="pl-PL"/>
              </w:rPr>
              <w:t>wnętrz.</w:t>
            </w:r>
          </w:p>
        </w:tc>
        <w:tc>
          <w:tcPr>
            <w:tcW w:w="1560" w:type="dxa"/>
            <w:vAlign w:val="center"/>
          </w:tcPr>
          <w:p w14:paraId="1BEB7AD4" w14:textId="77777777" w:rsidR="008F1330" w:rsidRPr="00E91454" w:rsidRDefault="008F1330" w:rsidP="00D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9145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AW_UW08</w:t>
            </w:r>
          </w:p>
          <w:p w14:paraId="33D3D73B" w14:textId="77777777" w:rsidR="008F1330" w:rsidRPr="00E91454" w:rsidRDefault="008F1330" w:rsidP="00D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9145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AW_UW09</w:t>
            </w:r>
          </w:p>
          <w:p w14:paraId="60F4BF75" w14:textId="77777777" w:rsidR="008F1330" w:rsidRPr="00CE01AF" w:rsidRDefault="008F1330" w:rsidP="00D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CE01A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AW_UW10</w:t>
            </w:r>
          </w:p>
        </w:tc>
        <w:tc>
          <w:tcPr>
            <w:tcW w:w="2552" w:type="dxa"/>
            <w:vAlign w:val="center"/>
          </w:tcPr>
          <w:p w14:paraId="2861E138" w14:textId="77777777" w:rsidR="008F1330" w:rsidRPr="00875AA8" w:rsidRDefault="008F1330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zajęciami. Udział w dyskusji / burzy mózgów.</w:t>
            </w:r>
          </w:p>
        </w:tc>
      </w:tr>
      <w:tr w:rsidR="008F1330" w:rsidRPr="00342242" w14:paraId="0E96074D" w14:textId="77777777" w:rsidTr="00D5746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C44564B" w14:textId="77777777" w:rsidR="008F1330" w:rsidRPr="00875AA8" w:rsidRDefault="008F1330" w:rsidP="00D57468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14AF61C0" w14:textId="77777777" w:rsidR="008F1330" w:rsidRPr="00290E39" w:rsidRDefault="008F1330" w:rsidP="00D574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90E39">
              <w:rPr>
                <w:rFonts w:ascii="Garamond" w:hAnsi="Garamond" w:cs="Times New Roman"/>
                <w:sz w:val="18"/>
                <w:szCs w:val="18"/>
                <w:lang w:val="pl-PL"/>
              </w:rPr>
              <w:t>Potrafi wykorzystać szeroki warsztat umiejętności warsztatowych  do realizacji własnych koncepcji projektowych i artystycznych, począwszy od technik tradycyjnych, opartych na własnoręcznym wykonaniu dzieła, poprzez fotografię, po zaawansowaną technikę komputerową.</w:t>
            </w:r>
          </w:p>
        </w:tc>
        <w:tc>
          <w:tcPr>
            <w:tcW w:w="1560" w:type="dxa"/>
            <w:vAlign w:val="center"/>
          </w:tcPr>
          <w:p w14:paraId="2745C8CF" w14:textId="77777777" w:rsidR="008F1330" w:rsidRPr="00DF05B4" w:rsidRDefault="008F1330" w:rsidP="00D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117D">
              <w:rPr>
                <w:rFonts w:ascii="Times New Roman" w:hAnsi="Times New Roman" w:cs="Times New Roman"/>
                <w:sz w:val="18"/>
                <w:szCs w:val="18"/>
              </w:rPr>
              <w:t>AW_UW13</w:t>
            </w:r>
          </w:p>
        </w:tc>
        <w:tc>
          <w:tcPr>
            <w:tcW w:w="2552" w:type="dxa"/>
            <w:vAlign w:val="center"/>
          </w:tcPr>
          <w:p w14:paraId="3B3580AC" w14:textId="77777777" w:rsidR="008F1330" w:rsidRPr="00875AA8" w:rsidRDefault="008F1330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zajęciami. Udział w dyskusji / burzy mózgów.</w:t>
            </w:r>
          </w:p>
        </w:tc>
      </w:tr>
    </w:tbl>
    <w:p w14:paraId="2CA2CD05" w14:textId="77777777" w:rsidR="008F1330" w:rsidRDefault="008F1330" w:rsidP="008F1330">
      <w:pPr>
        <w:spacing w:after="0" w:line="240" w:lineRule="auto"/>
        <w:rPr>
          <w:sz w:val="20"/>
          <w:szCs w:val="20"/>
          <w:lang w:val="pl-PL"/>
        </w:rPr>
      </w:pPr>
    </w:p>
    <w:p w14:paraId="7CA00D8F" w14:textId="77777777" w:rsidR="008F1330" w:rsidRPr="00B13198" w:rsidRDefault="008F1330" w:rsidP="008F1330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8F1330" w:rsidRPr="00875AA8" w14:paraId="45ED1A5D" w14:textId="77777777" w:rsidTr="00D57468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23351180" w14:textId="77777777" w:rsidR="008F1330" w:rsidRPr="00875AA8" w:rsidRDefault="008F1330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8F1330" w:rsidRPr="00D32C57" w14:paraId="4496A41E" w14:textId="77777777" w:rsidTr="00D5746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4194AD6" w14:textId="77777777" w:rsidR="008F1330" w:rsidRPr="00875AA8" w:rsidRDefault="008F1330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4958C08B" w14:textId="77777777" w:rsidR="008F1330" w:rsidRPr="00875AA8" w:rsidRDefault="008F1330" w:rsidP="00D5746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6CDF754D" w14:textId="77777777" w:rsidR="008F1330" w:rsidRPr="00F831B6" w:rsidRDefault="008F1330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3A3FEE3" w14:textId="77777777" w:rsidR="008F1330" w:rsidRPr="00875AA8" w:rsidRDefault="008F1330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5576244E" w14:textId="77777777" w:rsidR="008F1330" w:rsidRPr="00875AA8" w:rsidRDefault="008F1330" w:rsidP="00D5746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305B9602" w14:textId="77777777" w:rsidR="008F1330" w:rsidRPr="00875AA8" w:rsidRDefault="008F1330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8F1330" w:rsidRPr="00D32C57" w14:paraId="49A43D43" w14:textId="77777777" w:rsidTr="00D57468">
        <w:tc>
          <w:tcPr>
            <w:tcW w:w="562" w:type="dxa"/>
            <w:vAlign w:val="center"/>
          </w:tcPr>
          <w:p w14:paraId="6222E11F" w14:textId="77777777" w:rsidR="008F1330" w:rsidRPr="00875AA8" w:rsidRDefault="008F1330" w:rsidP="00D5746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6F235460" w14:textId="77777777" w:rsidR="008F1330" w:rsidRPr="00875AA8" w:rsidRDefault="008F1330" w:rsidP="00D574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62CF5">
              <w:rPr>
                <w:rFonts w:ascii="Garamond" w:hAnsi="Garamond" w:cs="Times New Roman"/>
                <w:sz w:val="18"/>
                <w:szCs w:val="18"/>
                <w:lang w:val="pl-PL"/>
              </w:rPr>
              <w:t>Jest gotów do uznania znaczenia i efektywnego wykorzystywania wiedzy, wyobraźni i twórczego myślenia na zmienne okoliczności w rozwiązywaniu problemów projektowych oraz do krytycznej oceny swojej wiedzy i odbieranych treści, analizowania otrzymanych opinii i wykorzystywania ich w doskonaleniu pracy projektowej.</w:t>
            </w:r>
          </w:p>
        </w:tc>
        <w:tc>
          <w:tcPr>
            <w:tcW w:w="1559" w:type="dxa"/>
            <w:vAlign w:val="center"/>
          </w:tcPr>
          <w:p w14:paraId="3968D937" w14:textId="77777777" w:rsidR="008F1330" w:rsidRPr="00162CF5" w:rsidRDefault="008F1330" w:rsidP="00D57468">
            <w:pPr>
              <w:autoSpaceDE w:val="0"/>
              <w:autoSpaceDN w:val="0"/>
              <w:adjustRightInd w:val="0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 xml:space="preserve">        </w:t>
            </w:r>
            <w:r w:rsidRPr="00162CF5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AW_KK01</w:t>
            </w:r>
          </w:p>
          <w:p w14:paraId="0661F404" w14:textId="77777777" w:rsidR="008F1330" w:rsidRPr="00875AA8" w:rsidRDefault="008F1330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62CF5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AW_KK02</w:t>
            </w:r>
          </w:p>
        </w:tc>
        <w:tc>
          <w:tcPr>
            <w:tcW w:w="2558" w:type="dxa"/>
            <w:vAlign w:val="center"/>
          </w:tcPr>
          <w:p w14:paraId="76DAF98B" w14:textId="77777777" w:rsidR="008F1330" w:rsidRPr="00875AA8" w:rsidRDefault="008F1330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Udział w dyskusji</w:t>
            </w:r>
            <w:r w:rsidRPr="000A0EA8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Aktywny udział w zajęciach</w:t>
            </w:r>
          </w:p>
        </w:tc>
      </w:tr>
      <w:tr w:rsidR="008F1330" w:rsidRPr="00D32C57" w14:paraId="4F91F87D" w14:textId="77777777" w:rsidTr="00D57468">
        <w:tc>
          <w:tcPr>
            <w:tcW w:w="562" w:type="dxa"/>
            <w:vAlign w:val="center"/>
          </w:tcPr>
          <w:p w14:paraId="3CCEFF3E" w14:textId="77777777" w:rsidR="008F1330" w:rsidRPr="00875AA8" w:rsidRDefault="008F1330" w:rsidP="00D5746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6C22C76F" w14:textId="77777777" w:rsidR="008F1330" w:rsidRPr="00661390" w:rsidRDefault="008F1330" w:rsidP="00D574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61390">
              <w:rPr>
                <w:rFonts w:ascii="Garamond" w:eastAsia="Times New Roman" w:hAnsi="Garamond" w:cs="Times New Roman"/>
                <w:sz w:val="18"/>
                <w:szCs w:val="18"/>
                <w:lang w:val="pl-PL" w:eastAsia="en-GB"/>
              </w:rPr>
              <w:t>Jest gotów do brania odpowiedzialności za podejmowane decyzje projektowe, potrafi dostrzegać, interpretować i krytycznie oceniać zjawiska wpływające na kształtowanie najbliższego otoczenia człowieka, w tym także w zakresie projektowania uniwersalnego.</w:t>
            </w:r>
          </w:p>
        </w:tc>
        <w:tc>
          <w:tcPr>
            <w:tcW w:w="1559" w:type="dxa"/>
            <w:vAlign w:val="center"/>
          </w:tcPr>
          <w:p w14:paraId="0D49EC55" w14:textId="77777777" w:rsidR="008F1330" w:rsidRPr="00E91454" w:rsidRDefault="008F1330" w:rsidP="00D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145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      </w:t>
            </w:r>
            <w:r w:rsidRPr="004A117D">
              <w:rPr>
                <w:rFonts w:ascii="Times New Roman" w:hAnsi="Times New Roman" w:cs="Times New Roman"/>
                <w:sz w:val="18"/>
                <w:szCs w:val="18"/>
              </w:rPr>
              <w:t>AW_KO01</w:t>
            </w:r>
          </w:p>
        </w:tc>
        <w:tc>
          <w:tcPr>
            <w:tcW w:w="2558" w:type="dxa"/>
            <w:vAlign w:val="center"/>
          </w:tcPr>
          <w:p w14:paraId="67FC27DB" w14:textId="77777777" w:rsidR="008F1330" w:rsidRPr="00875AA8" w:rsidRDefault="008F1330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Udział w dyskusji</w:t>
            </w:r>
            <w:r w:rsidRPr="000A0EA8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Aktywny udział w zajęciach</w:t>
            </w:r>
          </w:p>
        </w:tc>
      </w:tr>
      <w:tr w:rsidR="008F1330" w:rsidRPr="00D32C57" w14:paraId="6DEA23BC" w14:textId="77777777" w:rsidTr="00D57468">
        <w:tc>
          <w:tcPr>
            <w:tcW w:w="562" w:type="dxa"/>
            <w:vAlign w:val="center"/>
          </w:tcPr>
          <w:p w14:paraId="2DF6BDE2" w14:textId="77777777" w:rsidR="008F1330" w:rsidRPr="00875AA8" w:rsidRDefault="008F1330" w:rsidP="00D5746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6DDF6536" w14:textId="77777777" w:rsidR="008F1330" w:rsidRPr="00661390" w:rsidRDefault="008F1330" w:rsidP="00D574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61390">
              <w:rPr>
                <w:rFonts w:ascii="Garamond" w:hAnsi="Garamond" w:cs="Times New Roman"/>
                <w:sz w:val="18"/>
                <w:szCs w:val="18"/>
                <w:lang w:val="pl-PL"/>
              </w:rPr>
              <w:t>Jest gotów do ciągłego nabywania wiedzy potrzebnej w toku dalszego kształcenia zawodowego, zasięgania opinii ekspertów w zakresie rozwiązywania trudnych problemów i wyzwań zawodowych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2E3AA7DA" w14:textId="77777777" w:rsidR="008F1330" w:rsidRDefault="008F1330" w:rsidP="00D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145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       </w:t>
            </w:r>
            <w:r w:rsidRPr="004A117D">
              <w:rPr>
                <w:rFonts w:ascii="Times New Roman" w:hAnsi="Times New Roman" w:cs="Times New Roman"/>
                <w:sz w:val="18"/>
                <w:szCs w:val="18"/>
              </w:rPr>
              <w:t>AW_KR01</w:t>
            </w:r>
          </w:p>
        </w:tc>
        <w:tc>
          <w:tcPr>
            <w:tcW w:w="2558" w:type="dxa"/>
            <w:vAlign w:val="center"/>
          </w:tcPr>
          <w:p w14:paraId="1B462AF1" w14:textId="77777777" w:rsidR="008F1330" w:rsidRPr="00875AA8" w:rsidRDefault="008F1330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Udział w dyskusji</w:t>
            </w:r>
            <w:r w:rsidRPr="000A0EA8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Aktywny udział w zajęciach</w:t>
            </w:r>
          </w:p>
        </w:tc>
      </w:tr>
    </w:tbl>
    <w:p w14:paraId="4A69C860" w14:textId="77777777" w:rsidR="008F1330" w:rsidRPr="00162CF5" w:rsidRDefault="008F1330" w:rsidP="008F1330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8505768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4792"/>
        <w:gridCol w:w="1283"/>
        <w:gridCol w:w="1283"/>
        <w:gridCol w:w="1283"/>
        <w:gridCol w:w="1283"/>
      </w:tblGrid>
      <w:tr w:rsidR="00725B28" w:rsidRPr="00FE1A88" w14:paraId="62443DE1" w14:textId="77777777" w:rsidTr="00920AD1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7925870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4792" w:type="dxa"/>
            <w:vMerge w:val="restart"/>
            <w:shd w:val="clear" w:color="auto" w:fill="D9E2F3" w:themeFill="accent5" w:themeFillTint="33"/>
            <w:vAlign w:val="center"/>
          </w:tcPr>
          <w:p w14:paraId="7457B8B8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5132" w:type="dxa"/>
            <w:gridSpan w:val="4"/>
            <w:shd w:val="clear" w:color="auto" w:fill="D9E2F3" w:themeFill="accent5" w:themeFillTint="33"/>
            <w:vAlign w:val="center"/>
          </w:tcPr>
          <w:p w14:paraId="64566A98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725B28" w:rsidRPr="00FE1A88" w14:paraId="30AC4829" w14:textId="77777777" w:rsidTr="00920AD1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6F06D9D2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shd w:val="clear" w:color="auto" w:fill="D9E2F3" w:themeFill="accent5" w:themeFillTint="33"/>
            <w:vAlign w:val="center"/>
          </w:tcPr>
          <w:p w14:paraId="74DF3B81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32FACB8F" w14:textId="1173286A" w:rsidR="00725B28" w:rsidRPr="00B76B14" w:rsidRDefault="00B76B14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76B14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B76B14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instrText xml:space="preserve"> REF FormaZajęćNr1 \h  \* MERGEFORMAT </w:instrText>
            </w:r>
            <w:r w:rsidRPr="00B76B14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r>
            <w:r w:rsidRPr="00B76B14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1506556567"/>
                <w:placeholder>
                  <w:docPart w:val="15BD5B31C27749E7B57031E3ECB97DCF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746E78" w:rsidRPr="00746E78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 w:rsidRPr="00B76B14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5A6004FD" w14:textId="777A5100" w:rsidR="00725B28" w:rsidRPr="00B76B14" w:rsidRDefault="00B76B14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76B14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B76B14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instrText xml:space="preserve"> REF FormaZajęćNr2 \h  \* MERGEFORMAT </w:instrText>
            </w:r>
            <w:r w:rsidRPr="00B76B14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r>
            <w:r w:rsidRPr="00B76B14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387483773"/>
                <w:placeholder>
                  <w:docPart w:val="780AEA8BA69F48BA9E4005595A6CE3E9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746E78" w:rsidRPr="00746E78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 w:rsidRPr="00B76B14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  <w:tr w:rsidR="00725B28" w:rsidRPr="00FE1A88" w14:paraId="53ADEE51" w14:textId="77777777" w:rsidTr="00920AD1">
        <w:trPr>
          <w:trHeight w:val="273"/>
        </w:trPr>
        <w:tc>
          <w:tcPr>
            <w:tcW w:w="561" w:type="dxa"/>
            <w:vMerge/>
            <w:vAlign w:val="center"/>
          </w:tcPr>
          <w:p w14:paraId="5C591619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vAlign w:val="center"/>
          </w:tcPr>
          <w:p w14:paraId="60B1A8AD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1AA0EEC2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2AF45042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79B7CE43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1B70DBD3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="00FD4D0B" w:rsidRPr="00252832" w14:paraId="53F3B694" w14:textId="77777777" w:rsidTr="00ED17B4">
        <w:trPr>
          <w:trHeight w:val="273"/>
        </w:trPr>
        <w:tc>
          <w:tcPr>
            <w:tcW w:w="561" w:type="dxa"/>
            <w:vAlign w:val="center"/>
          </w:tcPr>
          <w:p w14:paraId="529C69E6" w14:textId="29C9CB81" w:rsidR="00FD4D0B" w:rsidRPr="008B4CB3" w:rsidRDefault="00FD4D0B" w:rsidP="00FD4D0B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14:paraId="07B28D79" w14:textId="77777777" w:rsidR="008F1330" w:rsidRDefault="008F1330" w:rsidP="00FD4D0B">
            <w:pPr>
              <w:spacing w:after="0" w:line="276" w:lineRule="auto"/>
              <w:rPr>
                <w:rFonts w:ascii="Garamond" w:hAnsi="Garamond"/>
                <w:sz w:val="18"/>
                <w:szCs w:val="18"/>
                <w:lang w:val="pl-PL"/>
              </w:rPr>
            </w:pPr>
          </w:p>
          <w:p w14:paraId="5597798A" w14:textId="5EC4B653" w:rsidR="00FD4D0B" w:rsidRPr="00FD4D0B" w:rsidRDefault="008F1330" w:rsidP="00FD4D0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D1185">
              <w:rPr>
                <w:rFonts w:ascii="Garamond" w:hAnsi="Garamond"/>
                <w:sz w:val="18"/>
                <w:szCs w:val="18"/>
                <w:lang w:val="pl-PL"/>
              </w:rPr>
              <w:t>Teoria projektowania w kontekście elementów wyposażenia wnętrz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. </w:t>
            </w:r>
            <w:r w:rsidRPr="002D1185">
              <w:rPr>
                <w:rFonts w:ascii="Garamond" w:hAnsi="Garamond"/>
                <w:sz w:val="18"/>
                <w:szCs w:val="18"/>
                <w:lang w:val="pl-PL"/>
              </w:rPr>
              <w:t>Omówienie podstawowych założeń projektowych dotyczących wyposażenia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 wnętrz</w:t>
            </w:r>
            <w:r w:rsidRPr="002D1185">
              <w:rPr>
                <w:rFonts w:ascii="Garamond" w:hAnsi="Garamond"/>
                <w:sz w:val="18"/>
                <w:szCs w:val="18"/>
                <w:lang w:val="pl-PL"/>
              </w:rPr>
              <w:t>, z uwzględnieniem roli projektanta i specyfiki przedmiotów użytkowych.</w:t>
            </w:r>
          </w:p>
        </w:tc>
        <w:tc>
          <w:tcPr>
            <w:tcW w:w="1283" w:type="dxa"/>
            <w:vAlign w:val="center"/>
          </w:tcPr>
          <w:p w14:paraId="2F1E8CEF" w14:textId="0D9F0ADC" w:rsidR="00FD4D0B" w:rsidRPr="00F84975" w:rsidRDefault="00E31F97" w:rsidP="00FD4D0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42117295" w14:textId="53DA7949" w:rsidR="00FD4D0B" w:rsidRPr="00FE1A88" w:rsidRDefault="00E31F97" w:rsidP="00FD4D0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32659C17" w14:textId="44B74B6F" w:rsidR="00FD4D0B" w:rsidRPr="00FE1A88" w:rsidRDefault="00FD4D0B" w:rsidP="00FD4D0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7F21EFA6" w14:textId="46D5BA57" w:rsidR="00FD4D0B" w:rsidRPr="00FE1A88" w:rsidRDefault="00FD4D0B" w:rsidP="00FD4D0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FD4D0B" w:rsidRPr="00252832" w14:paraId="09D5B6EC" w14:textId="77777777" w:rsidTr="00ED17B4">
        <w:trPr>
          <w:trHeight w:val="273"/>
        </w:trPr>
        <w:tc>
          <w:tcPr>
            <w:tcW w:w="561" w:type="dxa"/>
            <w:vAlign w:val="center"/>
          </w:tcPr>
          <w:p w14:paraId="47B02E99" w14:textId="3D90EB9B" w:rsidR="00FD4D0B" w:rsidRPr="008B4CB3" w:rsidRDefault="00FD4D0B" w:rsidP="00FD4D0B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14:paraId="4CF86D76" w14:textId="20AC8330" w:rsidR="00FD4D0B" w:rsidRPr="00FD4D0B" w:rsidRDefault="008F1330" w:rsidP="00FD4D0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D1185">
              <w:rPr>
                <w:rFonts w:ascii="Garamond" w:hAnsi="Garamond"/>
                <w:sz w:val="18"/>
                <w:szCs w:val="18"/>
                <w:lang w:val="pl-PL"/>
              </w:rPr>
              <w:t>Ergonomia, funkcja, estetyka, wzornictwo, forma, konstrukcja i materiał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. </w:t>
            </w:r>
            <w:r w:rsidRPr="002D1185">
              <w:rPr>
                <w:rFonts w:ascii="Garamond" w:hAnsi="Garamond"/>
                <w:sz w:val="18"/>
                <w:szCs w:val="18"/>
                <w:lang w:val="pl-PL"/>
              </w:rPr>
              <w:t>Analiza kluczowych czynników wpływających na jakość projektu, jego użytkowość i odbiór wizualny, a także zależności między formą a funkcją.</w:t>
            </w:r>
          </w:p>
        </w:tc>
        <w:tc>
          <w:tcPr>
            <w:tcW w:w="1283" w:type="dxa"/>
            <w:vAlign w:val="center"/>
          </w:tcPr>
          <w:p w14:paraId="718C2573" w14:textId="796CA63D" w:rsidR="00FD4D0B" w:rsidRPr="00FE1A88" w:rsidRDefault="00E31F97" w:rsidP="00FD4D0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2885A7F6" w14:textId="1EE4D35E" w:rsidR="00FD4D0B" w:rsidRPr="00FE1A88" w:rsidRDefault="00E31F97" w:rsidP="00FD4D0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2A895386" w14:textId="174BE598" w:rsidR="00FD4D0B" w:rsidRPr="00FE1A88" w:rsidRDefault="00FD4D0B" w:rsidP="00FD4D0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7155F645" w14:textId="55B3C29F" w:rsidR="00FD4D0B" w:rsidRPr="00FE1A88" w:rsidRDefault="00FD4D0B" w:rsidP="00FD4D0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8F1330" w:rsidRPr="008F1330" w14:paraId="60CDEBDD" w14:textId="77777777" w:rsidTr="00ED17B4">
        <w:trPr>
          <w:trHeight w:val="273"/>
        </w:trPr>
        <w:tc>
          <w:tcPr>
            <w:tcW w:w="561" w:type="dxa"/>
            <w:vAlign w:val="center"/>
          </w:tcPr>
          <w:p w14:paraId="384E6CC3" w14:textId="77777777" w:rsidR="008F1330" w:rsidRPr="008B4CB3" w:rsidRDefault="008F1330" w:rsidP="008F133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14:paraId="33AF4072" w14:textId="3674487B" w:rsidR="008F1330" w:rsidRPr="002D1185" w:rsidRDefault="008F1330" w:rsidP="008F1330">
            <w:pPr>
              <w:spacing w:after="0" w:line="276" w:lineRule="auto"/>
              <w:rPr>
                <w:rFonts w:ascii="Garamond" w:hAnsi="Garamond"/>
                <w:sz w:val="18"/>
                <w:szCs w:val="18"/>
                <w:lang w:val="pl-PL"/>
              </w:rPr>
            </w:pPr>
            <w:r w:rsidRPr="002D1185">
              <w:rPr>
                <w:rFonts w:ascii="Garamond" w:hAnsi="Garamond"/>
                <w:sz w:val="18"/>
                <w:szCs w:val="18"/>
                <w:lang w:val="pl-PL"/>
              </w:rPr>
              <w:t>Proces twórczy – od pomysłu do finalnego projektu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. </w:t>
            </w:r>
            <w:r w:rsidRPr="002D1185">
              <w:rPr>
                <w:rFonts w:ascii="Garamond" w:hAnsi="Garamond"/>
                <w:sz w:val="18"/>
                <w:szCs w:val="18"/>
                <w:lang w:val="pl-PL"/>
              </w:rPr>
              <w:t>Przedstawienie kolejnych etapów pracy projektowej: szkiców, koncepcji, prototypowania i dopracowania finalnej formy z wykorzystaniem odpowiednich narzędzi i technik.</w:t>
            </w:r>
          </w:p>
        </w:tc>
        <w:tc>
          <w:tcPr>
            <w:tcW w:w="1283" w:type="dxa"/>
            <w:vAlign w:val="center"/>
          </w:tcPr>
          <w:p w14:paraId="65481374" w14:textId="6716F5DF" w:rsidR="008F1330" w:rsidRDefault="00E31F97" w:rsidP="008F133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191F3245" w14:textId="0B542755" w:rsidR="008F1330" w:rsidRDefault="00E31F97" w:rsidP="008F133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5CD82E79" w14:textId="77777777" w:rsidR="008F1330" w:rsidRDefault="008F1330" w:rsidP="008F133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6C7BB4A4" w14:textId="77777777" w:rsidR="008F1330" w:rsidRDefault="008F1330" w:rsidP="008F133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E31F97" w:rsidRPr="008F1330" w14:paraId="27021A01" w14:textId="77777777" w:rsidTr="00ED17B4">
        <w:trPr>
          <w:trHeight w:val="273"/>
        </w:trPr>
        <w:tc>
          <w:tcPr>
            <w:tcW w:w="561" w:type="dxa"/>
            <w:vAlign w:val="center"/>
          </w:tcPr>
          <w:p w14:paraId="16F21CC5" w14:textId="77777777" w:rsidR="00E31F97" w:rsidRPr="008B4CB3" w:rsidRDefault="00E31F97" w:rsidP="008F133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14:paraId="61466531" w14:textId="6C843627" w:rsidR="00E31F97" w:rsidRPr="002D1185" w:rsidRDefault="00E31F97" w:rsidP="008F1330">
            <w:pPr>
              <w:spacing w:after="0" w:line="276" w:lineRule="auto"/>
              <w:rPr>
                <w:rFonts w:ascii="Garamond" w:hAnsi="Garamond"/>
                <w:sz w:val="18"/>
                <w:szCs w:val="18"/>
                <w:lang w:val="pl-PL"/>
              </w:rPr>
            </w:pPr>
            <w:r w:rsidRPr="002D1185">
              <w:rPr>
                <w:rFonts w:ascii="Garamond" w:hAnsi="Garamond"/>
                <w:sz w:val="18"/>
                <w:szCs w:val="18"/>
                <w:lang w:val="pl-PL"/>
              </w:rPr>
              <w:t xml:space="preserve">Materiały i technologie w produkcji 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elementów wyposażenia wnętrz. </w:t>
            </w:r>
            <w:r w:rsidRPr="002D1185">
              <w:rPr>
                <w:rFonts w:ascii="Garamond" w:hAnsi="Garamond"/>
                <w:sz w:val="18"/>
                <w:szCs w:val="18"/>
                <w:lang w:val="pl-PL"/>
              </w:rPr>
              <w:t>Charakterystyka różnych materiałów stosowanych we wzornictwie, ich właściwości oraz technologii produkcji.</w:t>
            </w:r>
          </w:p>
        </w:tc>
        <w:tc>
          <w:tcPr>
            <w:tcW w:w="1283" w:type="dxa"/>
            <w:vAlign w:val="center"/>
          </w:tcPr>
          <w:p w14:paraId="64A4E868" w14:textId="74627972" w:rsidR="00E31F97" w:rsidRDefault="00E31F97" w:rsidP="008F133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2574D54B" w14:textId="704599F1" w:rsidR="00E31F97" w:rsidRDefault="00E31F97" w:rsidP="008F133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0E276D39" w14:textId="77777777" w:rsidR="00E31F97" w:rsidRDefault="00E31F97" w:rsidP="008F133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1995E86B" w14:textId="77777777" w:rsidR="00E31F97" w:rsidRDefault="00E31F97" w:rsidP="008F133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8F1330" w:rsidRPr="00252832" w14:paraId="3958D366" w14:textId="77777777" w:rsidTr="00ED17B4">
        <w:trPr>
          <w:trHeight w:val="273"/>
        </w:trPr>
        <w:tc>
          <w:tcPr>
            <w:tcW w:w="561" w:type="dxa"/>
            <w:vAlign w:val="center"/>
          </w:tcPr>
          <w:p w14:paraId="66D726F7" w14:textId="7BAB67AE" w:rsidR="008F1330" w:rsidRPr="008B4CB3" w:rsidRDefault="008F1330" w:rsidP="008F133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14:paraId="66FECA83" w14:textId="3262C095" w:rsidR="008F1330" w:rsidRPr="00FD4D0B" w:rsidRDefault="008F1330" w:rsidP="008F1330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T</w:t>
            </w:r>
            <w:r w:rsidRPr="00FD4D0B">
              <w:rPr>
                <w:rFonts w:ascii="Garamond" w:hAnsi="Garamond"/>
                <w:sz w:val="18"/>
                <w:szCs w:val="18"/>
                <w:lang w:val="pl-PL"/>
              </w:rPr>
              <w:t>worzenie trójwymiarowych modeli mebli, analiza ich struktury i przygotowanie bryły do dalszej pracy technicznej oraz wizualizacyjnej.</w:t>
            </w:r>
            <w:r w:rsidR="00E31F97">
              <w:rPr>
                <w:rFonts w:ascii="Garamond" w:hAnsi="Garamond"/>
                <w:sz w:val="18"/>
                <w:szCs w:val="18"/>
                <w:lang w:val="pl-PL"/>
              </w:rPr>
              <w:t xml:space="preserve"> Metody kreatywne: </w:t>
            </w:r>
            <w:proofErr w:type="spellStart"/>
            <w:r w:rsidR="00E31F97">
              <w:rPr>
                <w:rFonts w:ascii="Garamond" w:hAnsi="Garamond"/>
                <w:sz w:val="18"/>
                <w:szCs w:val="18"/>
                <w:lang w:val="pl-PL"/>
              </w:rPr>
              <w:t>brainstorming</w:t>
            </w:r>
            <w:proofErr w:type="spellEnd"/>
            <w:r w:rsidR="00E31F97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283" w:type="dxa"/>
            <w:vAlign w:val="center"/>
          </w:tcPr>
          <w:p w14:paraId="57ABFC4C" w14:textId="094A1178" w:rsidR="008F1330" w:rsidRPr="00FE1A88" w:rsidRDefault="008F1330" w:rsidP="008F133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7BFAE159" w14:textId="403696F5" w:rsidR="008F1330" w:rsidRPr="00FE1A88" w:rsidRDefault="008F1330" w:rsidP="008F133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62A40931" w14:textId="763F5B10" w:rsidR="008F1330" w:rsidRPr="00FE1A88" w:rsidRDefault="00E31F97" w:rsidP="008F133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1283" w:type="dxa"/>
            <w:vAlign w:val="center"/>
          </w:tcPr>
          <w:p w14:paraId="4A01925D" w14:textId="3B58108B" w:rsidR="008F1330" w:rsidRPr="00FE1A88" w:rsidRDefault="00E31F97" w:rsidP="008F133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8F1330" w:rsidRPr="00252832" w14:paraId="0658E2C4" w14:textId="77777777" w:rsidTr="00ED17B4">
        <w:trPr>
          <w:trHeight w:val="273"/>
        </w:trPr>
        <w:tc>
          <w:tcPr>
            <w:tcW w:w="561" w:type="dxa"/>
            <w:vAlign w:val="center"/>
          </w:tcPr>
          <w:p w14:paraId="1FB2D330" w14:textId="79B57E43" w:rsidR="008F1330" w:rsidRPr="008B4CB3" w:rsidRDefault="008F1330" w:rsidP="008F133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14:paraId="2A5C97D4" w14:textId="4A9C69C0" w:rsidR="008F1330" w:rsidRPr="00FD4D0B" w:rsidRDefault="008F1330" w:rsidP="008F1330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D4D0B">
              <w:rPr>
                <w:rFonts w:ascii="Garamond" w:hAnsi="Garamond"/>
                <w:sz w:val="18"/>
                <w:szCs w:val="18"/>
                <w:lang w:val="pl-PL"/>
              </w:rPr>
              <w:t>Sporządzanie dokumentacji projektowej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. </w:t>
            </w:r>
            <w:r w:rsidRPr="00FD4D0B">
              <w:rPr>
                <w:rFonts w:ascii="Garamond" w:hAnsi="Garamond"/>
                <w:sz w:val="18"/>
                <w:szCs w:val="18"/>
                <w:lang w:val="pl-PL"/>
              </w:rPr>
              <w:t>Przygotowanie rysunków technicznych z uwzględnieniem wymogów funkcjonalnych, ergonomicznych i technologicznych; oznaczenia, wymiary, detale konstrukcyjne i zestawienia materiałowe.</w:t>
            </w:r>
          </w:p>
        </w:tc>
        <w:tc>
          <w:tcPr>
            <w:tcW w:w="1283" w:type="dxa"/>
            <w:vAlign w:val="center"/>
          </w:tcPr>
          <w:p w14:paraId="3D396D1E" w14:textId="798CE19C" w:rsidR="008F1330" w:rsidRPr="00FE1A88" w:rsidRDefault="008F1330" w:rsidP="008F133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5F1BEE37" w14:textId="522A6A23" w:rsidR="008F1330" w:rsidRPr="00FE1A88" w:rsidRDefault="008F1330" w:rsidP="008F133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D8E9769" w14:textId="0010BA16" w:rsidR="008F1330" w:rsidRPr="00FE1A88" w:rsidRDefault="00E31F97" w:rsidP="008F133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12</w:t>
            </w:r>
          </w:p>
        </w:tc>
        <w:tc>
          <w:tcPr>
            <w:tcW w:w="1283" w:type="dxa"/>
            <w:vAlign w:val="center"/>
          </w:tcPr>
          <w:p w14:paraId="72537268" w14:textId="7D535938" w:rsidR="008F1330" w:rsidRPr="00FE1A88" w:rsidRDefault="00E31F97" w:rsidP="008F133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="008F1330" w:rsidRPr="00252832" w14:paraId="54BB916C" w14:textId="77777777" w:rsidTr="00ED17B4">
        <w:trPr>
          <w:trHeight w:val="273"/>
        </w:trPr>
        <w:tc>
          <w:tcPr>
            <w:tcW w:w="561" w:type="dxa"/>
            <w:vAlign w:val="center"/>
          </w:tcPr>
          <w:p w14:paraId="1B002ABC" w14:textId="42B9BA83" w:rsidR="008F1330" w:rsidRPr="008B4CB3" w:rsidRDefault="008F1330" w:rsidP="008F133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14:paraId="7074243E" w14:textId="4E503DDF" w:rsidR="008F1330" w:rsidRPr="00FD4D0B" w:rsidRDefault="008F1330" w:rsidP="008F1330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D4D0B">
              <w:rPr>
                <w:rFonts w:ascii="Garamond" w:hAnsi="Garamond"/>
                <w:sz w:val="18"/>
                <w:szCs w:val="18"/>
                <w:lang w:val="pl-PL"/>
              </w:rPr>
              <w:t>Budowa modeli redukcyjnych i prototypów na podstawie dokumentacji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. </w:t>
            </w:r>
            <w:r w:rsidRPr="00FD4D0B">
              <w:rPr>
                <w:rFonts w:ascii="Garamond" w:hAnsi="Garamond"/>
                <w:sz w:val="18"/>
                <w:szCs w:val="18"/>
                <w:lang w:val="pl-PL"/>
              </w:rPr>
              <w:t>Projektowanie i tworzenie modeli oraz prototypów zgodnych z dokumentacją wykonawczą, testowanie funkcjonalności oraz wprowadzanie korekt do projektu.</w:t>
            </w:r>
          </w:p>
        </w:tc>
        <w:tc>
          <w:tcPr>
            <w:tcW w:w="1283" w:type="dxa"/>
            <w:vAlign w:val="center"/>
          </w:tcPr>
          <w:p w14:paraId="329F5656" w14:textId="3A75FC94" w:rsidR="008F1330" w:rsidRPr="00FE1A88" w:rsidRDefault="008F1330" w:rsidP="008F133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25BFE5CE" w14:textId="5B677E19" w:rsidR="008F1330" w:rsidRPr="00FE1A88" w:rsidRDefault="008F1330" w:rsidP="008F133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DDFCB07" w14:textId="400C585B" w:rsidR="008F1330" w:rsidRPr="00FE1A88" w:rsidRDefault="00E31F97" w:rsidP="008F133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1283" w:type="dxa"/>
            <w:vAlign w:val="center"/>
          </w:tcPr>
          <w:p w14:paraId="1D7CB86B" w14:textId="7174E680" w:rsidR="008F1330" w:rsidRPr="00FE1A88" w:rsidRDefault="00E31F97" w:rsidP="008F133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8F1330" w:rsidRPr="00252832" w14:paraId="1FCA31CD" w14:textId="77777777" w:rsidTr="00ED17B4">
        <w:trPr>
          <w:trHeight w:val="273"/>
        </w:trPr>
        <w:tc>
          <w:tcPr>
            <w:tcW w:w="561" w:type="dxa"/>
            <w:vAlign w:val="center"/>
          </w:tcPr>
          <w:p w14:paraId="3AC6D10C" w14:textId="6A351C43" w:rsidR="008F1330" w:rsidRPr="008B4CB3" w:rsidRDefault="008F1330" w:rsidP="008F133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14:paraId="784E9A04" w14:textId="1653068A" w:rsidR="008F1330" w:rsidRPr="00FD4D0B" w:rsidRDefault="008F1330" w:rsidP="008F1330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D4D0B">
              <w:rPr>
                <w:rFonts w:ascii="Garamond" w:hAnsi="Garamond"/>
                <w:sz w:val="18"/>
                <w:szCs w:val="18"/>
                <w:lang w:val="pl-PL"/>
              </w:rPr>
              <w:t>Modelowanie złożonych elementów wyposażenia wnętrz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. </w:t>
            </w:r>
            <w:r w:rsidRPr="00FD4D0B">
              <w:rPr>
                <w:rFonts w:ascii="Garamond" w:hAnsi="Garamond"/>
                <w:sz w:val="18"/>
                <w:szCs w:val="18"/>
                <w:lang w:val="pl-PL"/>
              </w:rPr>
              <w:t xml:space="preserve">Realizacja modeli bardziej złożonych obiektów, takich jak </w:t>
            </w:r>
            <w:r w:rsidRPr="00FD4D0B">
              <w:rPr>
                <w:rFonts w:ascii="Garamond" w:hAnsi="Garamond"/>
                <w:sz w:val="18"/>
                <w:szCs w:val="18"/>
                <w:lang w:val="pl-PL"/>
              </w:rPr>
              <w:lastRenderedPageBreak/>
              <w:t>meblościanka dedykowana konkretnemu wnętrzu i użytkownikowi czy taboret, obejmująca analizę funkcji, formy i ergonomii oraz dopasowanie konstrukcji do potrzeb użytkownika.</w:t>
            </w:r>
          </w:p>
        </w:tc>
        <w:tc>
          <w:tcPr>
            <w:tcW w:w="1283" w:type="dxa"/>
            <w:vAlign w:val="center"/>
          </w:tcPr>
          <w:p w14:paraId="7A77716D" w14:textId="7110DA2D" w:rsidR="008F1330" w:rsidRPr="00FE1A88" w:rsidRDefault="008F1330" w:rsidP="008F133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53476B0B" w14:textId="2E8EE1B7" w:rsidR="008F1330" w:rsidRPr="00FE1A88" w:rsidRDefault="008F1330" w:rsidP="008F133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75E255FE" w14:textId="0B8E6648" w:rsidR="008F1330" w:rsidRPr="00FE1A88" w:rsidRDefault="008F1330" w:rsidP="008F133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="00E31F97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0709D8AE" w14:textId="35D37EB6" w:rsidR="008F1330" w:rsidRPr="00FE1A88" w:rsidRDefault="00E31F97" w:rsidP="008F133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="008F1330" w:rsidRPr="00252832" w14:paraId="78644909" w14:textId="77777777" w:rsidTr="00ED17B4">
        <w:trPr>
          <w:trHeight w:val="273"/>
        </w:trPr>
        <w:tc>
          <w:tcPr>
            <w:tcW w:w="561" w:type="dxa"/>
            <w:vAlign w:val="center"/>
          </w:tcPr>
          <w:p w14:paraId="066BA881" w14:textId="77777777" w:rsidR="008F1330" w:rsidRPr="008B4CB3" w:rsidRDefault="008F1330" w:rsidP="008F1330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14:paraId="6B2C010D" w14:textId="45EEB490" w:rsidR="008F1330" w:rsidRPr="00FD4D0B" w:rsidRDefault="008F1330" w:rsidP="008F1330">
            <w:pPr>
              <w:spacing w:after="0" w:line="276" w:lineRule="auto"/>
              <w:rPr>
                <w:rFonts w:ascii="Garamond" w:hAnsi="Garamond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Prezentacja projektu: czytelna, twórcza odpowiedź na postawione zadanie. Przegląd prac, ocena, podsumowanie.</w:t>
            </w:r>
          </w:p>
        </w:tc>
        <w:tc>
          <w:tcPr>
            <w:tcW w:w="1283" w:type="dxa"/>
            <w:vAlign w:val="center"/>
          </w:tcPr>
          <w:p w14:paraId="123145AA" w14:textId="77777777" w:rsidR="008F1330" w:rsidRDefault="008F1330" w:rsidP="008F133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074A3AA4" w14:textId="77777777" w:rsidR="008F1330" w:rsidRDefault="008F1330" w:rsidP="008F133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5B85BAD" w14:textId="56AF16F5" w:rsidR="008F1330" w:rsidRDefault="00E31F97" w:rsidP="008F133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283" w:type="dxa"/>
            <w:vAlign w:val="center"/>
          </w:tcPr>
          <w:p w14:paraId="4CA1DB3B" w14:textId="187AB5A5" w:rsidR="008F1330" w:rsidRDefault="00E31F97" w:rsidP="008F133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8F1330" w:rsidRPr="00FE1A88" w14:paraId="63C5EA2B" w14:textId="77777777" w:rsidTr="00920AD1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4A69CE99" w14:textId="77777777" w:rsidR="008F1330" w:rsidRPr="00FE1A88" w:rsidRDefault="008F1330" w:rsidP="008F133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Borders>
              <w:left w:val="nil"/>
              <w:bottom w:val="nil"/>
            </w:tcBorders>
            <w:vAlign w:val="center"/>
          </w:tcPr>
          <w:p w14:paraId="5827A92F" w14:textId="77777777" w:rsidR="008F1330" w:rsidRPr="00FE1A88" w:rsidRDefault="008F1330" w:rsidP="008F1330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83" w:type="dxa"/>
            <w:vAlign w:val="center"/>
          </w:tcPr>
          <w:p w14:paraId="0492559B" w14:textId="586B5A3B" w:rsidR="008F1330" w:rsidRPr="00725B28" w:rsidRDefault="008F1330" w:rsidP="008F1330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283" w:type="dxa"/>
            <w:vAlign w:val="center"/>
          </w:tcPr>
          <w:p w14:paraId="7CEAD380" w14:textId="76B32BA1" w:rsidR="008F1330" w:rsidRPr="00725B28" w:rsidRDefault="008F1330" w:rsidP="008F1330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1283" w:type="dxa"/>
            <w:vAlign w:val="center"/>
          </w:tcPr>
          <w:p w14:paraId="57C0DE8B" w14:textId="71F29BFA" w:rsidR="008F1330" w:rsidRPr="00725B28" w:rsidRDefault="008F1330" w:rsidP="008F1330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283" w:type="dxa"/>
            <w:vAlign w:val="center"/>
          </w:tcPr>
          <w:p w14:paraId="1D265CE1" w14:textId="54935339" w:rsidR="008F1330" w:rsidRPr="00725B28" w:rsidRDefault="008F1330" w:rsidP="008F1330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</w:t>
            </w:r>
          </w:p>
        </w:tc>
      </w:tr>
    </w:tbl>
    <w:p w14:paraId="32BC4C92" w14:textId="77777777" w:rsidR="00725B28" w:rsidRDefault="00725B28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76B7037" w14:textId="77777777" w:rsidR="004A4335" w:rsidRDefault="004A4335" w:rsidP="004A4335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B0422A9" w14:textId="77777777" w:rsidR="008F1330" w:rsidRPr="00D02100" w:rsidRDefault="008F1330" w:rsidP="008F1330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D02100">
        <w:rPr>
          <w:rFonts w:ascii="Garamond" w:hAnsi="Garamond" w:cs="Times New Roman"/>
          <w:b/>
          <w:bCs/>
          <w:sz w:val="18"/>
          <w:szCs w:val="18"/>
          <w:lang w:val="pl-PL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="008F1330" w:rsidRPr="00D02100" w14:paraId="0F9FFE1C" w14:textId="77777777" w:rsidTr="00D57468">
        <w:trPr>
          <w:trHeight w:val="27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8B28D3B" w14:textId="77777777" w:rsidR="008F1330" w:rsidRPr="00D02100" w:rsidRDefault="008F1330" w:rsidP="00D57468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D02100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t>Forma zajęć</w:t>
            </w:r>
            <w:r w:rsidRPr="00D0210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 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4E0D033" w14:textId="77777777" w:rsidR="008F1330" w:rsidRPr="00D02100" w:rsidRDefault="008F1330" w:rsidP="00D57468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D02100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t>Metody kształcenia</w:t>
            </w:r>
            <w:r w:rsidRPr="00D0210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 </w:t>
            </w:r>
          </w:p>
        </w:tc>
      </w:tr>
      <w:tr w:rsidR="008F1330" w:rsidRPr="00D32C57" w14:paraId="224B9355" w14:textId="77777777" w:rsidTr="00D57468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439E3" w14:textId="77777777" w:rsidR="008F1330" w:rsidRPr="00D02100" w:rsidRDefault="008F1330" w:rsidP="00D57468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D0210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D0210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REF FormaZajęćNr1 \h  \* MERGEFORMAT </w:instrText>
            </w:r>
            <w:r w:rsidRPr="00D0210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r>
            <w:r w:rsidRPr="00D0210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2CA926837F947B5B28C4B06EF801981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 w:rsidRPr="00D0210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7867" w14:textId="77777777" w:rsidR="008F1330" w:rsidRPr="007D5C8B" w:rsidRDefault="008F1330" w:rsidP="00D57468">
            <w:pPr>
              <w:spacing w:after="0" w:line="360" w:lineRule="auto"/>
              <w:rPr>
                <w:rFonts w:ascii="Garamond" w:hAnsi="Garamond" w:cs="Times New Roman"/>
                <w:sz w:val="14"/>
                <w:szCs w:val="14"/>
                <w:lang w:val="pl-PL"/>
              </w:rPr>
            </w:pPr>
            <w:r w:rsidRPr="007D5C8B">
              <w:rPr>
                <w:rFonts w:ascii="Garamond" w:hAnsi="Garamond" w:cs="Times New Roman"/>
                <w:b/>
                <w:bCs/>
                <w:sz w:val="16"/>
                <w:szCs w:val="16"/>
                <w:lang w:val="pl-PL"/>
              </w:rPr>
              <w:t xml:space="preserve">Metody podające: </w:t>
            </w:r>
            <w:r w:rsidRPr="007D5C8B">
              <w:rPr>
                <w:rFonts w:ascii="Garamond" w:hAnsi="Garamond" w:cs="Times New Roman"/>
                <w:sz w:val="14"/>
                <w:szCs w:val="14"/>
                <w:lang w:val="pl-PL"/>
              </w:rPr>
              <w:t xml:space="preserve">wykład informacyjny (wspomagany prezentacją multimedialną), </w:t>
            </w:r>
            <w:proofErr w:type="spellStart"/>
            <w:r w:rsidRPr="007D5C8B">
              <w:rPr>
                <w:rFonts w:ascii="Garamond" w:hAnsi="Garamond" w:cs="Times New Roman"/>
                <w:sz w:val="14"/>
                <w:szCs w:val="14"/>
                <w:lang w:val="pl-PL"/>
              </w:rPr>
              <w:t>mikrowykład</w:t>
            </w:r>
            <w:proofErr w:type="spellEnd"/>
            <w:r w:rsidRPr="007D5C8B">
              <w:rPr>
                <w:rFonts w:ascii="Garamond" w:hAnsi="Garamond" w:cs="Times New Roman"/>
                <w:sz w:val="14"/>
                <w:szCs w:val="14"/>
                <w:lang w:val="pl-PL"/>
              </w:rPr>
              <w:t>, opis, prelekcja, objaśnianie lub wyjaśnianie</w:t>
            </w:r>
          </w:p>
          <w:p w14:paraId="2350F770" w14:textId="77777777" w:rsidR="008F1330" w:rsidRPr="007D5C8B" w:rsidRDefault="008F1330" w:rsidP="00D57468">
            <w:pPr>
              <w:spacing w:after="0" w:line="360" w:lineRule="auto"/>
              <w:rPr>
                <w:rFonts w:ascii="Garamond" w:hAnsi="Garamond" w:cs="Times New Roman"/>
                <w:sz w:val="14"/>
                <w:szCs w:val="14"/>
                <w:lang w:val="pl-PL"/>
              </w:rPr>
            </w:pPr>
            <w:r w:rsidRPr="007D5C8B">
              <w:rPr>
                <w:rFonts w:ascii="Garamond" w:hAnsi="Garamond" w:cs="Times New Roman"/>
                <w:b/>
                <w:bCs/>
                <w:sz w:val="16"/>
                <w:szCs w:val="16"/>
                <w:lang w:val="pl-PL"/>
              </w:rPr>
              <w:t xml:space="preserve">Metody eksponujące: </w:t>
            </w:r>
            <w:r w:rsidRPr="007D5C8B">
              <w:rPr>
                <w:rFonts w:ascii="Garamond" w:hAnsi="Garamond" w:cs="Times New Roman"/>
                <w:sz w:val="14"/>
                <w:szCs w:val="14"/>
                <w:lang w:val="pl-PL"/>
              </w:rPr>
              <w:t xml:space="preserve">film, film edukacyjny, </w:t>
            </w:r>
          </w:p>
          <w:p w14:paraId="74314C5D" w14:textId="77777777" w:rsidR="008F1330" w:rsidRPr="00D02100" w:rsidRDefault="008F1330" w:rsidP="00D57468">
            <w:pPr>
              <w:spacing w:after="0" w:line="276" w:lineRule="auto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</w:p>
        </w:tc>
      </w:tr>
      <w:tr w:rsidR="008F1330" w:rsidRPr="00D32C57" w14:paraId="11778290" w14:textId="77777777" w:rsidTr="00D57468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EDFC" w14:textId="77777777" w:rsidR="008F1330" w:rsidRPr="00D02100" w:rsidRDefault="008F1330" w:rsidP="00D57468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Ćwiczenia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A8AD" w14:textId="77777777" w:rsidR="008F1330" w:rsidRPr="007D5C8B" w:rsidRDefault="008F1330" w:rsidP="00D57468">
            <w:pPr>
              <w:spacing w:after="0" w:line="360" w:lineRule="auto"/>
              <w:rPr>
                <w:rFonts w:ascii="Garamond" w:hAnsi="Garamond" w:cs="Times New Roman"/>
                <w:sz w:val="14"/>
                <w:szCs w:val="14"/>
                <w:lang w:val="pl-PL"/>
              </w:rPr>
            </w:pPr>
            <w:r w:rsidRPr="007D5C8B">
              <w:rPr>
                <w:rFonts w:ascii="Garamond" w:hAnsi="Garamond" w:cs="Times New Roman"/>
                <w:b/>
                <w:bCs/>
                <w:sz w:val="16"/>
                <w:szCs w:val="16"/>
                <w:lang w:val="pl-PL"/>
              </w:rPr>
              <w:t xml:space="preserve">Metody problemowe: </w:t>
            </w:r>
            <w:r w:rsidRPr="007D5C8B">
              <w:rPr>
                <w:rFonts w:ascii="Garamond" w:hAnsi="Garamond" w:cs="Times New Roman"/>
                <w:sz w:val="14"/>
                <w:szCs w:val="14"/>
                <w:lang w:val="pl-PL"/>
              </w:rPr>
              <w:t>klasyczna metoda problemowa</w:t>
            </w:r>
          </w:p>
          <w:p w14:paraId="7608BD4D" w14:textId="77777777" w:rsidR="008F1330" w:rsidRPr="007D5C8B" w:rsidRDefault="008F1330" w:rsidP="00D57468">
            <w:pPr>
              <w:spacing w:after="0" w:line="360" w:lineRule="auto"/>
              <w:rPr>
                <w:rFonts w:ascii="Garamond" w:hAnsi="Garamond" w:cs="Times New Roman"/>
                <w:sz w:val="14"/>
                <w:szCs w:val="14"/>
                <w:lang w:val="pl-PL"/>
              </w:rPr>
            </w:pPr>
            <w:r w:rsidRPr="007D5C8B">
              <w:rPr>
                <w:rFonts w:ascii="Garamond" w:hAnsi="Garamond" w:cs="Times New Roman"/>
                <w:b/>
                <w:bCs/>
                <w:sz w:val="16"/>
                <w:szCs w:val="16"/>
                <w:lang w:val="pl-PL"/>
              </w:rPr>
              <w:t xml:space="preserve">Metody aktywizujące: </w:t>
            </w:r>
            <w:r w:rsidRPr="007D5C8B">
              <w:rPr>
                <w:rFonts w:ascii="Garamond" w:hAnsi="Garamond" w:cs="Times New Roman"/>
                <w:sz w:val="14"/>
                <w:szCs w:val="14"/>
                <w:lang w:val="pl-PL"/>
              </w:rPr>
              <w:t>analiza przypadków, dyskusja dydaktyczna, debata, burza mózgów</w:t>
            </w:r>
          </w:p>
          <w:p w14:paraId="4853259D" w14:textId="77777777" w:rsidR="008F1330" w:rsidRPr="007D5C8B" w:rsidRDefault="008F1330" w:rsidP="00D57468">
            <w:pPr>
              <w:spacing w:after="0" w:line="360" w:lineRule="auto"/>
              <w:rPr>
                <w:rFonts w:ascii="Garamond" w:hAnsi="Garamond" w:cs="Times New Roman"/>
                <w:sz w:val="14"/>
                <w:szCs w:val="14"/>
                <w:lang w:val="pl-PL"/>
              </w:rPr>
            </w:pPr>
            <w:r w:rsidRPr="007D5C8B">
              <w:rPr>
                <w:rFonts w:ascii="Garamond" w:hAnsi="Garamond" w:cs="Times New Roman"/>
                <w:b/>
                <w:bCs/>
                <w:sz w:val="16"/>
                <w:szCs w:val="16"/>
                <w:lang w:val="pl-PL"/>
              </w:rPr>
              <w:t xml:space="preserve">Metody praktyczne: </w:t>
            </w:r>
            <w:r w:rsidRPr="007D5C8B">
              <w:rPr>
                <w:rFonts w:ascii="Garamond" w:hAnsi="Garamond" w:cs="Times New Roman"/>
                <w:sz w:val="14"/>
                <w:szCs w:val="14"/>
                <w:lang w:val="pl-PL"/>
              </w:rPr>
              <w:t xml:space="preserve">pokaz, ćwiczenia / zadania przedmiotowe, </w:t>
            </w:r>
          </w:p>
          <w:p w14:paraId="38D6CE94" w14:textId="77777777" w:rsidR="008F1330" w:rsidRPr="007D5C8B" w:rsidRDefault="008F1330" w:rsidP="00D57468">
            <w:pPr>
              <w:spacing w:after="0" w:line="360" w:lineRule="auto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b/>
                <w:bCs/>
                <w:sz w:val="16"/>
                <w:szCs w:val="16"/>
                <w:lang w:val="pl-PL"/>
              </w:rPr>
              <w:t xml:space="preserve">Formy pracy: </w:t>
            </w:r>
            <w:r w:rsidRPr="007D5C8B">
              <w:rPr>
                <w:rFonts w:ascii="Garamond" w:hAnsi="Garamond" w:cs="Times New Roman"/>
                <w:sz w:val="14"/>
                <w:szCs w:val="14"/>
                <w:lang w:val="pl-PL"/>
              </w:rPr>
              <w:t>indywidualna, w małych grupach</w:t>
            </w:r>
          </w:p>
          <w:p w14:paraId="23BFD5BD" w14:textId="77777777" w:rsidR="008F1330" w:rsidRPr="00D02100" w:rsidRDefault="008F1330" w:rsidP="00D57468">
            <w:pPr>
              <w:spacing w:after="0" w:line="276" w:lineRule="auto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</w:p>
        </w:tc>
      </w:tr>
    </w:tbl>
    <w:p w14:paraId="30D88C0E" w14:textId="77777777" w:rsidR="008F1330" w:rsidRPr="007D5C8B" w:rsidRDefault="008F1330" w:rsidP="008F1330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D2B751C" w14:textId="19B8AC1F" w:rsidR="00BF0AC2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CAFCE38" w14:textId="77777777" w:rsidR="00C82532" w:rsidRDefault="00C8253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FEBA5EE" w14:textId="77777777" w:rsidR="00D6793E" w:rsidRDefault="00D6793E" w:rsidP="00D6793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  <w:gridCol w:w="1559"/>
      </w:tblGrid>
      <w:tr w:rsidR="00B55DD7" w:rsidRPr="00875AA8" w14:paraId="25B6B3D7" w14:textId="77777777" w:rsidTr="00B55DD7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3E498928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vAlign w:val="center"/>
          </w:tcPr>
          <w:p w14:paraId="25721C5C" w14:textId="3ACF2E4C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B55DD7" w:rsidRPr="00875AA8" w14:paraId="4FE67037" w14:textId="77777777" w:rsidTr="00B55DD7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6D1DFE58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69A967B" w14:textId="1E112989" w:rsidR="00B55DD7" w:rsidRPr="00B76B14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fldChar w:fldCharType="begin"/>
            </w:r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instrText xml:space="preserve"> REF FormaZajęćNr1 \h </w:instrText>
            </w:r>
            <w:r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instrText xml:space="preserve"> \* MERGEFORMAT </w:instrText>
            </w:r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r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1424554848"/>
                <w:placeholder>
                  <w:docPart w:val="63DF85D37D794734B3E7337D12FDF31B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746E78" w:rsidRPr="00746E78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5C9F5C6" w14:textId="41804F7C" w:rsidR="00B55DD7" w:rsidRPr="00B76B14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fldChar w:fldCharType="begin"/>
            </w:r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instrText xml:space="preserve"> REF FormaZajęćNr2 \h </w:instrText>
            </w:r>
            <w:r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instrText xml:space="preserve"> \* MERGEFORMAT </w:instrText>
            </w:r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r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2076232801"/>
                <w:placeholder>
                  <w:docPart w:val="C67B00F1F2CC4BC2B26120CE097DE8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746E78" w:rsidRPr="00746E78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fldChar w:fldCharType="end"/>
            </w:r>
          </w:p>
        </w:tc>
      </w:tr>
      <w:tr w:rsidR="00B55DD7" w:rsidRPr="00875AA8" w14:paraId="3BE6CC66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1F68C616" w14:textId="77777777" w:rsidR="00B55DD7" w:rsidRPr="00875AA8" w:rsidRDefault="00B55DD7" w:rsidP="00D6793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Egzamin pisemny </w:t>
            </w:r>
          </w:p>
        </w:tc>
        <w:tc>
          <w:tcPr>
            <w:tcW w:w="1559" w:type="dxa"/>
            <w:vAlign w:val="center"/>
          </w:tcPr>
          <w:p w14:paraId="6722EA0D" w14:textId="04C866DF" w:rsidR="00B55DD7" w:rsidRDefault="007422C0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6</w:t>
            </w:r>
            <w:r w:rsidR="00FD0B22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0FDD67E1" w14:textId="020078B2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B55DD7" w:rsidRPr="00964650" w14:paraId="098B4D81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5B6E6D2D" w14:textId="4EE31BC5" w:rsidR="00B55DD7" w:rsidRPr="00875AA8" w:rsidRDefault="00FD0B22" w:rsidP="00D6793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Udział w dyskusjach, aktywny udział na zajęciach</w:t>
            </w:r>
          </w:p>
        </w:tc>
        <w:tc>
          <w:tcPr>
            <w:tcW w:w="1559" w:type="dxa"/>
            <w:vAlign w:val="center"/>
          </w:tcPr>
          <w:p w14:paraId="3C8A333A" w14:textId="21343202" w:rsidR="00B55DD7" w:rsidRDefault="007422C0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4</w:t>
            </w:r>
            <w:r w:rsidR="00FD0B22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01753BFF" w14:textId="1083C095" w:rsidR="00B55DD7" w:rsidRPr="00875AA8" w:rsidRDefault="005A0ED8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B55DD7" w:rsidRPr="00964650" w14:paraId="01E76277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4028F341" w14:textId="77777777" w:rsidR="00B55DD7" w:rsidRPr="00875AA8" w:rsidRDefault="00B55DD7" w:rsidP="00D6793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vAlign w:val="center"/>
          </w:tcPr>
          <w:p w14:paraId="407CF6C4" w14:textId="6C7D281C" w:rsidR="00B55DD7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34F04DDA" w14:textId="0195C157" w:rsidR="00B55DD7" w:rsidRPr="00875AA8" w:rsidRDefault="005A0ED8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70</w:t>
            </w:r>
          </w:p>
        </w:tc>
      </w:tr>
      <w:tr w:rsidR="00B55DD7" w:rsidRPr="00964650" w14:paraId="6BE4B3A0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24B92089" w14:textId="77777777" w:rsidR="00B55DD7" w:rsidRPr="00875AA8" w:rsidRDefault="00B55DD7" w:rsidP="00D6793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poza zajęciami</w:t>
            </w:r>
          </w:p>
        </w:tc>
        <w:tc>
          <w:tcPr>
            <w:tcW w:w="1559" w:type="dxa"/>
            <w:vAlign w:val="center"/>
          </w:tcPr>
          <w:p w14:paraId="2C820811" w14:textId="1878AA44" w:rsidR="00B55DD7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49E18629" w14:textId="3865C81A" w:rsidR="00B55DD7" w:rsidRPr="00875AA8" w:rsidRDefault="00FD0B22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30</w:t>
            </w:r>
          </w:p>
        </w:tc>
      </w:tr>
      <w:tr w:rsidR="00B55DD7" w:rsidRPr="00875AA8" w14:paraId="6AB290D0" w14:textId="77777777" w:rsidTr="00B55DD7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374F7730" w14:textId="77777777" w:rsidR="00B55DD7" w:rsidRPr="00875AA8" w:rsidRDefault="00B55DD7" w:rsidP="00D6793E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73AD5A00" w14:textId="7C29909D" w:rsidR="00B55DD7" w:rsidRDefault="00B55DD7" w:rsidP="00D6793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4538F3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098A304" w14:textId="110FFE9D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4538F3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55042624" w14:textId="77777777" w:rsidR="00D6793E" w:rsidRDefault="00D6793E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121CCCE" w14:textId="77777777" w:rsidR="00FD0B22" w:rsidRDefault="00FD0B22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09238A3" w14:textId="77777777" w:rsidR="00FD0B22" w:rsidRDefault="00FD0B22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76267D4" w14:textId="77777777" w:rsidR="005D43ED" w:rsidRPr="00875AA8" w:rsidRDefault="005D43ED" w:rsidP="005D43ED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5D43ED" w:rsidRPr="00875AA8" w14:paraId="5406FB2E" w14:textId="77777777" w:rsidTr="00404610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3535FA6C" w14:textId="77777777" w:rsidR="005D43ED" w:rsidRPr="00875AA8" w:rsidRDefault="005D43ED" w:rsidP="0040461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2D4C2DE" w14:textId="77777777" w:rsidR="005D43ED" w:rsidRPr="00875AA8" w:rsidRDefault="005D43ED" w:rsidP="0040461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6744C358" w14:textId="77777777" w:rsidR="005D43ED" w:rsidRPr="00875AA8" w:rsidRDefault="005D43ED" w:rsidP="0040461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5D43ED" w:rsidRPr="00875AA8" w14:paraId="1D2017B6" w14:textId="77777777" w:rsidTr="00404610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2ADF095A" w14:textId="77777777" w:rsidR="005D43ED" w:rsidRPr="00875AA8" w:rsidRDefault="005D43ED" w:rsidP="00404610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49767BEA" w14:textId="77777777" w:rsidR="005D43ED" w:rsidRPr="00875AA8" w:rsidRDefault="005D43ED" w:rsidP="00404610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617C9F04" w14:textId="77777777" w:rsidR="005D43ED" w:rsidRPr="00875AA8" w:rsidRDefault="005D43ED" w:rsidP="0040461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4ED4296" w14:textId="77777777" w:rsidR="005D43ED" w:rsidRPr="00875AA8" w:rsidRDefault="005D43ED" w:rsidP="0040461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B34104" w:rsidRPr="00E3784C" w14:paraId="355C5EE7" w14:textId="77777777" w:rsidTr="00404610">
        <w:trPr>
          <w:trHeight w:val="405"/>
        </w:trPr>
        <w:tc>
          <w:tcPr>
            <w:tcW w:w="561" w:type="dxa"/>
            <w:vAlign w:val="center"/>
          </w:tcPr>
          <w:p w14:paraId="733A62D4" w14:textId="77777777" w:rsidR="00B34104" w:rsidRPr="00875AA8" w:rsidRDefault="00B34104" w:rsidP="00B34104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21EE4452" w14:textId="77777777" w:rsidR="00B34104" w:rsidRPr="00875AA8" w:rsidRDefault="00B34104" w:rsidP="00B34104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B0D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Realizacja zaawansowanego modelu fizycznego (makiety ostatecznej).</w:t>
            </w:r>
          </w:p>
        </w:tc>
        <w:tc>
          <w:tcPr>
            <w:tcW w:w="1559" w:type="dxa"/>
            <w:vAlign w:val="center"/>
          </w:tcPr>
          <w:p w14:paraId="4CBFC771" w14:textId="2D229EC5" w:rsidR="00B34104" w:rsidRPr="00875AA8" w:rsidRDefault="00B34104" w:rsidP="00B3410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74532917" w14:textId="15A1328B" w:rsidR="00B34104" w:rsidRPr="00875AA8" w:rsidRDefault="00B34104" w:rsidP="00B3410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15</w:t>
            </w:r>
          </w:p>
        </w:tc>
      </w:tr>
      <w:tr w:rsidR="00B34104" w:rsidRPr="00E3784C" w14:paraId="241E7C98" w14:textId="77777777" w:rsidTr="00404610">
        <w:trPr>
          <w:trHeight w:val="405"/>
        </w:trPr>
        <w:tc>
          <w:tcPr>
            <w:tcW w:w="561" w:type="dxa"/>
            <w:vAlign w:val="center"/>
          </w:tcPr>
          <w:p w14:paraId="33B18E06" w14:textId="77777777" w:rsidR="00B34104" w:rsidRPr="00875AA8" w:rsidRDefault="00B34104" w:rsidP="00B34104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3DA2484F" w14:textId="77777777" w:rsidR="00B34104" w:rsidRPr="00875AA8" w:rsidRDefault="00B34104" w:rsidP="00B34104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B0D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Opracowanie dokumentacji projektu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15BCC728" w14:textId="3C8AFBCB" w:rsidR="00B34104" w:rsidRPr="00875AA8" w:rsidRDefault="00B34104" w:rsidP="00B3410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063115D0" w14:textId="3F375737" w:rsidR="00B34104" w:rsidRPr="00875AA8" w:rsidRDefault="00B34104" w:rsidP="00B3410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15</w:t>
            </w:r>
          </w:p>
        </w:tc>
      </w:tr>
      <w:tr w:rsidR="00B34104" w:rsidRPr="005C0CE3" w14:paraId="41654EA8" w14:textId="77777777" w:rsidTr="00404610">
        <w:trPr>
          <w:trHeight w:val="405"/>
        </w:trPr>
        <w:tc>
          <w:tcPr>
            <w:tcW w:w="561" w:type="dxa"/>
            <w:vAlign w:val="center"/>
          </w:tcPr>
          <w:p w14:paraId="5A4D221E" w14:textId="77777777" w:rsidR="00B34104" w:rsidRPr="00875AA8" w:rsidRDefault="00B34104" w:rsidP="00B34104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5C22B1C3" w14:textId="77777777" w:rsidR="00B34104" w:rsidRPr="00EB0DA8" w:rsidRDefault="00B34104" w:rsidP="00B34104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3A0A7004" w14:textId="77777777" w:rsidR="00B34104" w:rsidRDefault="00B34104" w:rsidP="00B34104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3D780BB1" w14:textId="7B7D81FB" w:rsidR="00B34104" w:rsidRDefault="00B34104" w:rsidP="00B34104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20</w:t>
            </w:r>
          </w:p>
        </w:tc>
      </w:tr>
      <w:tr w:rsidR="00B34104" w:rsidRPr="005C0CE3" w14:paraId="70A9F9EA" w14:textId="77777777" w:rsidTr="00404610">
        <w:trPr>
          <w:trHeight w:val="405"/>
        </w:trPr>
        <w:tc>
          <w:tcPr>
            <w:tcW w:w="561" w:type="dxa"/>
            <w:vAlign w:val="center"/>
          </w:tcPr>
          <w:p w14:paraId="66875633" w14:textId="77777777" w:rsidR="00B34104" w:rsidRPr="00875AA8" w:rsidRDefault="00B34104" w:rsidP="00B34104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7102D431" w14:textId="77777777" w:rsidR="00B34104" w:rsidRPr="00EB0DA8" w:rsidRDefault="00B34104" w:rsidP="00B34104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D33E69">
              <w:rPr>
                <w:rFonts w:ascii="Garamond" w:hAnsi="Garamond" w:cs="Times New Roman"/>
                <w:sz w:val="16"/>
                <w:szCs w:val="16"/>
                <w:lang w:val="pl-PL"/>
              </w:rPr>
              <w:t>Wykonanie ćwiczeń lub zadań po zajęciach</w:t>
            </w:r>
          </w:p>
        </w:tc>
        <w:tc>
          <w:tcPr>
            <w:tcW w:w="1559" w:type="dxa"/>
            <w:vAlign w:val="center"/>
          </w:tcPr>
          <w:p w14:paraId="14934AB3" w14:textId="2E81D963" w:rsidR="00B34104" w:rsidRDefault="00B34104" w:rsidP="00B34104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15</w:t>
            </w:r>
          </w:p>
        </w:tc>
        <w:tc>
          <w:tcPr>
            <w:tcW w:w="1559" w:type="dxa"/>
            <w:vAlign w:val="center"/>
          </w:tcPr>
          <w:p w14:paraId="71A561E8" w14:textId="43FE7439" w:rsidR="00B34104" w:rsidRDefault="00B34104" w:rsidP="00B34104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23</w:t>
            </w:r>
          </w:p>
        </w:tc>
      </w:tr>
      <w:tr w:rsidR="00B34104" w:rsidRPr="00E3784C" w14:paraId="0253FE45" w14:textId="77777777" w:rsidTr="00404610">
        <w:trPr>
          <w:trHeight w:val="405"/>
        </w:trPr>
        <w:tc>
          <w:tcPr>
            <w:tcW w:w="561" w:type="dxa"/>
            <w:vAlign w:val="center"/>
          </w:tcPr>
          <w:p w14:paraId="43E570EE" w14:textId="77777777" w:rsidR="00B34104" w:rsidRPr="00875AA8" w:rsidRDefault="00B34104" w:rsidP="00B34104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542A3C17" w14:textId="77777777" w:rsidR="00B34104" w:rsidRPr="00875AA8" w:rsidRDefault="00B34104" w:rsidP="00B34104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B0D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Lektura literatury branżowej i śledzenie trendów w projektowaniu przestrzennym.</w:t>
            </w:r>
          </w:p>
        </w:tc>
        <w:tc>
          <w:tcPr>
            <w:tcW w:w="1559" w:type="dxa"/>
            <w:vAlign w:val="center"/>
          </w:tcPr>
          <w:p w14:paraId="73503231" w14:textId="4E230033" w:rsidR="00B34104" w:rsidRPr="00875AA8" w:rsidRDefault="00B34104" w:rsidP="00B3410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66A27AF5" w14:textId="27C740EE" w:rsidR="00B34104" w:rsidRPr="00875AA8" w:rsidRDefault="00B34104" w:rsidP="00B3410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</w:t>
            </w:r>
          </w:p>
        </w:tc>
      </w:tr>
      <w:tr w:rsidR="00B34104" w:rsidRPr="00875AA8" w14:paraId="67103B2A" w14:textId="77777777" w:rsidTr="00404610">
        <w:trPr>
          <w:trHeight w:val="405"/>
        </w:trPr>
        <w:tc>
          <w:tcPr>
            <w:tcW w:w="561" w:type="dxa"/>
            <w:vAlign w:val="center"/>
          </w:tcPr>
          <w:p w14:paraId="6B4E5ACE" w14:textId="77777777" w:rsidR="00B34104" w:rsidRPr="00875AA8" w:rsidRDefault="00B34104" w:rsidP="00B34104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37FE8474" w14:textId="4DAAB0C9" w:rsidR="00B34104" w:rsidRPr="00875AA8" w:rsidRDefault="008F1330" w:rsidP="00B34104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Przygotowanie do </w:t>
            </w: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egzaminu  pisemnego</w:t>
            </w:r>
          </w:p>
        </w:tc>
        <w:tc>
          <w:tcPr>
            <w:tcW w:w="1559" w:type="dxa"/>
            <w:vAlign w:val="center"/>
          </w:tcPr>
          <w:p w14:paraId="3A2C2B09" w14:textId="222B1140" w:rsidR="00B34104" w:rsidRPr="00875AA8" w:rsidRDefault="00B34104" w:rsidP="00B3410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4B7BCA64" w14:textId="41193CA6" w:rsidR="00B34104" w:rsidRPr="00875AA8" w:rsidRDefault="00B34104" w:rsidP="00B3410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</w:t>
            </w:r>
          </w:p>
        </w:tc>
      </w:tr>
      <w:tr w:rsidR="005D43ED" w:rsidRPr="00875AA8" w14:paraId="071A66F7" w14:textId="77777777" w:rsidTr="00404610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74BA961E" w14:textId="77777777" w:rsidR="005D43ED" w:rsidRPr="00875AA8" w:rsidRDefault="005D43ED" w:rsidP="0040461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351DF143" w14:textId="77777777" w:rsidR="005D43ED" w:rsidRPr="00875AA8" w:rsidRDefault="005D43ED" w:rsidP="00404610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58BD74A0" w14:textId="269C592E" w:rsidR="005D43ED" w:rsidRPr="00875AA8" w:rsidRDefault="00B34104" w:rsidP="0040461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65</w:t>
            </w:r>
          </w:p>
        </w:tc>
        <w:tc>
          <w:tcPr>
            <w:tcW w:w="1559" w:type="dxa"/>
            <w:vAlign w:val="center"/>
          </w:tcPr>
          <w:p w14:paraId="772FFD6E" w14:textId="741A0ECC" w:rsidR="005D43ED" w:rsidRPr="00875AA8" w:rsidRDefault="00B34104" w:rsidP="0040461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93</w:t>
            </w:r>
          </w:p>
        </w:tc>
      </w:tr>
    </w:tbl>
    <w:p w14:paraId="1AECCAE7" w14:textId="77777777" w:rsidR="005D43ED" w:rsidRPr="00875AA8" w:rsidRDefault="005D43ED" w:rsidP="005D43ED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E6CCCF3" w14:textId="77777777" w:rsidR="00D32C57" w:rsidRPr="00D32C57" w:rsidRDefault="00D32C57" w:rsidP="00D32C57">
      <w:pPr>
        <w:spacing w:after="0" w:line="276" w:lineRule="auto"/>
        <w:jc w:val="both"/>
        <w:rPr>
          <w:rFonts w:ascii="Garamond" w:hAnsi="Garamond" w:cs="Times New Roman"/>
          <w:bCs/>
          <w:sz w:val="18"/>
          <w:szCs w:val="18"/>
          <w:lang w:val="pl-PL"/>
        </w:rPr>
      </w:pPr>
      <w:r w:rsidRPr="00D32C57">
        <w:rPr>
          <w:rFonts w:ascii="Garamond" w:hAnsi="Garamond" w:cs="Times New Roman"/>
          <w:bCs/>
          <w:sz w:val="18"/>
          <w:szCs w:val="18"/>
          <w:lang w:val="pl-PL"/>
        </w:rPr>
        <w:t>Literatura obowiązkowa</w:t>
      </w:r>
    </w:p>
    <w:tbl>
      <w:tblPr>
        <w:tblStyle w:val="Tabela-Siatka"/>
        <w:tblW w:w="10455" w:type="dxa"/>
        <w:tblLayout w:type="fixed"/>
        <w:tblLook w:val="04A0" w:firstRow="1" w:lastRow="0" w:firstColumn="1" w:lastColumn="0" w:noHBand="0" w:noVBand="1"/>
      </w:tblPr>
      <w:tblGrid>
        <w:gridCol w:w="421"/>
        <w:gridCol w:w="10034"/>
      </w:tblGrid>
      <w:tr w:rsidR="00D32C57" w:rsidRPr="00D32C57" w14:paraId="5E322918" w14:textId="77777777">
        <w:trPr>
          <w:trHeight w:val="2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93BE" w14:textId="77777777" w:rsidR="00D32C57" w:rsidRPr="00D32C57" w:rsidRDefault="00D32C57" w:rsidP="00D32C57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B778" w14:textId="77777777" w:rsidR="00D32C57" w:rsidRPr="00D32C57" w:rsidRDefault="00D32C57" w:rsidP="00D32C57">
            <w:pPr>
              <w:spacing w:after="0" w:line="276" w:lineRule="auto"/>
              <w:jc w:val="both"/>
              <w:rPr>
                <w:rFonts w:ascii="Garamond" w:hAnsi="Garamond" w:cs="Times New Roman"/>
                <w:bCs/>
                <w:sz w:val="18"/>
                <w:szCs w:val="18"/>
              </w:rPr>
            </w:pPr>
            <w:r w:rsidRPr="00D32C57">
              <w:rPr>
                <w:rFonts w:ascii="Garamond" w:hAnsi="Garamond" w:cs="Times New Roman"/>
                <w:bCs/>
                <w:sz w:val="18"/>
                <w:szCs w:val="18"/>
              </w:rPr>
              <w:t xml:space="preserve">Wilhide Elizabeth, Historia </w:t>
            </w:r>
            <w:proofErr w:type="spellStart"/>
            <w:r w:rsidRPr="00D32C57">
              <w:rPr>
                <w:rFonts w:ascii="Garamond" w:hAnsi="Garamond" w:cs="Times New Roman"/>
                <w:bCs/>
                <w:sz w:val="18"/>
                <w:szCs w:val="18"/>
              </w:rPr>
              <w:t>designu</w:t>
            </w:r>
            <w:proofErr w:type="spellEnd"/>
            <w:r w:rsidRPr="00D32C57">
              <w:rPr>
                <w:rFonts w:ascii="Garamond" w:hAnsi="Garamond" w:cs="Times New Roman"/>
                <w:bCs/>
                <w:sz w:val="18"/>
                <w:szCs w:val="18"/>
              </w:rPr>
              <w:t>, Arkady 2024</w:t>
            </w:r>
          </w:p>
        </w:tc>
      </w:tr>
      <w:tr w:rsidR="00D32C57" w:rsidRPr="00D32C57" w14:paraId="5B4AF5AB" w14:textId="77777777">
        <w:trPr>
          <w:trHeight w:val="2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67E4" w14:textId="77777777" w:rsidR="00D32C57" w:rsidRPr="00D32C57" w:rsidRDefault="00D32C57" w:rsidP="00D32C57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</w:tc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7E6D" w14:textId="77777777" w:rsidR="00D32C57" w:rsidRPr="00D32C57" w:rsidRDefault="00D32C57" w:rsidP="00D32C57">
            <w:pPr>
              <w:spacing w:after="0" w:line="276" w:lineRule="auto"/>
              <w:jc w:val="both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D32C57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 xml:space="preserve">Meble Historia mebli od renesansu do lat sześćdziesiątych XX wieku, </w:t>
            </w:r>
            <w:hyperlink r:id="rId11" w:history="1">
              <w:r w:rsidRPr="00D32C57">
                <w:rPr>
                  <w:rStyle w:val="Hipercze"/>
                  <w:rFonts w:ascii="Garamond" w:hAnsi="Garamond" w:cs="Times New Roman"/>
                  <w:bCs/>
                  <w:sz w:val="18"/>
                  <w:szCs w:val="18"/>
                  <w:lang w:val="pl-PL"/>
                </w:rPr>
                <w:t>Riccardo Montenegro</w:t>
              </w:r>
            </w:hyperlink>
            <w:r w:rsidRPr="00D32C57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, Arkady 1998</w:t>
            </w:r>
          </w:p>
          <w:p w14:paraId="37FC0B51" w14:textId="77777777" w:rsidR="00D32C57" w:rsidRPr="00D32C57" w:rsidRDefault="00D32C57" w:rsidP="00D32C57">
            <w:pPr>
              <w:spacing w:after="0" w:line="276" w:lineRule="auto"/>
              <w:jc w:val="both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</w:p>
        </w:tc>
      </w:tr>
    </w:tbl>
    <w:p w14:paraId="65BF99C1" w14:textId="77777777" w:rsidR="00D32C57" w:rsidRPr="00D32C57" w:rsidRDefault="00D32C57" w:rsidP="00D32C57">
      <w:pPr>
        <w:spacing w:after="0" w:line="276" w:lineRule="auto"/>
        <w:jc w:val="both"/>
        <w:rPr>
          <w:rFonts w:ascii="Garamond" w:hAnsi="Garamond" w:cs="Times New Roman"/>
          <w:bCs/>
          <w:sz w:val="18"/>
          <w:szCs w:val="18"/>
          <w:lang w:val="pl-PL"/>
        </w:rPr>
      </w:pPr>
    </w:p>
    <w:p w14:paraId="027A6BE4" w14:textId="77777777" w:rsidR="00D32C57" w:rsidRPr="00D32C57" w:rsidRDefault="00D32C57" w:rsidP="00D32C57">
      <w:pPr>
        <w:spacing w:after="0" w:line="276" w:lineRule="auto"/>
        <w:jc w:val="both"/>
        <w:rPr>
          <w:rFonts w:ascii="Garamond" w:hAnsi="Garamond" w:cs="Times New Roman"/>
          <w:bCs/>
          <w:sz w:val="18"/>
          <w:szCs w:val="18"/>
          <w:lang w:val="pl-PL"/>
        </w:rPr>
      </w:pPr>
      <w:r w:rsidRPr="00D32C57">
        <w:rPr>
          <w:rFonts w:ascii="Garamond" w:hAnsi="Garamond" w:cs="Times New Roman"/>
          <w:bCs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5" w:type="dxa"/>
        <w:tblLayout w:type="fixed"/>
        <w:tblLook w:val="04A0" w:firstRow="1" w:lastRow="0" w:firstColumn="1" w:lastColumn="0" w:noHBand="0" w:noVBand="1"/>
      </w:tblPr>
      <w:tblGrid>
        <w:gridCol w:w="421"/>
        <w:gridCol w:w="10034"/>
      </w:tblGrid>
      <w:tr w:rsidR="00D32C57" w:rsidRPr="00D32C57" w14:paraId="4A1A8732" w14:textId="77777777">
        <w:trPr>
          <w:trHeight w:val="2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B716" w14:textId="77777777" w:rsidR="00D32C57" w:rsidRPr="00D32C57" w:rsidRDefault="00D32C57" w:rsidP="00D32C57">
            <w:pPr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95BF" w14:textId="77777777" w:rsidR="00D32C57" w:rsidRPr="00D32C57" w:rsidRDefault="00D32C57" w:rsidP="00D32C57">
            <w:pPr>
              <w:spacing w:after="0" w:line="276" w:lineRule="auto"/>
              <w:jc w:val="both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proofErr w:type="spellStart"/>
            <w:r w:rsidRPr="00D32C57">
              <w:rPr>
                <w:rFonts w:ascii="Garamond" w:hAnsi="Garamond" w:cs="Times New Roman"/>
                <w:bCs/>
                <w:sz w:val="18"/>
                <w:szCs w:val="18"/>
              </w:rPr>
              <w:t>DesignAlive</w:t>
            </w:r>
            <w:proofErr w:type="spellEnd"/>
            <w:r w:rsidRPr="00D32C57">
              <w:rPr>
                <w:rFonts w:ascii="Garamond" w:hAnsi="Garamond" w:cs="Times New Roman"/>
                <w:bCs/>
                <w:sz w:val="18"/>
                <w:szCs w:val="18"/>
              </w:rPr>
              <w:t xml:space="preserve">, Label, </w:t>
            </w:r>
            <w:proofErr w:type="spellStart"/>
            <w:r w:rsidRPr="00D32C57">
              <w:rPr>
                <w:rFonts w:ascii="Garamond" w:hAnsi="Garamond" w:cs="Times New Roman"/>
                <w:bCs/>
                <w:sz w:val="18"/>
                <w:szCs w:val="18"/>
              </w:rPr>
              <w:t>Architektura</w:t>
            </w:r>
            <w:proofErr w:type="spellEnd"/>
            <w:r w:rsidRPr="00D32C57">
              <w:rPr>
                <w:rFonts w:ascii="Garamond" w:hAnsi="Garamond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D32C57">
              <w:rPr>
                <w:rFonts w:ascii="Garamond" w:hAnsi="Garamond" w:cs="Times New Roman"/>
                <w:bCs/>
                <w:sz w:val="18"/>
                <w:szCs w:val="18"/>
              </w:rPr>
              <w:t>murator</w:t>
            </w:r>
            <w:proofErr w:type="spellEnd"/>
            <w:r w:rsidRPr="00D32C57">
              <w:rPr>
                <w:rFonts w:ascii="Garamond" w:hAnsi="Garamond" w:cs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D32C57">
              <w:rPr>
                <w:rFonts w:ascii="Garamond" w:hAnsi="Garamond" w:cs="Times New Roman"/>
                <w:bCs/>
                <w:sz w:val="18"/>
                <w:szCs w:val="18"/>
              </w:rPr>
              <w:t>strony</w:t>
            </w:r>
            <w:proofErr w:type="spellEnd"/>
            <w:r w:rsidRPr="00D32C57">
              <w:rPr>
                <w:rFonts w:ascii="Garamond" w:hAnsi="Garamond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D32C57">
              <w:rPr>
                <w:rFonts w:ascii="Garamond" w:hAnsi="Garamond" w:cs="Times New Roman"/>
                <w:bCs/>
                <w:sz w:val="18"/>
                <w:szCs w:val="18"/>
              </w:rPr>
              <w:t>internetowe</w:t>
            </w:r>
            <w:proofErr w:type="spellEnd"/>
            <w:r w:rsidRPr="00D32C57">
              <w:rPr>
                <w:rFonts w:ascii="Garamond" w:hAnsi="Garamond" w:cs="Times New Roman"/>
                <w:bCs/>
                <w:sz w:val="18"/>
                <w:szCs w:val="18"/>
              </w:rPr>
              <w:t>.</w:t>
            </w:r>
          </w:p>
        </w:tc>
      </w:tr>
    </w:tbl>
    <w:p w14:paraId="6FA23577" w14:textId="77777777" w:rsidR="005D43ED" w:rsidRPr="00875AA8" w:rsidRDefault="005D43ED" w:rsidP="005D43ED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14:paraId="43E62A25" w14:textId="77777777" w:rsidR="00D6793E" w:rsidRDefault="00D6793E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="00D6793E" w:rsidSect="008826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28C7D" w14:textId="77777777" w:rsidR="00A816AB" w:rsidRDefault="00A816AB">
      <w:pPr>
        <w:spacing w:after="0" w:line="240" w:lineRule="auto"/>
      </w:pPr>
      <w:r>
        <w:separator/>
      </w:r>
    </w:p>
  </w:endnote>
  <w:endnote w:type="continuationSeparator" w:id="0">
    <w:p w14:paraId="2F784D67" w14:textId="77777777" w:rsidR="00A816AB" w:rsidRDefault="00A81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9F780" w14:textId="77777777" w:rsidR="009E3D43" w:rsidRDefault="009E3D4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1E3" w14:textId="7A100868" w:rsidR="00A3045F" w:rsidRPr="00FD3952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FD3952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FD3952">
      <w:rPr>
        <w:rFonts w:ascii="Times New Roman" w:hAnsi="Times New Roman" w:cs="Times New Roman"/>
        <w:sz w:val="20"/>
        <w:szCs w:val="20"/>
        <w:lang w:val="pl-PL"/>
      </w:rPr>
      <w:t>:</w:t>
    </w:r>
    <w:r w:rsidR="00242000" w:rsidRPr="00FD3952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D61891" w:rsidRPr="00D61891">
      <w:rPr>
        <w:rFonts w:ascii="Garamond" w:hAnsi="Garamond" w:cs="Times New Roman"/>
        <w:b/>
        <w:sz w:val="24"/>
        <w:szCs w:val="24"/>
        <w:lang w:val="pl-PL"/>
      </w:rPr>
      <w:t>Projektowanie elementów wyposażenia wnętrz</w:t>
    </w:r>
    <w:r w:rsidR="009E3D43">
      <w:rPr>
        <w:rFonts w:ascii="Garamond" w:hAnsi="Garamond" w:cs="Times New Roman"/>
        <w:b/>
        <w:sz w:val="24"/>
        <w:szCs w:val="24"/>
        <w:lang w:val="pl-PL"/>
      </w:rPr>
      <w:t xml:space="preserve"> (II)</w:t>
    </w:r>
    <w:r w:rsidR="00A3045F" w:rsidRPr="00B76B14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FD3952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FD3952" w:rsidRDefault="00A3045F">
    <w:pPr>
      <w:pStyle w:val="Stopka"/>
      <w:rPr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79BF3" w14:textId="77777777" w:rsidR="009E3D43" w:rsidRDefault="009E3D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B0816" w14:textId="77777777" w:rsidR="00A816AB" w:rsidRDefault="00A816AB">
      <w:pPr>
        <w:spacing w:after="0" w:line="240" w:lineRule="auto"/>
      </w:pPr>
      <w:r>
        <w:separator/>
      </w:r>
    </w:p>
  </w:footnote>
  <w:footnote w:type="continuationSeparator" w:id="0">
    <w:p w14:paraId="6DDD33B8" w14:textId="77777777" w:rsidR="00A816AB" w:rsidRDefault="00A81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A3A33" w14:textId="77777777" w:rsidR="009E3D43" w:rsidRDefault="009E3D4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5BF94974" w:rsidR="00D6125B" w:rsidRPr="00A3045F" w:rsidRDefault="000C2003" w:rsidP="00A3045F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0583C40E" wp14:editId="2B05098E">
          <wp:extent cx="2065076" cy="59978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0" cy="614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DBBC2" w14:textId="77777777" w:rsidR="009E3D43" w:rsidRDefault="009E3D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649DD"/>
    <w:multiLevelType w:val="hybridMultilevel"/>
    <w:tmpl w:val="D6DA1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17893"/>
    <w:multiLevelType w:val="hybridMultilevel"/>
    <w:tmpl w:val="C98819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8D70DF"/>
    <w:multiLevelType w:val="hybridMultilevel"/>
    <w:tmpl w:val="E1A6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54FA3"/>
    <w:multiLevelType w:val="hybridMultilevel"/>
    <w:tmpl w:val="A8568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397692">
    <w:abstractNumId w:val="9"/>
  </w:num>
  <w:num w:numId="2" w16cid:durableId="1305308074">
    <w:abstractNumId w:val="1"/>
  </w:num>
  <w:num w:numId="3" w16cid:durableId="601424782">
    <w:abstractNumId w:val="2"/>
  </w:num>
  <w:num w:numId="4" w16cid:durableId="1609963780">
    <w:abstractNumId w:val="6"/>
  </w:num>
  <w:num w:numId="5" w16cid:durableId="130177396">
    <w:abstractNumId w:val="7"/>
  </w:num>
  <w:num w:numId="6" w16cid:durableId="444429199">
    <w:abstractNumId w:val="8"/>
  </w:num>
  <w:num w:numId="7" w16cid:durableId="369037315">
    <w:abstractNumId w:val="5"/>
  </w:num>
  <w:num w:numId="8" w16cid:durableId="638725263">
    <w:abstractNumId w:val="4"/>
  </w:num>
  <w:num w:numId="9" w16cid:durableId="710611297">
    <w:abstractNumId w:val="0"/>
  </w:num>
  <w:num w:numId="10" w16cid:durableId="137764948">
    <w:abstractNumId w:val="11"/>
  </w:num>
  <w:num w:numId="11" w16cid:durableId="2002928792">
    <w:abstractNumId w:val="12"/>
  </w:num>
  <w:num w:numId="12" w16cid:durableId="1072387556">
    <w:abstractNumId w:val="10"/>
  </w:num>
  <w:num w:numId="13" w16cid:durableId="945696642">
    <w:abstractNumId w:val="3"/>
  </w:num>
  <w:num w:numId="14" w16cid:durableId="17278788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72149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35BE"/>
    <w:rsid w:val="00017E80"/>
    <w:rsid w:val="0002124B"/>
    <w:rsid w:val="000252CC"/>
    <w:rsid w:val="00026813"/>
    <w:rsid w:val="0003529F"/>
    <w:rsid w:val="00042829"/>
    <w:rsid w:val="00055B79"/>
    <w:rsid w:val="00063450"/>
    <w:rsid w:val="00063555"/>
    <w:rsid w:val="00080BAE"/>
    <w:rsid w:val="0008780B"/>
    <w:rsid w:val="000A146D"/>
    <w:rsid w:val="000B0D1B"/>
    <w:rsid w:val="000C2003"/>
    <w:rsid w:val="000D6C6D"/>
    <w:rsid w:val="000E1039"/>
    <w:rsid w:val="000E23E2"/>
    <w:rsid w:val="000E55A3"/>
    <w:rsid w:val="000F3BB8"/>
    <w:rsid w:val="000F6C1C"/>
    <w:rsid w:val="001010FD"/>
    <w:rsid w:val="001366DE"/>
    <w:rsid w:val="00136CBE"/>
    <w:rsid w:val="00142334"/>
    <w:rsid w:val="0015170D"/>
    <w:rsid w:val="0016196F"/>
    <w:rsid w:val="00190358"/>
    <w:rsid w:val="00192A86"/>
    <w:rsid w:val="001B6D39"/>
    <w:rsid w:val="001C087A"/>
    <w:rsid w:val="001C6690"/>
    <w:rsid w:val="001F1B43"/>
    <w:rsid w:val="00207D04"/>
    <w:rsid w:val="00225807"/>
    <w:rsid w:val="00232DDE"/>
    <w:rsid w:val="00242000"/>
    <w:rsid w:val="00252832"/>
    <w:rsid w:val="0025576F"/>
    <w:rsid w:val="002574C9"/>
    <w:rsid w:val="00266590"/>
    <w:rsid w:val="002A519E"/>
    <w:rsid w:val="002B348E"/>
    <w:rsid w:val="002D0322"/>
    <w:rsid w:val="002F3930"/>
    <w:rsid w:val="00304AC9"/>
    <w:rsid w:val="00310DC8"/>
    <w:rsid w:val="0031358A"/>
    <w:rsid w:val="0034269B"/>
    <w:rsid w:val="00343F03"/>
    <w:rsid w:val="003554DD"/>
    <w:rsid w:val="00371BDA"/>
    <w:rsid w:val="003752AF"/>
    <w:rsid w:val="00376545"/>
    <w:rsid w:val="00391299"/>
    <w:rsid w:val="0039186A"/>
    <w:rsid w:val="003A4596"/>
    <w:rsid w:val="003A7BC2"/>
    <w:rsid w:val="003B350C"/>
    <w:rsid w:val="003E7C6B"/>
    <w:rsid w:val="00400997"/>
    <w:rsid w:val="00405867"/>
    <w:rsid w:val="00416B28"/>
    <w:rsid w:val="004538F3"/>
    <w:rsid w:val="00484D2B"/>
    <w:rsid w:val="004A1C9B"/>
    <w:rsid w:val="004A3C93"/>
    <w:rsid w:val="004A4335"/>
    <w:rsid w:val="004B21E0"/>
    <w:rsid w:val="004C0558"/>
    <w:rsid w:val="004D5B31"/>
    <w:rsid w:val="004F1718"/>
    <w:rsid w:val="005259D9"/>
    <w:rsid w:val="00545006"/>
    <w:rsid w:val="00545144"/>
    <w:rsid w:val="0054C0B7"/>
    <w:rsid w:val="005620D0"/>
    <w:rsid w:val="00562E59"/>
    <w:rsid w:val="00574BE2"/>
    <w:rsid w:val="005768B6"/>
    <w:rsid w:val="00582F9E"/>
    <w:rsid w:val="005A0ED8"/>
    <w:rsid w:val="005A4F9E"/>
    <w:rsid w:val="005D43ED"/>
    <w:rsid w:val="005E6CCD"/>
    <w:rsid w:val="005E6CEB"/>
    <w:rsid w:val="005E7B41"/>
    <w:rsid w:val="005F1666"/>
    <w:rsid w:val="00611498"/>
    <w:rsid w:val="0062291A"/>
    <w:rsid w:val="00625CB4"/>
    <w:rsid w:val="00630D94"/>
    <w:rsid w:val="0063278D"/>
    <w:rsid w:val="006502F2"/>
    <w:rsid w:val="00650A76"/>
    <w:rsid w:val="006542BB"/>
    <w:rsid w:val="00655679"/>
    <w:rsid w:val="00675719"/>
    <w:rsid w:val="00686E02"/>
    <w:rsid w:val="00691EA8"/>
    <w:rsid w:val="006A1E2D"/>
    <w:rsid w:val="006A1E4A"/>
    <w:rsid w:val="006C5DB2"/>
    <w:rsid w:val="006D04ED"/>
    <w:rsid w:val="006E7175"/>
    <w:rsid w:val="006F3F38"/>
    <w:rsid w:val="00706643"/>
    <w:rsid w:val="00725B28"/>
    <w:rsid w:val="007378F2"/>
    <w:rsid w:val="007422C0"/>
    <w:rsid w:val="00745452"/>
    <w:rsid w:val="00746E78"/>
    <w:rsid w:val="007500A9"/>
    <w:rsid w:val="00751241"/>
    <w:rsid w:val="00752317"/>
    <w:rsid w:val="00760A5C"/>
    <w:rsid w:val="00772324"/>
    <w:rsid w:val="00777F72"/>
    <w:rsid w:val="0078334C"/>
    <w:rsid w:val="007B4B0E"/>
    <w:rsid w:val="007C3B15"/>
    <w:rsid w:val="00804069"/>
    <w:rsid w:val="0083476F"/>
    <w:rsid w:val="00836EFD"/>
    <w:rsid w:val="00841091"/>
    <w:rsid w:val="008623E1"/>
    <w:rsid w:val="008743E3"/>
    <w:rsid w:val="00882696"/>
    <w:rsid w:val="00897DD7"/>
    <w:rsid w:val="008B4CB3"/>
    <w:rsid w:val="008C20B5"/>
    <w:rsid w:val="008D47F3"/>
    <w:rsid w:val="008D6286"/>
    <w:rsid w:val="008D7FD5"/>
    <w:rsid w:val="008E050D"/>
    <w:rsid w:val="008F1330"/>
    <w:rsid w:val="008F218F"/>
    <w:rsid w:val="008F5E98"/>
    <w:rsid w:val="008F6A8D"/>
    <w:rsid w:val="0090638D"/>
    <w:rsid w:val="00927425"/>
    <w:rsid w:val="009319FC"/>
    <w:rsid w:val="00936523"/>
    <w:rsid w:val="00937219"/>
    <w:rsid w:val="00941CE9"/>
    <w:rsid w:val="0094369A"/>
    <w:rsid w:val="00946552"/>
    <w:rsid w:val="00952523"/>
    <w:rsid w:val="009534D0"/>
    <w:rsid w:val="0095659E"/>
    <w:rsid w:val="00963C48"/>
    <w:rsid w:val="00967547"/>
    <w:rsid w:val="009972A4"/>
    <w:rsid w:val="009B5679"/>
    <w:rsid w:val="009B5698"/>
    <w:rsid w:val="009B65D2"/>
    <w:rsid w:val="009C486D"/>
    <w:rsid w:val="009C4CAC"/>
    <w:rsid w:val="009C68EC"/>
    <w:rsid w:val="009D40A7"/>
    <w:rsid w:val="009D630C"/>
    <w:rsid w:val="009D6751"/>
    <w:rsid w:val="009D6D0C"/>
    <w:rsid w:val="009E3D43"/>
    <w:rsid w:val="009E46CA"/>
    <w:rsid w:val="009E6AF7"/>
    <w:rsid w:val="00A077EF"/>
    <w:rsid w:val="00A13366"/>
    <w:rsid w:val="00A174E5"/>
    <w:rsid w:val="00A3045F"/>
    <w:rsid w:val="00A44D77"/>
    <w:rsid w:val="00A605C0"/>
    <w:rsid w:val="00A65D58"/>
    <w:rsid w:val="00A73FE6"/>
    <w:rsid w:val="00A816AB"/>
    <w:rsid w:val="00A81745"/>
    <w:rsid w:val="00A95A52"/>
    <w:rsid w:val="00AC03F5"/>
    <w:rsid w:val="00B01CE3"/>
    <w:rsid w:val="00B22580"/>
    <w:rsid w:val="00B34104"/>
    <w:rsid w:val="00B37FB3"/>
    <w:rsid w:val="00B47E60"/>
    <w:rsid w:val="00B55C5F"/>
    <w:rsid w:val="00B55DD7"/>
    <w:rsid w:val="00B57C21"/>
    <w:rsid w:val="00B649FB"/>
    <w:rsid w:val="00B6679C"/>
    <w:rsid w:val="00B76B14"/>
    <w:rsid w:val="00B82F70"/>
    <w:rsid w:val="00B83C97"/>
    <w:rsid w:val="00B848E4"/>
    <w:rsid w:val="00B86F35"/>
    <w:rsid w:val="00B93BE8"/>
    <w:rsid w:val="00B948AA"/>
    <w:rsid w:val="00B95734"/>
    <w:rsid w:val="00B96088"/>
    <w:rsid w:val="00BA42CB"/>
    <w:rsid w:val="00BA7F60"/>
    <w:rsid w:val="00BB1AF5"/>
    <w:rsid w:val="00BB2620"/>
    <w:rsid w:val="00BB41C8"/>
    <w:rsid w:val="00BD7E4F"/>
    <w:rsid w:val="00BE0F89"/>
    <w:rsid w:val="00BF0AC2"/>
    <w:rsid w:val="00BF0DEB"/>
    <w:rsid w:val="00BF512A"/>
    <w:rsid w:val="00C0226C"/>
    <w:rsid w:val="00C0574F"/>
    <w:rsid w:val="00C81742"/>
    <w:rsid w:val="00C82532"/>
    <w:rsid w:val="00CA046C"/>
    <w:rsid w:val="00CB43A3"/>
    <w:rsid w:val="00CB57DD"/>
    <w:rsid w:val="00CB68D1"/>
    <w:rsid w:val="00CB75B5"/>
    <w:rsid w:val="00CC0CFB"/>
    <w:rsid w:val="00CD536B"/>
    <w:rsid w:val="00CE56EE"/>
    <w:rsid w:val="00CE580C"/>
    <w:rsid w:val="00D204D6"/>
    <w:rsid w:val="00D25E97"/>
    <w:rsid w:val="00D3075F"/>
    <w:rsid w:val="00D32C57"/>
    <w:rsid w:val="00D33113"/>
    <w:rsid w:val="00D361A1"/>
    <w:rsid w:val="00D42FD1"/>
    <w:rsid w:val="00D438E0"/>
    <w:rsid w:val="00D4435E"/>
    <w:rsid w:val="00D60B94"/>
    <w:rsid w:val="00D6125B"/>
    <w:rsid w:val="00D61891"/>
    <w:rsid w:val="00D6793E"/>
    <w:rsid w:val="00D741E3"/>
    <w:rsid w:val="00D83925"/>
    <w:rsid w:val="00DB1D26"/>
    <w:rsid w:val="00DC4277"/>
    <w:rsid w:val="00DD5AA8"/>
    <w:rsid w:val="00DE49E8"/>
    <w:rsid w:val="00DE5875"/>
    <w:rsid w:val="00DE668E"/>
    <w:rsid w:val="00DF5668"/>
    <w:rsid w:val="00E0103C"/>
    <w:rsid w:val="00E0648C"/>
    <w:rsid w:val="00E06C47"/>
    <w:rsid w:val="00E13578"/>
    <w:rsid w:val="00E31085"/>
    <w:rsid w:val="00E31F97"/>
    <w:rsid w:val="00EA38E3"/>
    <w:rsid w:val="00EB7BB9"/>
    <w:rsid w:val="00EC0B45"/>
    <w:rsid w:val="00ED71AF"/>
    <w:rsid w:val="00EF4072"/>
    <w:rsid w:val="00EF4B40"/>
    <w:rsid w:val="00EF759A"/>
    <w:rsid w:val="00F16032"/>
    <w:rsid w:val="00F16756"/>
    <w:rsid w:val="00F379E0"/>
    <w:rsid w:val="00F44A38"/>
    <w:rsid w:val="00F44B1B"/>
    <w:rsid w:val="00F45D7A"/>
    <w:rsid w:val="00F559BF"/>
    <w:rsid w:val="00F62636"/>
    <w:rsid w:val="00F70EC9"/>
    <w:rsid w:val="00F75774"/>
    <w:rsid w:val="00F77E52"/>
    <w:rsid w:val="00F80A29"/>
    <w:rsid w:val="00F81603"/>
    <w:rsid w:val="00F84975"/>
    <w:rsid w:val="00F85CAA"/>
    <w:rsid w:val="00FC1D4C"/>
    <w:rsid w:val="00FC56E1"/>
    <w:rsid w:val="00FD0B22"/>
    <w:rsid w:val="00FD3952"/>
    <w:rsid w:val="00FD4D0B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1F1B43"/>
    <w:rPr>
      <w:color w:val="666666"/>
    </w:rPr>
  </w:style>
  <w:style w:type="paragraph" w:customStyle="1" w:styleId="Default">
    <w:name w:val="Default"/>
    <w:rsid w:val="003A4596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32C5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2C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zeusz.pl/autor/riccardo-montenegr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F0D962925548179E885A92CB7F5F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8CD1BB-BFFD-43EF-99DA-B9824A5BD2F5}"/>
      </w:docPartPr>
      <w:docPartBody>
        <w:p w:rsidR="006E3EA5" w:rsidRDefault="0095013C" w:rsidP="0095013C">
          <w:pPr>
            <w:pStyle w:val="8EF0D962925548179E885A92CB7F5FE9"/>
          </w:pPr>
          <w:bookmarkStart w:id="0" w:name="NazwaPrzedmiotu"/>
          <w:bookmarkEnd w:id="0"/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5CB855AC34A04888A32D17515170F9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1177FD-838B-4597-8603-E847C4759D2C}"/>
      </w:docPartPr>
      <w:docPartBody>
        <w:p w:rsidR="006E3EA5" w:rsidRDefault="0095013C" w:rsidP="0095013C">
          <w:pPr>
            <w:pStyle w:val="5CB855AC34A04888A32D17515170F970"/>
          </w:pPr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428EB3C4E0174C59AD4FBFAB16054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4FFF2C-3761-4246-A2E2-89FE1F76A44A}"/>
      </w:docPartPr>
      <w:docPartBody>
        <w:p w:rsidR="006E3EA5" w:rsidRDefault="002B3591" w:rsidP="002B3591">
          <w:pPr>
            <w:pStyle w:val="428EB3C4E0174C59AD4FBFAB16054339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F6FDA4877434C8B9562F5495BD1F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EA2A73-03FB-4801-AF27-876983B234D3}"/>
      </w:docPartPr>
      <w:docPartBody>
        <w:p w:rsidR="006E3EA5" w:rsidRDefault="0095013C" w:rsidP="0095013C">
          <w:pPr>
            <w:pStyle w:val="7F6FDA4877434C8B9562F5495BD1F733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1A674574D6B6463AAAC148F3A3CA0C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8EE3F5-D336-41F0-95A3-7F94DCEF85F1}"/>
      </w:docPartPr>
      <w:docPartBody>
        <w:p w:rsidR="006E3EA5" w:rsidRDefault="002B3591" w:rsidP="002B3591">
          <w:pPr>
            <w:pStyle w:val="1A674574D6B6463AAAC148F3A3CA0C58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E9946E97EF0240E5A16D1ED51225A5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FE9FFD-0628-4BD9-8C7F-1B0BE9466E28}"/>
      </w:docPartPr>
      <w:docPartBody>
        <w:p w:rsidR="006E3EA5" w:rsidRDefault="002B3591" w:rsidP="002B3591">
          <w:pPr>
            <w:pStyle w:val="E9946E97EF0240E5A16D1ED51225A59E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9D85CAFE5E8840FFB76DFE8AA40049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30F3B0-AEF9-41C0-B43E-C9BD6AD63583}"/>
      </w:docPartPr>
      <w:docPartBody>
        <w:p w:rsidR="006E3EA5" w:rsidRDefault="002B3591" w:rsidP="002B3591">
          <w:pPr>
            <w:pStyle w:val="9D85CAFE5E8840FFB76DFE8AA4004984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97374EF14C084ECD8D9C1D0688375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3E5DB9-37AF-4B1C-9DD1-592E2A6A9670}"/>
      </w:docPartPr>
      <w:docPartBody>
        <w:p w:rsidR="006E3EA5" w:rsidRDefault="0095013C" w:rsidP="0095013C">
          <w:pPr>
            <w:pStyle w:val="97374EF14C084ECD8D9C1D0688375C5B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5A0634252C0E468CBC5A36E05B3B7E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3C1D81-1702-4BDB-A045-2381FB3A3DDB}"/>
      </w:docPartPr>
      <w:docPartBody>
        <w:p w:rsidR="006E3EA5" w:rsidRDefault="002B3591" w:rsidP="002B3591">
          <w:pPr>
            <w:pStyle w:val="5A0634252C0E468CBC5A36E05B3B7E3B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B4783D7EA29544BF895A15E625A475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AA179E-5664-4334-87AA-88135778653D}"/>
      </w:docPartPr>
      <w:docPartBody>
        <w:p w:rsidR="006E3EA5" w:rsidRDefault="002B3591" w:rsidP="002B3591">
          <w:pPr>
            <w:pStyle w:val="B4783D7EA29544BF895A15E625A475D1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C9FEF93964124C279AA3D883C69089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D0E3C3-1B75-48CB-8E75-6BA119E8072D}"/>
      </w:docPartPr>
      <w:docPartBody>
        <w:p w:rsidR="006E3EA5" w:rsidRDefault="0095013C" w:rsidP="0095013C">
          <w:pPr>
            <w:pStyle w:val="C9FEF93964124C279AA3D883C69089D5"/>
          </w:pPr>
          <w:r>
            <w:rPr>
              <w:rFonts w:ascii="Garamond" w:hAnsi="Garamond" w:cs="Times New Roman"/>
              <w:b/>
              <w:sz w:val="18"/>
              <w:szCs w:val="18"/>
            </w:rPr>
            <w:t>0</w:t>
          </w:r>
        </w:p>
      </w:docPartBody>
    </w:docPart>
    <w:docPart>
      <w:docPartPr>
        <w:name w:val="10FAB84A058D42528C8E63B5C65B45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254777-EA6A-444F-A176-1049A1360D14}"/>
      </w:docPartPr>
      <w:docPartBody>
        <w:p w:rsidR="007438E5" w:rsidRDefault="00813743" w:rsidP="00813743">
          <w:pPr>
            <w:pStyle w:val="10FAB84A058D42528C8E63B5C65B451D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906587-3A8A-486F-A489-A5BAA98B9932}"/>
      </w:docPartPr>
      <w:docPartBody>
        <w:p w:rsidR="0098428E" w:rsidRDefault="00654B24"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B7D91990BBE046DE8B5578C465F52A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9EDC3C-34CB-45D4-970D-92667A74A6FB}"/>
      </w:docPartPr>
      <w:docPartBody>
        <w:p w:rsidR="00C2573E" w:rsidRDefault="002B3591" w:rsidP="002B3591">
          <w:pPr>
            <w:pStyle w:val="B7D91990BBE046DE8B5578C465F52AE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15BD5B31C27749E7B57031E3ECB97D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CD8558-04CC-4D45-BBA5-9FDBC57F81A2}"/>
      </w:docPartPr>
      <w:docPartBody>
        <w:p w:rsidR="00ED34EA" w:rsidRDefault="00970FA3" w:rsidP="00970FA3">
          <w:pPr>
            <w:pStyle w:val="15BD5B31C27749E7B57031E3ECB97DCF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780AEA8BA69F48BA9E4005595A6CE3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9D708D-0B47-4699-A6EF-6E3EA4D285ED}"/>
      </w:docPartPr>
      <w:docPartBody>
        <w:p w:rsidR="00ED34EA" w:rsidRDefault="00970FA3" w:rsidP="00970FA3">
          <w:pPr>
            <w:pStyle w:val="780AEA8BA69F48BA9E4005595A6CE3E9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63DF85D37D794734B3E7337D12FDF3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7327E0-DBEF-4BAB-9C7C-8261E8A62386}"/>
      </w:docPartPr>
      <w:docPartBody>
        <w:p w:rsidR="00ED34EA" w:rsidRDefault="00970FA3" w:rsidP="00970FA3">
          <w:pPr>
            <w:pStyle w:val="63DF85D37D794734B3E7337D12FDF31B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C67B00F1F2CC4BC2B26120CE097DE8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487751-8A17-4413-AF7E-D60103E6A2CF}"/>
      </w:docPartPr>
      <w:docPartBody>
        <w:p w:rsidR="00ED34EA" w:rsidRDefault="00970FA3" w:rsidP="00970FA3">
          <w:pPr>
            <w:pStyle w:val="C67B00F1F2CC4BC2B26120CE097DE8A7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12CA926837F947B5B28C4B06EF8019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081533-A862-40FF-9300-7E1C21FD99DA}"/>
      </w:docPartPr>
      <w:docPartBody>
        <w:p w:rsidR="00A352D3" w:rsidRDefault="00EA36FA" w:rsidP="00EA36FA">
          <w:pPr>
            <w:pStyle w:val="12CA926837F947B5B28C4B06EF801981"/>
          </w:pPr>
          <w:r>
            <w:rPr>
              <w:rFonts w:ascii="Garamond" w:hAnsi="Garamond"/>
              <w:b/>
              <w:bCs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80BA6"/>
    <w:rsid w:val="000B597A"/>
    <w:rsid w:val="00136249"/>
    <w:rsid w:val="0015170D"/>
    <w:rsid w:val="001C6690"/>
    <w:rsid w:val="00215A3C"/>
    <w:rsid w:val="002B29A1"/>
    <w:rsid w:val="002B3591"/>
    <w:rsid w:val="00344D8A"/>
    <w:rsid w:val="003C6C87"/>
    <w:rsid w:val="004205DF"/>
    <w:rsid w:val="004511A6"/>
    <w:rsid w:val="00465D29"/>
    <w:rsid w:val="00495581"/>
    <w:rsid w:val="005142ED"/>
    <w:rsid w:val="005271D5"/>
    <w:rsid w:val="005768B6"/>
    <w:rsid w:val="005B211F"/>
    <w:rsid w:val="005B487C"/>
    <w:rsid w:val="005D6E61"/>
    <w:rsid w:val="00654B24"/>
    <w:rsid w:val="0067688D"/>
    <w:rsid w:val="006E3C9D"/>
    <w:rsid w:val="006E3EA5"/>
    <w:rsid w:val="007438E5"/>
    <w:rsid w:val="007617C5"/>
    <w:rsid w:val="008041DD"/>
    <w:rsid w:val="00813743"/>
    <w:rsid w:val="00897DD7"/>
    <w:rsid w:val="008C7FC1"/>
    <w:rsid w:val="0095013C"/>
    <w:rsid w:val="0095334F"/>
    <w:rsid w:val="00970FA3"/>
    <w:rsid w:val="0098428E"/>
    <w:rsid w:val="009D4E8A"/>
    <w:rsid w:val="00A352D3"/>
    <w:rsid w:val="00A522C7"/>
    <w:rsid w:val="00AF5F36"/>
    <w:rsid w:val="00B22041"/>
    <w:rsid w:val="00B75FE2"/>
    <w:rsid w:val="00BB2BDC"/>
    <w:rsid w:val="00BF512A"/>
    <w:rsid w:val="00C027F6"/>
    <w:rsid w:val="00C2573E"/>
    <w:rsid w:val="00CB417A"/>
    <w:rsid w:val="00D3075F"/>
    <w:rsid w:val="00D414FF"/>
    <w:rsid w:val="00D60C52"/>
    <w:rsid w:val="00D7228B"/>
    <w:rsid w:val="00D84FBB"/>
    <w:rsid w:val="00DC1F9C"/>
    <w:rsid w:val="00E0103C"/>
    <w:rsid w:val="00E13578"/>
    <w:rsid w:val="00E530E0"/>
    <w:rsid w:val="00E61EA7"/>
    <w:rsid w:val="00EA36FA"/>
    <w:rsid w:val="00EA6116"/>
    <w:rsid w:val="00ED34EA"/>
    <w:rsid w:val="00F16032"/>
    <w:rsid w:val="00F7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B3591"/>
    <w:rPr>
      <w:color w:val="666666"/>
    </w:rPr>
  </w:style>
  <w:style w:type="paragraph" w:customStyle="1" w:styleId="10FAB84A058D42528C8E63B5C65B451D">
    <w:name w:val="10FAB84A058D42528C8E63B5C65B451D"/>
    <w:rsid w:val="00813743"/>
    <w:pPr>
      <w:spacing w:line="278" w:lineRule="auto"/>
    </w:pPr>
    <w:rPr>
      <w:sz w:val="24"/>
      <w:szCs w:val="24"/>
    </w:rPr>
  </w:style>
  <w:style w:type="paragraph" w:customStyle="1" w:styleId="8EF0D962925548179E885A92CB7F5FE9">
    <w:name w:val="8EF0D962925548179E885A92CB7F5FE9"/>
    <w:rsid w:val="0095013C"/>
  </w:style>
  <w:style w:type="paragraph" w:customStyle="1" w:styleId="5CB855AC34A04888A32D17515170F970">
    <w:name w:val="5CB855AC34A04888A32D17515170F970"/>
    <w:rsid w:val="0095013C"/>
  </w:style>
  <w:style w:type="paragraph" w:customStyle="1" w:styleId="7F6FDA4877434C8B9562F5495BD1F733">
    <w:name w:val="7F6FDA4877434C8B9562F5495BD1F733"/>
    <w:rsid w:val="0095013C"/>
  </w:style>
  <w:style w:type="paragraph" w:customStyle="1" w:styleId="97374EF14C084ECD8D9C1D0688375C5B">
    <w:name w:val="97374EF14C084ECD8D9C1D0688375C5B"/>
    <w:rsid w:val="0095013C"/>
  </w:style>
  <w:style w:type="paragraph" w:customStyle="1" w:styleId="C9FEF93964124C279AA3D883C69089D5">
    <w:name w:val="C9FEF93964124C279AA3D883C69089D5"/>
    <w:rsid w:val="0095013C"/>
  </w:style>
  <w:style w:type="paragraph" w:customStyle="1" w:styleId="428EB3C4E0174C59AD4FBFAB16054339">
    <w:name w:val="428EB3C4E0174C59AD4FBFAB16054339"/>
    <w:rsid w:val="002B3591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1A674574D6B6463AAAC148F3A3CA0C58">
    <w:name w:val="1A674574D6B6463AAAC148F3A3CA0C58"/>
    <w:rsid w:val="002B3591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E9946E97EF0240E5A16D1ED51225A59E">
    <w:name w:val="E9946E97EF0240E5A16D1ED51225A59E"/>
    <w:rsid w:val="002B3591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9D85CAFE5E8840FFB76DFE8AA4004984">
    <w:name w:val="9D85CAFE5E8840FFB76DFE8AA4004984"/>
    <w:rsid w:val="002B3591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5A0634252C0E468CBC5A36E05B3B7E3B">
    <w:name w:val="5A0634252C0E468CBC5A36E05B3B7E3B"/>
    <w:rsid w:val="002B3591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B4783D7EA29544BF895A15E625A475D1">
    <w:name w:val="B4783D7EA29544BF895A15E625A475D1"/>
    <w:rsid w:val="002B3591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B7D91990BBE046DE8B5578C465F52AED">
    <w:name w:val="B7D91990BBE046DE8B5578C465F52AED"/>
    <w:rsid w:val="002B3591"/>
    <w:pPr>
      <w:spacing w:line="278" w:lineRule="auto"/>
    </w:pPr>
    <w:rPr>
      <w:sz w:val="24"/>
      <w:szCs w:val="24"/>
    </w:rPr>
  </w:style>
  <w:style w:type="paragraph" w:customStyle="1" w:styleId="15BD5B31C27749E7B57031E3ECB97DCF">
    <w:name w:val="15BD5B31C27749E7B57031E3ECB97DCF"/>
    <w:rsid w:val="00970FA3"/>
    <w:rPr>
      <w:kern w:val="0"/>
      <w:lang w:eastAsia="pl-PL"/>
      <w14:ligatures w14:val="none"/>
    </w:rPr>
  </w:style>
  <w:style w:type="paragraph" w:customStyle="1" w:styleId="780AEA8BA69F48BA9E4005595A6CE3E9">
    <w:name w:val="780AEA8BA69F48BA9E4005595A6CE3E9"/>
    <w:rsid w:val="00970FA3"/>
    <w:rPr>
      <w:kern w:val="0"/>
      <w:lang w:eastAsia="pl-PL"/>
      <w14:ligatures w14:val="none"/>
    </w:rPr>
  </w:style>
  <w:style w:type="paragraph" w:customStyle="1" w:styleId="63DF85D37D794734B3E7337D12FDF31B">
    <w:name w:val="63DF85D37D794734B3E7337D12FDF31B"/>
    <w:rsid w:val="00970FA3"/>
    <w:rPr>
      <w:kern w:val="0"/>
      <w:lang w:eastAsia="pl-PL"/>
      <w14:ligatures w14:val="none"/>
    </w:rPr>
  </w:style>
  <w:style w:type="paragraph" w:customStyle="1" w:styleId="C67B00F1F2CC4BC2B26120CE097DE8A7">
    <w:name w:val="C67B00F1F2CC4BC2B26120CE097DE8A7"/>
    <w:rsid w:val="00970FA3"/>
    <w:rPr>
      <w:kern w:val="0"/>
      <w:lang w:eastAsia="pl-PL"/>
      <w14:ligatures w14:val="none"/>
    </w:rPr>
  </w:style>
  <w:style w:type="paragraph" w:customStyle="1" w:styleId="12CA926837F947B5B28C4B06EF801981">
    <w:name w:val="12CA926837F947B5B28C4B06EF801981"/>
    <w:rsid w:val="00EA36FA"/>
    <w:pPr>
      <w:spacing w:line="278" w:lineRule="auto"/>
    </w:pPr>
    <w:rPr>
      <w:sz w:val="24"/>
      <w:szCs w:val="24"/>
      <w:lang w:eastAsia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D1872092EB56489B4B7B0E47C745DC" ma:contentTypeVersion="15" ma:contentTypeDescription="Utwórz nowy dokument." ma:contentTypeScope="" ma:versionID="d06991d1f372cfae1c419135c4c45f77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74db93d59dad55aec7ee50fa1bb214e9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F73625-06ED-4155-AC13-4A21CD3EC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BBFEE9-F8AF-4C04-8180-B826B7ED9F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D1AA92-CD25-4202-985D-ACDB16CAF2FC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customXml/itemProps4.xml><?xml version="1.0" encoding="utf-8"?>
<ds:datastoreItem xmlns:ds="http://schemas.openxmlformats.org/officeDocument/2006/customXml" ds:itemID="{572F00A9-5484-4D9E-B250-61BF40091F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1307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Katarzyna Szymańska</cp:lastModifiedBy>
  <cp:revision>7</cp:revision>
  <cp:lastPrinted>2021-06-05T12:43:00Z</cp:lastPrinted>
  <dcterms:created xsi:type="dcterms:W3CDTF">2026-01-14T14:44:00Z</dcterms:created>
  <dcterms:modified xsi:type="dcterms:W3CDTF">2026-01-14T17:56:00Z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