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87586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38613FF1" w14:textId="0A0C7B65" w:rsidR="009C486D" w:rsidRPr="00875AA8" w:rsidRDefault="007E2F89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  <w:r w:rsidRPr="007E2F89">
        <w:rPr>
          <w:rFonts w:ascii="Garamond" w:hAnsi="Garamond" w:cs="Times New Roman"/>
          <w:b/>
          <w:sz w:val="24"/>
          <w:szCs w:val="24"/>
          <w:lang w:val="pl-PL"/>
        </w:rPr>
        <w:t>Praktyka zawodowa I</w:t>
      </w:r>
      <w:r w:rsidR="008570A7">
        <w:rPr>
          <w:rFonts w:ascii="Garamond" w:hAnsi="Garamond" w:cs="Times New Roman"/>
          <w:b/>
          <w:sz w:val="24"/>
          <w:szCs w:val="24"/>
          <w:lang w:val="pl-PL"/>
        </w:rPr>
        <w:t>I</w:t>
      </w:r>
      <w:r w:rsidRPr="007E2F89">
        <w:rPr>
          <w:rFonts w:ascii="Garamond" w:hAnsi="Garamond" w:cs="Times New Roman"/>
          <w:b/>
          <w:sz w:val="24"/>
          <w:szCs w:val="24"/>
          <w:lang w:val="pl-PL"/>
        </w:rPr>
        <w:t xml:space="preserve"> (kliniczna)</w:t>
      </w:r>
      <w:r w:rsidR="00B01CE3" w:rsidRPr="00875AA8">
        <w:rPr>
          <w:rFonts w:ascii="Garamond" w:hAnsi="Garamond" w:cs="Times New Roman"/>
          <w:b/>
          <w:sz w:val="24"/>
          <w:szCs w:val="24"/>
          <w:lang w:val="pl-PL"/>
        </w:rPr>
        <w:br/>
      </w:r>
      <w:r w:rsidR="008570A7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C</w:t>
      </w:r>
      <w:r w:rsidRPr="007E2F89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 xml:space="preserve">linical student internships </w:t>
      </w:r>
    </w:p>
    <w:p w14:paraId="05DEC51D" w14:textId="77777777" w:rsidR="0090638D" w:rsidRPr="00875AA8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15E8A5F8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E3CA4BA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641961731"/>
              <w:placeholder>
                <w:docPart w:val="C0F9BF3C2BB044F6B0B7C94495E9239F"/>
              </w:placeholder>
              <w:comboBox>
                <w:listItem w:displayText="2021/2022" w:value="2021/2022"/>
                <w:listItem w:displayText="2022/2023" w:value="2022/2023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</w:comboBox>
            </w:sdtPr>
            <w:sdtContent>
              <w:p w14:paraId="07886072" w14:textId="1D433ED5" w:rsidR="00B01CE3" w:rsidRPr="00875AA8" w:rsidRDefault="00AB22BA" w:rsidP="0063335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2023/2024</w:t>
                </w:r>
              </w:p>
            </w:sdtContent>
          </w:sdt>
        </w:tc>
      </w:tr>
      <w:tr w:rsidR="00B01CE3" w:rsidRPr="00875AA8" w14:paraId="6AF67025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933E98C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sdt>
          <w:sdtPr>
            <w:rPr>
              <w:rFonts w:ascii="Garamond" w:hAnsi="Garamond" w:cs="Times New Roman"/>
              <w:b/>
              <w:sz w:val="20"/>
              <w:szCs w:val="20"/>
              <w:lang w:val="pl-PL"/>
            </w:rPr>
            <w:alias w:val="Kierunek studiów"/>
            <w:tag w:val="Proszę wybrać nazwę kierunku studiów"/>
            <w:id w:val="-327523579"/>
            <w:placeholder>
              <w:docPart w:val="DF15C81B3CD2421ABE0F843FBEFDA11D"/>
            </w:placeholder>
            <w:dropDownList>
              <w:listItem w:displayText="Ekonomia" w:value="Ekonomia"/>
              <w:listItem w:displayText="Finanse i rachunkowość" w:value="Finanse i rachunkowość"/>
              <w:listItem w:displayText="Logistyka" w:value="Logistyka"/>
              <w:listItem w:displayText="Turystyka" w:value="Turystyka"/>
              <w:listItem w:displayText="Zarządzanie" w:value="Zarządzanie"/>
              <w:listItem w:displayText="Filologia angielska" w:value="Filologia angielska"/>
              <w:listItem w:displayText="Filologia germańska" w:value="Filologia germańska"/>
              <w:listItem w:displayText="Filologia hiszpańska" w:value="Filologia hiszpańska"/>
              <w:listItem w:displayText="Italianistyka" w:value="Italianistyka"/>
              <w:listItem w:displayText="Polonoznawstwo" w:value="Polonoznawstwo"/>
              <w:listItem w:displayText="Media społecznościowe i marketing cyfrowy" w:value="Media społecznościowe i marketing cyfrowy"/>
              <w:listItem w:displayText="Projektowanie mody i zrównoważone zarządzanie w modzie" w:value="Projektowanie mody i zrównoważone zarządzanie w modzie"/>
              <w:listItem w:displayText="Sinologia" w:value="Sinologia"/>
              <w:listItem w:displayText="Dietetyka" w:value="Dietetyka"/>
              <w:listItem w:displayText="Fizjoterapia" w:value="Fizjoterapia"/>
              <w:listItem w:displayText="Farmacja" w:value="Farmacja"/>
              <w:listItem w:displayText="Kosmetologia" w:value="Kosmetologia"/>
              <w:listItem w:displayText="Technologia żywności" w:value="Technologia żywności"/>
              <w:listItem w:displayText="Sport" w:value="Sport"/>
              <w:listItem w:displayText="Chillout Studies" w:value="Chillout Studies"/>
              <w:listItem w:displayText="Kognitywistyka" w:value="Kognitywistyka"/>
              <w:listItem w:displayText="Nauki o rodzinie" w:value="Nauki o rodzinie"/>
              <w:listItem w:displayText="Psychologia" w:value="Psychologia"/>
              <w:listItem w:displayText="Psychoterapia" w:value="Psychoterapia"/>
              <w:listItem w:displayText="Resocjalizacja" w:value="Resocjalizacja"/>
              <w:listItem w:displayText="Administracja" w:value="Administracja"/>
              <w:listItem w:displayText="Bezpieczeństwo i stosunki międzynarodowe" w:value="Bezpieczeństwo i stosunki międzynarodowe"/>
              <w:listItem w:displayText="Bezpieczeństwo wewnętrzne" w:value="Bezpieczeństwo wewnętrzne"/>
              <w:listItem w:displayText="Cyberbezpieczeństwo" w:value="Cyberbezpieczeństwo"/>
              <w:listItem w:displayText="Energy Studies" w:value="Energy Studies"/>
              <w:listItem w:displayText="Kryminologia i kryminalistyka" w:value="Kryminologia i kryminalistyka"/>
              <w:listItem w:displayText="Nowe media i public relations" w:value="Nowe media i public relations"/>
              <w:listItem w:displayText="Politologia" w:value="Politologia"/>
              <w:listItem w:displayText="Prawo" w:value="Prawo"/>
              <w:listItem w:displayText="Stosunki międzynarodowe" w:value="Stosunki międzynarodowe"/>
              <w:listItem w:displayText="Sztuka polityki" w:value="Sztuka polityki"/>
              <w:listItem w:displayText="Informatyka" w:value="Informatyka"/>
            </w:dropDownList>
          </w:sdtPr>
          <w:sdtContent>
            <w:tc>
              <w:tcPr>
                <w:tcW w:w="5670" w:type="dxa"/>
                <w:vAlign w:val="center"/>
              </w:tcPr>
              <w:p w14:paraId="77935A27" w14:textId="56E0C7D6" w:rsidR="00B01CE3" w:rsidRPr="00EA5BB0" w:rsidRDefault="007E2F89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Dietetyka</w:t>
                </w:r>
              </w:p>
            </w:tc>
          </w:sdtContent>
        </w:sdt>
      </w:tr>
      <w:tr w:rsidR="00B01CE3" w:rsidRPr="00875AA8" w14:paraId="7558CA3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0B391D87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292E6EAE" w14:textId="00DE41C2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8570A7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III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8570A7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V</w:t>
                </w:r>
              </w:sdtContent>
            </w:sdt>
          </w:p>
        </w:tc>
      </w:tr>
      <w:tr w:rsidR="00B01CE3" w:rsidRPr="00875AA8" w14:paraId="0E59FF9D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A53C63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2AE78159" w14:textId="64B05D6F" w:rsidR="00B01CE3" w:rsidRPr="00EA5BB0" w:rsidRDefault="007E2F89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0E8928C3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DAFDA1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4E4D8236" w14:textId="77777777" w:rsidR="00B01CE3" w:rsidRPr="00EA5BB0" w:rsidRDefault="002C745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1F82359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3EED7DD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  <w:listItem w:displayText="Podstawowy i kliniczny" w:value="Podstawowy i kliniczny"/>
              </w:dropDownList>
            </w:sdtPr>
            <w:sdtContent>
              <w:p w14:paraId="380128AD" w14:textId="00273653" w:rsidR="00B01CE3" w:rsidRPr="00EA5BB0" w:rsidRDefault="007E2F89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="00B01CE3" w:rsidRPr="005503C0" w14:paraId="48E587C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14E92EF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E67B3B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0B65511D" w14:textId="77777777" w:rsidR="00B01CE3" w:rsidRPr="00EA5BB0" w:rsidRDefault="00D41B3C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7465A89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8968049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30C443B1" w14:textId="3D181DD4" w:rsidR="00B01CE3" w:rsidRPr="00EA5BB0" w:rsidRDefault="007E2F89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0"/>
    </w:tbl>
    <w:p w14:paraId="7B020AD6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448C1BA6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1866AD5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3615280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64ADF95F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0144A76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41D5DD0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7F81B141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4E0D7BA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764DB96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1ECE179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636C6CE6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19A9A5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332076F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6A8FC824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2D7A19A7" w14:textId="7F9F6BB7" w:rsidR="00B01CE3" w:rsidRPr="0049627E" w:rsidRDefault="007E2F89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Praktyka zawodowa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tag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  <w:listItem w:displayText="375" w:value="375"/>
            </w:dropDownList>
          </w:sdtPr>
          <w:sdtContent>
            <w:tc>
              <w:tcPr>
                <w:tcW w:w="1276" w:type="dxa"/>
                <w:vAlign w:val="center"/>
              </w:tcPr>
              <w:p w14:paraId="4036EC11" w14:textId="3E302A06" w:rsidR="00B01CE3" w:rsidRPr="0049627E" w:rsidRDefault="007E2F89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375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  <w:listItem w:displayText="375" w:value="375"/>
            </w:dropDownList>
          </w:sdtPr>
          <w:sdtContent>
            <w:tc>
              <w:tcPr>
                <w:tcW w:w="1545" w:type="dxa"/>
                <w:vAlign w:val="center"/>
              </w:tcPr>
              <w:p w14:paraId="160B1E32" w14:textId="3A9D68F5" w:rsidR="00B01CE3" w:rsidRPr="0049627E" w:rsidRDefault="007E2F89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375</w:t>
                </w:r>
              </w:p>
            </w:tc>
          </w:sdtContent>
        </w:sdt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43922BB8" w14:textId="368420A3" w:rsidR="00B01CE3" w:rsidRPr="0049627E" w:rsidRDefault="007E2F89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59A41D97" w14:textId="451452F1" w:rsidR="00B01CE3" w:rsidRPr="0049627E" w:rsidRDefault="007E2F89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bez oceny</w:t>
                </w:r>
              </w:p>
            </w:tc>
          </w:sdtContent>
        </w:sdt>
        <w:tc>
          <w:tcPr>
            <w:tcW w:w="1034" w:type="dxa"/>
            <w:vAlign w:val="center"/>
          </w:tcPr>
          <w:p w14:paraId="08100B5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37A34F2A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8FE0E7B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bookmarkStart w:id="3" w:name="ΣDYDstacjonarne"/>
        <w:tc>
          <w:tcPr>
            <w:tcW w:w="1276" w:type="dxa"/>
            <w:vAlign w:val="center"/>
          </w:tcPr>
          <w:p w14:paraId="357E52C3" w14:textId="77777777" w:rsidR="00B01CE3" w:rsidRPr="0049627E" w:rsidRDefault="00371901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3A0495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=SUM(ABOVE) </w:instrText>
            </w:r>
            <w:r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D22D46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  <w:bookmarkEnd w:id="3"/>
          </w:p>
        </w:tc>
        <w:bookmarkStart w:id="4" w:name="ΣDYDniestacjonarne"/>
        <w:tc>
          <w:tcPr>
            <w:tcW w:w="1545" w:type="dxa"/>
            <w:vAlign w:val="center"/>
          </w:tcPr>
          <w:p w14:paraId="4A39C0A8" w14:textId="77777777" w:rsidR="00B01CE3" w:rsidRPr="0049627E" w:rsidRDefault="00371901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3A0495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=SUM(ABOVE) </w:instrText>
            </w:r>
            <w:r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49627E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  <w:bookmarkEnd w:id="4"/>
          </w:p>
        </w:tc>
        <w:tc>
          <w:tcPr>
            <w:tcW w:w="845" w:type="dxa"/>
            <w:vMerge/>
            <w:vAlign w:val="center"/>
          </w:tcPr>
          <w:p w14:paraId="24A0C141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46229462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0E8CF59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0F20D6C0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79DB4B14" w14:textId="77777777" w:rsidR="00B01CE3" w:rsidRPr="0049627E" w:rsidRDefault="00371901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 w:rsidR="002A4092"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=ΣST-ΣDYDstacjonarne </w:instrTex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r w:rsidR="002A4092">
              <w:rPr>
                <w:rFonts w:ascii="Garamond" w:hAnsi="Garamond" w:cs="Times New Roman"/>
                <w:noProof/>
                <w:sz w:val="18"/>
                <w:szCs w:val="18"/>
                <w:lang w:val="pl-PL"/>
              </w:rPr>
              <w:t>0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545" w:type="dxa"/>
            <w:vAlign w:val="center"/>
          </w:tcPr>
          <w:p w14:paraId="6CDC3B78" w14:textId="77777777" w:rsidR="00B01CE3" w:rsidRPr="0049627E" w:rsidRDefault="00371901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 w:rsidR="002A4092"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=ΣNST-ΣDYDniestacjonarne </w:instrTex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r w:rsidR="002A4092">
              <w:rPr>
                <w:rFonts w:ascii="Garamond" w:hAnsi="Garamond" w:cs="Times New Roman"/>
                <w:noProof/>
                <w:sz w:val="18"/>
                <w:szCs w:val="18"/>
                <w:lang w:val="pl-PL"/>
              </w:rPr>
              <w:t>0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845" w:type="dxa"/>
            <w:vMerge/>
            <w:vAlign w:val="center"/>
          </w:tcPr>
          <w:p w14:paraId="57E2588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216A856A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24FCB4FA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0B6AA00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0AA49D6B" w14:textId="714B81F8" w:rsidR="00B01CE3" w:rsidRPr="0049627E" w:rsidRDefault="007E2F89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375</w:t>
            </w:r>
          </w:p>
        </w:tc>
        <w:tc>
          <w:tcPr>
            <w:tcW w:w="1545" w:type="dxa"/>
            <w:vAlign w:val="center"/>
          </w:tcPr>
          <w:p w14:paraId="6837B60F" w14:textId="050404B5" w:rsidR="00B01CE3" w:rsidRPr="0049627E" w:rsidRDefault="007E2F89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375</w:t>
            </w:r>
          </w:p>
        </w:tc>
        <w:tc>
          <w:tcPr>
            <w:tcW w:w="845" w:type="dxa"/>
            <w:vMerge/>
            <w:vAlign w:val="center"/>
          </w:tcPr>
          <w:p w14:paraId="3C50536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709BD30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0DB79C16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57EBB37C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8570A7" w:rsidRPr="00AB22BA" w14:paraId="008ADAA5" w14:textId="77777777" w:rsidTr="00333F41">
        <w:trPr>
          <w:trHeight w:val="268"/>
        </w:trPr>
        <w:tc>
          <w:tcPr>
            <w:tcW w:w="519" w:type="dxa"/>
            <w:vAlign w:val="center"/>
          </w:tcPr>
          <w:p w14:paraId="08517E6E" w14:textId="77777777" w:rsidR="008570A7" w:rsidRPr="00A3671B" w:rsidRDefault="008570A7" w:rsidP="008570A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14:paraId="396C0865" w14:textId="2A2BF44F" w:rsidR="008570A7" w:rsidRPr="007E2F89" w:rsidRDefault="008570A7" w:rsidP="008570A7">
            <w:pPr>
              <w:spacing w:after="0" w:line="276" w:lineRule="auto"/>
              <w:jc w:val="both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8570A7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Zapoznanie studenta ze struktura</w:t>
            </w:r>
            <w:r w:rsidRPr="008570A7">
              <w:rPr>
                <w:rFonts w:ascii="Times New Roman" w:eastAsia="Calibri" w:hAnsi="Times New Roman" w:cs="Times New Roman"/>
                <w:sz w:val="18"/>
                <w:szCs w:val="18"/>
                <w:lang w:val="pl-PL"/>
              </w:rPr>
              <w:t>̨</w:t>
            </w:r>
            <w:r w:rsidRPr="008570A7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 organizacyjna</w:t>
            </w:r>
            <w:r w:rsidRPr="008570A7">
              <w:rPr>
                <w:rFonts w:ascii="Times New Roman" w:eastAsia="Calibri" w:hAnsi="Times New Roman" w:cs="Times New Roman"/>
                <w:sz w:val="18"/>
                <w:szCs w:val="18"/>
                <w:lang w:val="pl-PL"/>
              </w:rPr>
              <w:t>̨</w:t>
            </w:r>
            <w:r w:rsidRPr="008570A7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 jednostki, organizacja</w:t>
            </w:r>
            <w:r w:rsidRPr="008570A7">
              <w:rPr>
                <w:rFonts w:ascii="Times New Roman" w:eastAsia="Calibri" w:hAnsi="Times New Roman" w:cs="Times New Roman"/>
                <w:sz w:val="18"/>
                <w:szCs w:val="18"/>
                <w:lang w:val="pl-PL"/>
              </w:rPr>
              <w:t>̨</w:t>
            </w:r>
            <w:r w:rsidRPr="008570A7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 pracy na stanowisku, gdzie odbywa praktyk</w:t>
            </w:r>
            <w:r w:rsidRPr="008570A7">
              <w:rPr>
                <w:rFonts w:ascii="Garamond" w:eastAsia="Calibri" w:hAnsi="Garamond" w:cs="Garamond"/>
                <w:sz w:val="18"/>
                <w:szCs w:val="18"/>
                <w:lang w:val="pl-PL"/>
              </w:rPr>
              <w:t>ę</w:t>
            </w:r>
            <w:r w:rsidRPr="008570A7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, zar</w:t>
            </w:r>
            <w:r w:rsidRPr="008570A7">
              <w:rPr>
                <w:rFonts w:ascii="Garamond" w:eastAsia="Calibri" w:hAnsi="Garamond" w:cs="Garamond"/>
                <w:sz w:val="18"/>
                <w:szCs w:val="18"/>
                <w:lang w:val="pl-PL"/>
              </w:rPr>
              <w:t>ó</w:t>
            </w:r>
            <w:r w:rsidRPr="008570A7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wno o charakterze klinicznym jak nieklinicznym.</w:t>
            </w:r>
          </w:p>
        </w:tc>
      </w:tr>
      <w:tr w:rsidR="008570A7" w:rsidRPr="00AB22BA" w14:paraId="642CA2F4" w14:textId="77777777" w:rsidTr="00333F41">
        <w:trPr>
          <w:trHeight w:val="268"/>
        </w:trPr>
        <w:tc>
          <w:tcPr>
            <w:tcW w:w="519" w:type="dxa"/>
            <w:vAlign w:val="center"/>
          </w:tcPr>
          <w:p w14:paraId="69F29826" w14:textId="77777777" w:rsidR="008570A7" w:rsidRPr="00A3671B" w:rsidRDefault="008570A7" w:rsidP="008570A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14:paraId="1AC3CA17" w14:textId="73483285" w:rsidR="008570A7" w:rsidRPr="007E2F89" w:rsidRDefault="008570A7" w:rsidP="008570A7">
            <w:pPr>
              <w:spacing w:after="0" w:line="276" w:lineRule="auto"/>
              <w:jc w:val="both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8570A7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Zapoznanie studenta z "narzędziami" dostępnymi dla dietetyka na stanowisku pracy w zakładzie, w którym odbywa praktykę</w:t>
            </w:r>
            <w:r w:rsidRPr="008570A7">
              <w:rPr>
                <w:rFonts w:ascii="Times New Roman" w:eastAsia="Calibri" w:hAnsi="Times New Roman" w:cs="Times New Roman"/>
                <w:sz w:val="18"/>
                <w:szCs w:val="18"/>
                <w:lang w:val="pl-PL"/>
              </w:rPr>
              <w:t>̨</w:t>
            </w:r>
            <w:r w:rsidRPr="008570A7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.</w:t>
            </w:r>
          </w:p>
        </w:tc>
      </w:tr>
      <w:tr w:rsidR="008570A7" w:rsidRPr="00AB22BA" w14:paraId="2FA2B42A" w14:textId="77777777" w:rsidTr="00333F41">
        <w:trPr>
          <w:trHeight w:val="268"/>
        </w:trPr>
        <w:tc>
          <w:tcPr>
            <w:tcW w:w="519" w:type="dxa"/>
            <w:vAlign w:val="center"/>
          </w:tcPr>
          <w:p w14:paraId="1F74593D" w14:textId="77777777" w:rsidR="008570A7" w:rsidRPr="00A3671B" w:rsidRDefault="008570A7" w:rsidP="008570A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14:paraId="4D903088" w14:textId="33C6FE85" w:rsidR="008570A7" w:rsidRPr="007E2F89" w:rsidRDefault="008570A7" w:rsidP="008570A7">
            <w:pPr>
              <w:spacing w:after="0" w:line="276" w:lineRule="auto"/>
              <w:jc w:val="both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8570A7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Zapoznanie studenta z dokumentacja</w:t>
            </w:r>
            <w:r w:rsidRPr="008570A7">
              <w:rPr>
                <w:rFonts w:ascii="Times New Roman" w:eastAsia="Calibri" w:hAnsi="Times New Roman" w:cs="Times New Roman"/>
                <w:sz w:val="18"/>
                <w:szCs w:val="18"/>
                <w:lang w:val="pl-PL"/>
              </w:rPr>
              <w:t>̨</w:t>
            </w:r>
            <w:r w:rsidRPr="008570A7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 obowi</w:t>
            </w:r>
            <w:r w:rsidRPr="008570A7">
              <w:rPr>
                <w:rFonts w:ascii="Garamond" w:eastAsia="Calibri" w:hAnsi="Garamond" w:cs="Garamond"/>
                <w:sz w:val="18"/>
                <w:szCs w:val="18"/>
                <w:lang w:val="pl-PL"/>
              </w:rPr>
              <w:t>ą</w:t>
            </w:r>
            <w:r w:rsidRPr="008570A7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zuj</w:t>
            </w:r>
            <w:r w:rsidRPr="008570A7">
              <w:rPr>
                <w:rFonts w:ascii="Garamond" w:eastAsia="Calibri" w:hAnsi="Garamond" w:cs="Garamond"/>
                <w:sz w:val="18"/>
                <w:szCs w:val="18"/>
                <w:lang w:val="pl-PL"/>
              </w:rPr>
              <w:t>ą</w:t>
            </w:r>
            <w:r w:rsidRPr="008570A7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c</w:t>
            </w:r>
            <w:r w:rsidRPr="008570A7">
              <w:rPr>
                <w:rFonts w:ascii="Garamond" w:eastAsia="Calibri" w:hAnsi="Garamond" w:cs="Garamond"/>
                <w:sz w:val="18"/>
                <w:szCs w:val="18"/>
                <w:lang w:val="pl-PL"/>
              </w:rPr>
              <w:t>ą</w:t>
            </w:r>
            <w:r w:rsidRPr="008570A7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 w miejscu odbywania praktyk, dotycz</w:t>
            </w:r>
            <w:r w:rsidRPr="008570A7">
              <w:rPr>
                <w:rFonts w:ascii="Garamond" w:eastAsia="Calibri" w:hAnsi="Garamond" w:cs="Garamond"/>
                <w:sz w:val="18"/>
                <w:szCs w:val="18"/>
                <w:lang w:val="pl-PL"/>
              </w:rPr>
              <w:t>ą</w:t>
            </w:r>
            <w:r w:rsidRPr="008570A7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ca</w:t>
            </w:r>
            <w:r w:rsidRPr="008570A7">
              <w:rPr>
                <w:rFonts w:ascii="Times New Roman" w:eastAsia="Calibri" w:hAnsi="Times New Roman" w:cs="Times New Roman"/>
                <w:sz w:val="18"/>
                <w:szCs w:val="18"/>
                <w:lang w:val="pl-PL"/>
              </w:rPr>
              <w:t>̨</w:t>
            </w:r>
            <w:r w:rsidRPr="008570A7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 zawodu dietetyka (rodzajem, obiegiem dokument</w:t>
            </w:r>
            <w:r w:rsidRPr="008570A7">
              <w:rPr>
                <w:rFonts w:ascii="Garamond" w:eastAsia="Calibri" w:hAnsi="Garamond" w:cs="Garamond"/>
                <w:sz w:val="18"/>
                <w:szCs w:val="18"/>
                <w:lang w:val="pl-PL"/>
              </w:rPr>
              <w:t>ó</w:t>
            </w:r>
            <w:r w:rsidRPr="008570A7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w, sposobem ich przygotowywania, z obs</w:t>
            </w:r>
            <w:r w:rsidRPr="008570A7">
              <w:rPr>
                <w:rFonts w:ascii="Garamond" w:eastAsia="Calibri" w:hAnsi="Garamond" w:cs="Garamond"/>
                <w:sz w:val="18"/>
                <w:szCs w:val="18"/>
                <w:lang w:val="pl-PL"/>
              </w:rPr>
              <w:t>ł</w:t>
            </w:r>
            <w:r w:rsidRPr="008570A7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uga</w:t>
            </w:r>
            <w:r w:rsidRPr="008570A7">
              <w:rPr>
                <w:rFonts w:ascii="Times New Roman" w:eastAsia="Calibri" w:hAnsi="Times New Roman" w:cs="Times New Roman"/>
                <w:sz w:val="18"/>
                <w:szCs w:val="18"/>
                <w:lang w:val="pl-PL"/>
              </w:rPr>
              <w:t>̨</w:t>
            </w:r>
            <w:r w:rsidRPr="008570A7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 konsumenta/pacjenta).</w:t>
            </w:r>
          </w:p>
        </w:tc>
      </w:tr>
      <w:tr w:rsidR="008570A7" w:rsidRPr="00AB22BA" w14:paraId="6A48AE65" w14:textId="77777777" w:rsidTr="00333F41">
        <w:trPr>
          <w:trHeight w:val="268"/>
        </w:trPr>
        <w:tc>
          <w:tcPr>
            <w:tcW w:w="519" w:type="dxa"/>
            <w:vAlign w:val="center"/>
          </w:tcPr>
          <w:p w14:paraId="6A03C52F" w14:textId="77777777" w:rsidR="008570A7" w:rsidRPr="00A3671B" w:rsidRDefault="008570A7" w:rsidP="008570A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14:paraId="2DB094C9" w14:textId="741F04DD" w:rsidR="008570A7" w:rsidRPr="007E2F89" w:rsidRDefault="008570A7" w:rsidP="008570A7">
            <w:pPr>
              <w:spacing w:after="0" w:line="276" w:lineRule="auto"/>
              <w:jc w:val="both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8570A7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Kształtowanie i doskonalenie umiejętności postepowania w miejscu pracy, ew. organizacji stanowiska pracy dietetyka, znajomości i zasad postepowania etycznego na stanowisku pracy dietetyka oraz kształtowanie niezbędnych do wykonywania czynności zawodowych. </w:t>
            </w:r>
          </w:p>
        </w:tc>
      </w:tr>
      <w:tr w:rsidR="008570A7" w:rsidRPr="00AB22BA" w14:paraId="7BB172AB" w14:textId="77777777" w:rsidTr="00333F41">
        <w:trPr>
          <w:trHeight w:val="268"/>
        </w:trPr>
        <w:tc>
          <w:tcPr>
            <w:tcW w:w="519" w:type="dxa"/>
            <w:vAlign w:val="center"/>
          </w:tcPr>
          <w:p w14:paraId="77236904" w14:textId="77777777" w:rsidR="008570A7" w:rsidRPr="00A3671B" w:rsidRDefault="008570A7" w:rsidP="008570A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14:paraId="2480C926" w14:textId="650A763D" w:rsidR="008570A7" w:rsidRPr="007E2F89" w:rsidRDefault="008570A7" w:rsidP="008570A7">
            <w:pPr>
              <w:spacing w:after="0" w:line="276" w:lineRule="auto"/>
              <w:jc w:val="both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8570A7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Kształtowanie umiejętności komunikacji interpersonalnej i wzajemnej współpracy w miejscu odbywania praktyk. </w:t>
            </w:r>
          </w:p>
        </w:tc>
      </w:tr>
    </w:tbl>
    <w:p w14:paraId="0FE6722C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16B6BD55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875AA8" w14:paraId="7B2C930A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7B8A13F5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AB22BA" w14:paraId="42894B94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811DC5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03F039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6C79C026" w14:textId="77777777" w:rsidR="00CB43A3" w:rsidRPr="00F831B6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5CD5B2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22ECFFF" w14:textId="77777777" w:rsidR="002D0322" w:rsidRPr="00875A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58EE2188" w14:textId="77777777" w:rsidR="009C486D" w:rsidRPr="00875A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8570A7" w:rsidRPr="00AB22BA" w14:paraId="5F76FF78" w14:textId="77777777" w:rsidTr="008570A7">
        <w:tc>
          <w:tcPr>
            <w:tcW w:w="562" w:type="dxa"/>
            <w:vAlign w:val="center"/>
          </w:tcPr>
          <w:p w14:paraId="28255032" w14:textId="77777777" w:rsidR="008570A7" w:rsidRPr="00875AA8" w:rsidRDefault="008570A7" w:rsidP="008570A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3A82696D" w14:textId="5221B667" w:rsidR="008570A7" w:rsidRPr="008570A7" w:rsidRDefault="008570A7" w:rsidP="008570A7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570A7">
              <w:rPr>
                <w:rFonts w:ascii="Garamond" w:hAnsi="Garamond"/>
                <w:sz w:val="18"/>
                <w:szCs w:val="18"/>
                <w:lang w:val="pl-PL"/>
              </w:rPr>
              <w:t>Student zna cele i zadania realizowane przez dana</w:t>
            </w:r>
            <w:r w:rsidRPr="008570A7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8570A7">
              <w:rPr>
                <w:rFonts w:ascii="Garamond" w:hAnsi="Garamond"/>
                <w:sz w:val="18"/>
                <w:szCs w:val="18"/>
                <w:lang w:val="pl-PL"/>
              </w:rPr>
              <w:t xml:space="preserve"> placówkę oraz rozumie miejsce, role</w:t>
            </w:r>
            <w:r w:rsidRPr="008570A7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8570A7">
              <w:rPr>
                <w:rFonts w:ascii="Garamond" w:hAnsi="Garamond"/>
                <w:sz w:val="18"/>
                <w:szCs w:val="18"/>
                <w:lang w:val="pl-PL"/>
              </w:rPr>
              <w:t xml:space="preserve"> i zadania zawodowe dietetyka pracującego w tej placówce. </w:t>
            </w:r>
          </w:p>
        </w:tc>
        <w:tc>
          <w:tcPr>
            <w:tcW w:w="1559" w:type="dxa"/>
            <w:vAlign w:val="center"/>
          </w:tcPr>
          <w:p w14:paraId="725F5D5D" w14:textId="4F8481E5" w:rsidR="008570A7" w:rsidRPr="008570A7" w:rsidRDefault="008570A7" w:rsidP="008570A7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8570A7">
              <w:rPr>
                <w:rFonts w:ascii="Garamond" w:hAnsi="Garamond"/>
                <w:sz w:val="18"/>
                <w:szCs w:val="18"/>
                <w:lang w:val="en-US"/>
              </w:rPr>
              <w:t>Diet_WG01 Diet_WG09</w:t>
            </w:r>
          </w:p>
          <w:p w14:paraId="38135D94" w14:textId="29780855" w:rsidR="008570A7" w:rsidRPr="008570A7" w:rsidRDefault="008570A7" w:rsidP="008570A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8570A7">
              <w:rPr>
                <w:rFonts w:ascii="Garamond" w:hAnsi="Garamond"/>
                <w:sz w:val="18"/>
                <w:szCs w:val="18"/>
                <w:lang w:val="en-US"/>
              </w:rPr>
              <w:t>Diet_WG17 Diet_WK03</w:t>
            </w:r>
          </w:p>
        </w:tc>
        <w:tc>
          <w:tcPr>
            <w:tcW w:w="2551" w:type="dxa"/>
            <w:vAlign w:val="center"/>
          </w:tcPr>
          <w:p w14:paraId="59F9CE95" w14:textId="3F282D1D" w:rsidR="008570A7" w:rsidRPr="007E2F89" w:rsidRDefault="008570A7" w:rsidP="008570A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E2F89">
              <w:rPr>
                <w:rFonts w:ascii="Garamond" w:hAnsi="Garamond"/>
                <w:sz w:val="18"/>
                <w:szCs w:val="18"/>
                <w:lang w:val="pl-PL"/>
              </w:rPr>
              <w:t xml:space="preserve">Przebieg praktyk odzwierciedlony w dzienniczku praktyk 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/ </w:t>
            </w:r>
            <w:r w:rsidRPr="007E2F89">
              <w:rPr>
                <w:rFonts w:ascii="Garamond" w:hAnsi="Garamond"/>
                <w:sz w:val="18"/>
                <w:szCs w:val="18"/>
                <w:lang w:val="pl-PL"/>
              </w:rPr>
              <w:t>Sprawozdanie z wykonan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>ych</w:t>
            </w:r>
            <w:r w:rsidRPr="007E2F89">
              <w:rPr>
                <w:rFonts w:ascii="Garamond" w:hAnsi="Garamond"/>
                <w:sz w:val="18"/>
                <w:szCs w:val="18"/>
                <w:lang w:val="pl-PL"/>
              </w:rPr>
              <w:t xml:space="preserve"> zada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>ń</w:t>
            </w:r>
          </w:p>
        </w:tc>
      </w:tr>
      <w:tr w:rsidR="008570A7" w:rsidRPr="00AB22BA" w14:paraId="46537D1A" w14:textId="77777777" w:rsidTr="008570A7">
        <w:tc>
          <w:tcPr>
            <w:tcW w:w="562" w:type="dxa"/>
            <w:vAlign w:val="center"/>
          </w:tcPr>
          <w:p w14:paraId="73339A86" w14:textId="77777777" w:rsidR="008570A7" w:rsidRPr="00875AA8" w:rsidRDefault="008570A7" w:rsidP="008570A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1DBBF128" w14:textId="09E7C048" w:rsidR="008570A7" w:rsidRPr="008570A7" w:rsidRDefault="008570A7" w:rsidP="008570A7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570A7">
              <w:rPr>
                <w:rFonts w:ascii="Garamond" w:hAnsi="Garamond"/>
                <w:sz w:val="18"/>
                <w:szCs w:val="18"/>
                <w:lang w:val="pl-PL"/>
              </w:rPr>
              <w:t xml:space="preserve">Student zna wybrane metody i urządzenia do praktycznych celów diagnostycznych lub innych wykorzystywane przez dietetyków w danej placówce (np. do oceny jakości żywności, do oceny stanu odżywienia, do planowania diet i/lub przygotowywania różnych posiłków/potraw, organizacji stanowiska pracy dietetyka). </w:t>
            </w:r>
          </w:p>
        </w:tc>
        <w:tc>
          <w:tcPr>
            <w:tcW w:w="1559" w:type="dxa"/>
            <w:vAlign w:val="center"/>
          </w:tcPr>
          <w:p w14:paraId="1AC834DE" w14:textId="7CE46C0F" w:rsidR="008570A7" w:rsidRPr="008570A7" w:rsidRDefault="008570A7" w:rsidP="008570A7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8570A7">
              <w:rPr>
                <w:rFonts w:ascii="Garamond" w:hAnsi="Garamond"/>
                <w:sz w:val="18"/>
                <w:szCs w:val="18"/>
                <w:lang w:val="en-US"/>
              </w:rPr>
              <w:t>Diet_WG14 Diet_WG17</w:t>
            </w:r>
          </w:p>
          <w:p w14:paraId="0DA0F0A8" w14:textId="62126AB7" w:rsidR="008570A7" w:rsidRPr="008570A7" w:rsidRDefault="008570A7" w:rsidP="008570A7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8570A7">
              <w:rPr>
                <w:rFonts w:ascii="Garamond" w:hAnsi="Garamond"/>
                <w:sz w:val="18"/>
                <w:szCs w:val="18"/>
                <w:lang w:val="en-US"/>
              </w:rPr>
              <w:t>Diet_WK01 Diet_WK03</w:t>
            </w:r>
          </w:p>
          <w:p w14:paraId="4E1F435A" w14:textId="7794E4A4" w:rsidR="008570A7" w:rsidRPr="008570A7" w:rsidRDefault="008570A7" w:rsidP="008570A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570A7">
              <w:rPr>
                <w:rFonts w:ascii="Garamond" w:hAnsi="Garamond"/>
                <w:sz w:val="18"/>
                <w:szCs w:val="18"/>
                <w:lang w:val="en-US"/>
              </w:rPr>
              <w:t>Diet_WK05</w:t>
            </w:r>
          </w:p>
        </w:tc>
        <w:tc>
          <w:tcPr>
            <w:tcW w:w="2551" w:type="dxa"/>
            <w:vAlign w:val="center"/>
          </w:tcPr>
          <w:p w14:paraId="2067B9E6" w14:textId="3A39CD6F" w:rsidR="008570A7" w:rsidRPr="007E2F89" w:rsidRDefault="008570A7" w:rsidP="008570A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A6E74">
              <w:rPr>
                <w:rFonts w:ascii="Garamond" w:hAnsi="Garamond"/>
                <w:sz w:val="18"/>
                <w:szCs w:val="18"/>
                <w:lang w:val="pl-PL"/>
              </w:rPr>
              <w:t>Przebieg praktyk odzwierciedlony w dzienniczku praktyk / Sprawozdanie z wykonanych zadań</w:t>
            </w:r>
          </w:p>
        </w:tc>
      </w:tr>
      <w:tr w:rsidR="008570A7" w:rsidRPr="00AB22BA" w14:paraId="3B7F241C" w14:textId="77777777" w:rsidTr="008570A7">
        <w:tc>
          <w:tcPr>
            <w:tcW w:w="562" w:type="dxa"/>
            <w:vAlign w:val="center"/>
          </w:tcPr>
          <w:p w14:paraId="0BF33267" w14:textId="77777777" w:rsidR="008570A7" w:rsidRPr="00875AA8" w:rsidRDefault="008570A7" w:rsidP="008570A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BE158BC" w14:textId="2EE2580B" w:rsidR="008570A7" w:rsidRPr="008570A7" w:rsidRDefault="008570A7" w:rsidP="008570A7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570A7">
              <w:rPr>
                <w:rFonts w:ascii="Garamond" w:hAnsi="Garamond"/>
                <w:sz w:val="18"/>
                <w:szCs w:val="18"/>
                <w:lang w:val="pl-PL"/>
              </w:rPr>
              <w:t>Student zna zasady etyki, tajemnicy zawodowej oraz inne przepisy regulujące prace</w:t>
            </w:r>
            <w:r w:rsidRPr="008570A7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8570A7">
              <w:rPr>
                <w:rFonts w:ascii="Garamond" w:hAnsi="Garamond"/>
                <w:sz w:val="18"/>
                <w:szCs w:val="18"/>
                <w:lang w:val="pl-PL"/>
              </w:rPr>
              <w:t xml:space="preserve"> dietetyka w danej placówce. </w:t>
            </w:r>
          </w:p>
        </w:tc>
        <w:tc>
          <w:tcPr>
            <w:tcW w:w="1559" w:type="dxa"/>
            <w:vAlign w:val="center"/>
          </w:tcPr>
          <w:p w14:paraId="3C585FDC" w14:textId="26145294" w:rsidR="008570A7" w:rsidRPr="008570A7" w:rsidRDefault="008570A7" w:rsidP="008570A7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8570A7">
              <w:rPr>
                <w:rFonts w:ascii="Garamond" w:hAnsi="Garamond"/>
                <w:sz w:val="18"/>
                <w:szCs w:val="18"/>
                <w:lang w:val="en-US"/>
              </w:rPr>
              <w:t>Diet_WG02</w:t>
            </w:r>
          </w:p>
          <w:p w14:paraId="256247CD" w14:textId="74B0B9ED" w:rsidR="008570A7" w:rsidRPr="008570A7" w:rsidRDefault="008570A7" w:rsidP="008570A7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8570A7">
              <w:rPr>
                <w:rFonts w:ascii="Garamond" w:hAnsi="Garamond"/>
                <w:sz w:val="18"/>
                <w:szCs w:val="18"/>
                <w:lang w:val="en-US"/>
              </w:rPr>
              <w:t>Diet_WG14</w:t>
            </w:r>
          </w:p>
          <w:p w14:paraId="466944E3" w14:textId="3AD9A1D9" w:rsidR="008570A7" w:rsidRPr="008570A7" w:rsidRDefault="008570A7" w:rsidP="008570A7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8570A7">
              <w:rPr>
                <w:rFonts w:ascii="Garamond" w:hAnsi="Garamond"/>
                <w:sz w:val="18"/>
                <w:szCs w:val="18"/>
                <w:lang w:val="en-US"/>
              </w:rPr>
              <w:t>Diet_WK03</w:t>
            </w:r>
          </w:p>
          <w:p w14:paraId="5F15EA6E" w14:textId="730E48FD" w:rsidR="008570A7" w:rsidRPr="008570A7" w:rsidRDefault="008570A7" w:rsidP="008570A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6CF5866" w14:textId="28236984" w:rsidR="008570A7" w:rsidRPr="007E2F89" w:rsidRDefault="008570A7" w:rsidP="008570A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A6E74">
              <w:rPr>
                <w:rFonts w:ascii="Garamond" w:hAnsi="Garamond"/>
                <w:sz w:val="18"/>
                <w:szCs w:val="18"/>
                <w:lang w:val="pl-PL"/>
              </w:rPr>
              <w:t>Przebieg praktyk odzwierciedlony w dzienniczku praktyk / Sprawozdanie z wykonanych zadań</w:t>
            </w:r>
          </w:p>
        </w:tc>
      </w:tr>
    </w:tbl>
    <w:p w14:paraId="179924F5" w14:textId="77777777" w:rsidR="009C486D" w:rsidRPr="007E2F89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875AA8" w14:paraId="49153303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692B9C39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AB22BA" w14:paraId="6AF07584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4D52E10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7F902C7F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9080B9B" w14:textId="77777777" w:rsidR="00CB43A3" w:rsidRPr="00F831B6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24B222B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60EB4F93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3E58ACF8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8570A7" w:rsidRPr="00F006DC" w14:paraId="532DE579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25D93779" w14:textId="77777777" w:rsidR="008570A7" w:rsidRPr="00875AA8" w:rsidRDefault="008570A7" w:rsidP="008570A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1931F3CD" w14:textId="52101D2D" w:rsidR="008570A7" w:rsidRPr="008570A7" w:rsidRDefault="008570A7" w:rsidP="008570A7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570A7">
              <w:rPr>
                <w:rFonts w:ascii="Garamond" w:hAnsi="Garamond"/>
                <w:sz w:val="18"/>
                <w:szCs w:val="18"/>
                <w:lang w:val="pl-PL"/>
              </w:rPr>
              <w:t xml:space="preserve">Student potrafi nawiązać właściwą współpracę z przełożonymi i współpracownikami, w tym dietetykami i innymi specjalistami pracującymi w danej placówce. </w:t>
            </w:r>
          </w:p>
        </w:tc>
        <w:tc>
          <w:tcPr>
            <w:tcW w:w="1560" w:type="dxa"/>
            <w:vAlign w:val="center"/>
          </w:tcPr>
          <w:p w14:paraId="2C62C6F5" w14:textId="26B8E678" w:rsidR="008570A7" w:rsidRPr="008570A7" w:rsidRDefault="008570A7" w:rsidP="008570A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8570A7">
              <w:rPr>
                <w:rFonts w:ascii="Garamond" w:hAnsi="Garamond"/>
                <w:sz w:val="18"/>
                <w:szCs w:val="18"/>
                <w:lang w:val="en-US"/>
              </w:rPr>
              <w:t>Diet_UK01   Diet_UK03 Diet_UO01   Diet_UO03</w:t>
            </w:r>
          </w:p>
        </w:tc>
        <w:tc>
          <w:tcPr>
            <w:tcW w:w="2552" w:type="dxa"/>
            <w:vAlign w:val="center"/>
          </w:tcPr>
          <w:p w14:paraId="6477636B" w14:textId="21CAAC7E" w:rsidR="008570A7" w:rsidRPr="00875AA8" w:rsidRDefault="008570A7" w:rsidP="008570A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D7C8F">
              <w:rPr>
                <w:rFonts w:ascii="Garamond" w:hAnsi="Garamond"/>
                <w:sz w:val="18"/>
                <w:szCs w:val="18"/>
                <w:lang w:val="pl-PL"/>
              </w:rPr>
              <w:t>Przebieg praktyk odzwierciedlony w dzienniczku praktyk / Sprawozdanie z wykonanych zadań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br/>
            </w:r>
            <w:r w:rsidRPr="002D7C8F">
              <w:rPr>
                <w:rFonts w:ascii="Garamond" w:hAnsi="Garamond"/>
                <w:sz w:val="18"/>
                <w:szCs w:val="18"/>
                <w:lang w:val="pl-PL"/>
              </w:rPr>
              <w:t xml:space="preserve"> Opinia końcowa 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zakładowego </w:t>
            </w:r>
            <w:r w:rsidRPr="002D7C8F">
              <w:rPr>
                <w:rFonts w:ascii="Garamond" w:hAnsi="Garamond"/>
                <w:sz w:val="18"/>
                <w:szCs w:val="18"/>
                <w:lang w:val="pl-PL"/>
              </w:rPr>
              <w:t>opiekuna praktyk</w:t>
            </w:r>
          </w:p>
        </w:tc>
      </w:tr>
      <w:tr w:rsidR="008570A7" w:rsidRPr="00F006DC" w14:paraId="211B32CF" w14:textId="77777777" w:rsidTr="008570A7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22C9387D" w14:textId="77777777" w:rsidR="008570A7" w:rsidRPr="00875AA8" w:rsidRDefault="008570A7" w:rsidP="008570A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1C88CB9C" w14:textId="4F3C357E" w:rsidR="008570A7" w:rsidRPr="008570A7" w:rsidRDefault="008570A7" w:rsidP="008570A7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570A7">
              <w:rPr>
                <w:rFonts w:ascii="Garamond" w:hAnsi="Garamond"/>
                <w:sz w:val="18"/>
                <w:szCs w:val="18"/>
                <w:lang w:val="pl-PL"/>
              </w:rPr>
              <w:t xml:space="preserve">Student potrafi poprawnie zastosować pod nadzorem innego dietetyka wybrane metody i urządzenia (np. do oceny jakości żywności, do oceny stanu odżywienia, do planowania diet i/lub przygotowywania różnych posiłków/potraw). </w:t>
            </w:r>
          </w:p>
        </w:tc>
        <w:tc>
          <w:tcPr>
            <w:tcW w:w="1560" w:type="dxa"/>
            <w:vAlign w:val="center"/>
          </w:tcPr>
          <w:p w14:paraId="0743608A" w14:textId="49A55393" w:rsidR="008570A7" w:rsidRPr="008570A7" w:rsidRDefault="008570A7" w:rsidP="008570A7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8570A7">
              <w:rPr>
                <w:rFonts w:ascii="Garamond" w:hAnsi="Garamond"/>
                <w:sz w:val="18"/>
                <w:szCs w:val="18"/>
                <w:lang w:val="en-US"/>
              </w:rPr>
              <w:t>Diet_UW10 Diet_UK03</w:t>
            </w:r>
          </w:p>
          <w:p w14:paraId="46F7DBFD" w14:textId="66840E02" w:rsidR="008570A7" w:rsidRPr="008570A7" w:rsidRDefault="008570A7" w:rsidP="008570A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8570A7">
              <w:rPr>
                <w:rFonts w:ascii="Garamond" w:hAnsi="Garamond"/>
                <w:sz w:val="18"/>
                <w:szCs w:val="18"/>
                <w:lang w:val="en-US"/>
              </w:rPr>
              <w:t>Diet_UO03</w:t>
            </w:r>
          </w:p>
        </w:tc>
        <w:tc>
          <w:tcPr>
            <w:tcW w:w="2552" w:type="dxa"/>
          </w:tcPr>
          <w:p w14:paraId="2DBF5B38" w14:textId="342A6616" w:rsidR="008570A7" w:rsidRPr="00875AA8" w:rsidRDefault="008570A7" w:rsidP="008570A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0AE2">
              <w:rPr>
                <w:rFonts w:ascii="Garamond" w:hAnsi="Garamond"/>
                <w:sz w:val="18"/>
                <w:szCs w:val="18"/>
                <w:lang w:val="pl-PL"/>
              </w:rPr>
              <w:t>Przebieg praktyk odzwierciedlony w dzienniczku praktyk / Sprawozdanie z wykonanych zadań.</w:t>
            </w:r>
            <w:r w:rsidRPr="00CB0AE2">
              <w:rPr>
                <w:rFonts w:ascii="Garamond" w:hAnsi="Garamond"/>
                <w:sz w:val="18"/>
                <w:szCs w:val="18"/>
                <w:lang w:val="pl-PL"/>
              </w:rPr>
              <w:br/>
              <w:t xml:space="preserve"> Opinia końcowa zakładowego opiekuna praktyk</w:t>
            </w:r>
          </w:p>
        </w:tc>
      </w:tr>
      <w:tr w:rsidR="008570A7" w:rsidRPr="00F006DC" w14:paraId="68A6EE72" w14:textId="77777777" w:rsidTr="00D15E2A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2B790345" w14:textId="77777777" w:rsidR="008570A7" w:rsidRPr="00875AA8" w:rsidRDefault="008570A7" w:rsidP="008570A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5C7F4043" w14:textId="53DCFD10" w:rsidR="008570A7" w:rsidRPr="008570A7" w:rsidRDefault="008570A7" w:rsidP="008570A7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570A7">
              <w:rPr>
                <w:rFonts w:ascii="Garamond" w:hAnsi="Garamond"/>
                <w:sz w:val="18"/>
                <w:szCs w:val="18"/>
                <w:lang w:val="pl-PL"/>
              </w:rPr>
              <w:t xml:space="preserve">Student potrafi w praktyce zastosować zasady etyki realizując czynności zawodowe dietetyka w danej placówce. </w:t>
            </w:r>
          </w:p>
        </w:tc>
        <w:tc>
          <w:tcPr>
            <w:tcW w:w="1560" w:type="dxa"/>
            <w:vAlign w:val="center"/>
          </w:tcPr>
          <w:p w14:paraId="18D12E26" w14:textId="37B8DA8E" w:rsidR="008570A7" w:rsidRPr="008570A7" w:rsidRDefault="008570A7" w:rsidP="008570A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8570A7">
              <w:rPr>
                <w:rFonts w:ascii="Garamond" w:hAnsi="Garamond"/>
                <w:sz w:val="18"/>
                <w:szCs w:val="18"/>
                <w:lang w:val="en-US"/>
              </w:rPr>
              <w:t xml:space="preserve">Diet_UW10   Diet_UK03 Diet_UO02   Diet_UO03 </w:t>
            </w:r>
          </w:p>
        </w:tc>
        <w:tc>
          <w:tcPr>
            <w:tcW w:w="2552" w:type="dxa"/>
          </w:tcPr>
          <w:p w14:paraId="2BE4192F" w14:textId="32905F02" w:rsidR="008570A7" w:rsidRPr="00875AA8" w:rsidRDefault="008570A7" w:rsidP="008570A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0AE2">
              <w:rPr>
                <w:rFonts w:ascii="Garamond" w:hAnsi="Garamond"/>
                <w:sz w:val="18"/>
                <w:szCs w:val="18"/>
                <w:lang w:val="pl-PL"/>
              </w:rPr>
              <w:t>Przebieg praktyk odzwierciedlony w dzienniczku praktyk / Sprawozdanie z wykonanych zadań.</w:t>
            </w:r>
            <w:r w:rsidRPr="00CB0AE2">
              <w:rPr>
                <w:rFonts w:ascii="Garamond" w:hAnsi="Garamond"/>
                <w:sz w:val="18"/>
                <w:szCs w:val="18"/>
                <w:lang w:val="pl-PL"/>
              </w:rPr>
              <w:br/>
              <w:t xml:space="preserve"> Opinia końcowa zakładowego opiekuna praktyk</w:t>
            </w:r>
          </w:p>
        </w:tc>
      </w:tr>
    </w:tbl>
    <w:p w14:paraId="67168B77" w14:textId="77777777" w:rsidR="009C486D" w:rsidRPr="00F006DC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875AA8" w14:paraId="4FF0FE26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66F13E54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AB22BA" w14:paraId="0A398F3F" w14:textId="77777777" w:rsidTr="00F006DC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B52C54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1672DF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4E5AB88A" w14:textId="77777777" w:rsidR="00CB43A3" w:rsidRPr="00F831B6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9666A3E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39067369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47866766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8570A7" w:rsidRPr="00AB22BA" w14:paraId="46B4F224" w14:textId="77777777" w:rsidTr="00D27DF7">
        <w:tc>
          <w:tcPr>
            <w:tcW w:w="562" w:type="dxa"/>
            <w:vAlign w:val="center"/>
          </w:tcPr>
          <w:p w14:paraId="5D391989" w14:textId="77777777" w:rsidR="008570A7" w:rsidRPr="00875AA8" w:rsidRDefault="008570A7" w:rsidP="008570A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729578B4" w14:textId="0C3F5FC3" w:rsidR="008570A7" w:rsidRPr="008570A7" w:rsidRDefault="008570A7" w:rsidP="008570A7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570A7">
              <w:rPr>
                <w:rFonts w:ascii="Garamond" w:hAnsi="Garamond"/>
                <w:sz w:val="18"/>
                <w:szCs w:val="18"/>
                <w:lang w:val="pl-PL"/>
              </w:rPr>
              <w:t>Student ujawnia postawę prospołeczna</w:t>
            </w:r>
            <w:r w:rsidRPr="008570A7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8570A7">
              <w:rPr>
                <w:rFonts w:ascii="Garamond" w:hAnsi="Garamond"/>
                <w:sz w:val="18"/>
                <w:szCs w:val="18"/>
                <w:lang w:val="pl-PL"/>
              </w:rPr>
              <w:t xml:space="preserve"> i wrażliwość wobec potrzeb odbiorców usług dietetycznych w danej placówce. </w:t>
            </w:r>
          </w:p>
        </w:tc>
        <w:tc>
          <w:tcPr>
            <w:tcW w:w="1559" w:type="dxa"/>
            <w:vAlign w:val="center"/>
          </w:tcPr>
          <w:p w14:paraId="6B448CB8" w14:textId="7B8DB918" w:rsidR="008570A7" w:rsidRPr="008570A7" w:rsidRDefault="008570A7" w:rsidP="008570A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8570A7">
              <w:rPr>
                <w:rFonts w:ascii="Garamond" w:hAnsi="Garamond"/>
                <w:sz w:val="18"/>
                <w:szCs w:val="18"/>
                <w:lang w:val="en-US"/>
              </w:rPr>
              <w:t xml:space="preserve">Diet_KO01   Diet_KR01 Diet_KR03 </w:t>
            </w:r>
          </w:p>
        </w:tc>
        <w:tc>
          <w:tcPr>
            <w:tcW w:w="2558" w:type="dxa"/>
          </w:tcPr>
          <w:p w14:paraId="4C4611A2" w14:textId="77777777" w:rsidR="008570A7" w:rsidRDefault="008570A7" w:rsidP="008570A7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32579">
              <w:rPr>
                <w:rFonts w:ascii="Garamond" w:hAnsi="Garamond"/>
                <w:sz w:val="18"/>
                <w:szCs w:val="18"/>
                <w:lang w:val="pl-PL"/>
              </w:rPr>
              <w:t xml:space="preserve">Przebieg praktyk odzwierciedlony w dzienniczku praktyk </w:t>
            </w:r>
          </w:p>
          <w:p w14:paraId="3FD76E72" w14:textId="4B851A12" w:rsidR="008570A7" w:rsidRPr="00875AA8" w:rsidRDefault="008570A7" w:rsidP="008570A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32579">
              <w:rPr>
                <w:rFonts w:ascii="Garamond" w:hAnsi="Garamond"/>
                <w:sz w:val="18"/>
                <w:szCs w:val="18"/>
                <w:lang w:val="pl-PL"/>
              </w:rPr>
              <w:t>Opinia końcowa zakładowego opiekuna praktyk</w:t>
            </w:r>
          </w:p>
        </w:tc>
      </w:tr>
      <w:tr w:rsidR="008570A7" w:rsidRPr="00AB22BA" w14:paraId="2312E217" w14:textId="77777777" w:rsidTr="008570A7">
        <w:tc>
          <w:tcPr>
            <w:tcW w:w="562" w:type="dxa"/>
            <w:vAlign w:val="center"/>
          </w:tcPr>
          <w:p w14:paraId="26BA2A0B" w14:textId="77777777" w:rsidR="008570A7" w:rsidRPr="00875AA8" w:rsidRDefault="008570A7" w:rsidP="008570A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EEBAF1A" w14:textId="0EF0C786" w:rsidR="008570A7" w:rsidRPr="008570A7" w:rsidRDefault="008570A7" w:rsidP="008570A7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570A7">
              <w:rPr>
                <w:rFonts w:ascii="Garamond" w:hAnsi="Garamond"/>
                <w:sz w:val="18"/>
                <w:szCs w:val="18"/>
                <w:lang w:val="pl-PL"/>
              </w:rPr>
              <w:t>Student wykazuje się rzetelnością i kieruje się rozwaga</w:t>
            </w:r>
            <w:r w:rsidRPr="008570A7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8570A7">
              <w:rPr>
                <w:rFonts w:ascii="Garamond" w:hAnsi="Garamond"/>
                <w:sz w:val="18"/>
                <w:szCs w:val="18"/>
                <w:lang w:val="pl-PL"/>
              </w:rPr>
              <w:t xml:space="preserve"> oraz poczuciem odpowiedzialności zawodowej w zakresie powierzonych mu do wykonania obowiązków i zadań dietetyka. </w:t>
            </w:r>
          </w:p>
        </w:tc>
        <w:tc>
          <w:tcPr>
            <w:tcW w:w="1559" w:type="dxa"/>
            <w:vAlign w:val="center"/>
          </w:tcPr>
          <w:p w14:paraId="4A5ADA70" w14:textId="71BF0863" w:rsidR="008570A7" w:rsidRPr="008570A7" w:rsidRDefault="008570A7" w:rsidP="008570A7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8570A7">
              <w:rPr>
                <w:rFonts w:ascii="Garamond" w:hAnsi="Garamond"/>
                <w:sz w:val="18"/>
                <w:szCs w:val="18"/>
                <w:lang w:val="en-US"/>
              </w:rPr>
              <w:t>Diet_KR01</w:t>
            </w:r>
          </w:p>
          <w:p w14:paraId="42A960BF" w14:textId="48B1C00A" w:rsidR="008570A7" w:rsidRPr="008570A7" w:rsidRDefault="008570A7" w:rsidP="008570A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570A7">
              <w:rPr>
                <w:rFonts w:ascii="Garamond" w:hAnsi="Garamond"/>
                <w:sz w:val="18"/>
                <w:szCs w:val="18"/>
                <w:lang w:val="en-US"/>
              </w:rPr>
              <w:t>Diet_KR03</w:t>
            </w:r>
          </w:p>
        </w:tc>
        <w:tc>
          <w:tcPr>
            <w:tcW w:w="2558" w:type="dxa"/>
          </w:tcPr>
          <w:p w14:paraId="168EDBC3" w14:textId="77777777" w:rsidR="008570A7" w:rsidRDefault="008570A7" w:rsidP="008570A7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32579">
              <w:rPr>
                <w:rFonts w:ascii="Garamond" w:hAnsi="Garamond"/>
                <w:sz w:val="18"/>
                <w:szCs w:val="18"/>
                <w:lang w:val="pl-PL"/>
              </w:rPr>
              <w:t xml:space="preserve">Przebieg praktyk odzwierciedlony w dzienniczku praktyk </w:t>
            </w:r>
          </w:p>
          <w:p w14:paraId="76F1533A" w14:textId="0191976B" w:rsidR="008570A7" w:rsidRPr="00875AA8" w:rsidRDefault="008570A7" w:rsidP="008570A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32579">
              <w:rPr>
                <w:rFonts w:ascii="Garamond" w:hAnsi="Garamond"/>
                <w:sz w:val="18"/>
                <w:szCs w:val="18"/>
                <w:lang w:val="pl-PL"/>
              </w:rPr>
              <w:t>Opinia końcowa zakładowego opiekuna praktyk</w:t>
            </w:r>
          </w:p>
        </w:tc>
      </w:tr>
      <w:tr w:rsidR="008570A7" w:rsidRPr="00AB22BA" w14:paraId="0BCE612A" w14:textId="77777777" w:rsidTr="00D27DF7">
        <w:tc>
          <w:tcPr>
            <w:tcW w:w="562" w:type="dxa"/>
            <w:vAlign w:val="center"/>
          </w:tcPr>
          <w:p w14:paraId="26785650" w14:textId="77777777" w:rsidR="008570A7" w:rsidRPr="00875AA8" w:rsidRDefault="008570A7" w:rsidP="008570A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7193F940" w14:textId="12F70222" w:rsidR="008570A7" w:rsidRPr="008570A7" w:rsidRDefault="008570A7" w:rsidP="008570A7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570A7">
              <w:rPr>
                <w:rFonts w:ascii="Garamond" w:hAnsi="Garamond"/>
                <w:sz w:val="18"/>
                <w:szCs w:val="18"/>
                <w:lang w:val="pl-PL"/>
              </w:rPr>
              <w:t>Student uświadamia sobie znaczenie realizowania praktycznych czynności zawodowych dietetyka w oparciu o wiedze</w:t>
            </w:r>
            <w:r w:rsidRPr="008570A7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8570A7">
              <w:rPr>
                <w:rFonts w:ascii="Garamond" w:hAnsi="Garamond"/>
                <w:sz w:val="18"/>
                <w:szCs w:val="18"/>
                <w:lang w:val="pl-PL"/>
              </w:rPr>
              <w:t xml:space="preserve"> naukowa</w:t>
            </w:r>
            <w:r w:rsidRPr="008570A7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8570A7">
              <w:rPr>
                <w:rFonts w:ascii="Garamond" w:hAnsi="Garamond"/>
                <w:sz w:val="18"/>
                <w:szCs w:val="18"/>
                <w:lang w:val="pl-PL"/>
              </w:rPr>
              <w:t xml:space="preserve">; jest przy tym świadomy granic swoich kompetencji. </w:t>
            </w:r>
          </w:p>
        </w:tc>
        <w:tc>
          <w:tcPr>
            <w:tcW w:w="1559" w:type="dxa"/>
            <w:vAlign w:val="center"/>
          </w:tcPr>
          <w:p w14:paraId="54CE034F" w14:textId="53976308" w:rsidR="008570A7" w:rsidRPr="008570A7" w:rsidRDefault="008570A7" w:rsidP="008570A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8570A7">
              <w:rPr>
                <w:rFonts w:ascii="Garamond" w:hAnsi="Garamond"/>
                <w:sz w:val="18"/>
                <w:szCs w:val="18"/>
                <w:lang w:val="en-US"/>
              </w:rPr>
              <w:t xml:space="preserve">Diet_KK01   Diet_KK02 Diet_KO02   Diet_KR03 </w:t>
            </w:r>
          </w:p>
        </w:tc>
        <w:tc>
          <w:tcPr>
            <w:tcW w:w="2558" w:type="dxa"/>
          </w:tcPr>
          <w:p w14:paraId="18AD4979" w14:textId="77777777" w:rsidR="008570A7" w:rsidRDefault="008570A7" w:rsidP="008570A7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32579">
              <w:rPr>
                <w:rFonts w:ascii="Garamond" w:hAnsi="Garamond"/>
                <w:sz w:val="18"/>
                <w:szCs w:val="18"/>
                <w:lang w:val="pl-PL"/>
              </w:rPr>
              <w:t xml:space="preserve">Przebieg praktyk odzwierciedlony w dzienniczku praktyk </w:t>
            </w:r>
          </w:p>
          <w:p w14:paraId="7E61DFA9" w14:textId="4AE873AF" w:rsidR="008570A7" w:rsidRPr="00875AA8" w:rsidRDefault="008570A7" w:rsidP="008570A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32579">
              <w:rPr>
                <w:rFonts w:ascii="Garamond" w:hAnsi="Garamond"/>
                <w:sz w:val="18"/>
                <w:szCs w:val="18"/>
                <w:lang w:val="pl-PL"/>
              </w:rPr>
              <w:t>Opinia końcowa zakładowego opiekuna praktyk</w:t>
            </w:r>
          </w:p>
        </w:tc>
      </w:tr>
    </w:tbl>
    <w:p w14:paraId="07724B06" w14:textId="77777777" w:rsidR="001257D8" w:rsidRPr="00875AA8" w:rsidRDefault="001257D8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6B4D296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0E55A3" w:rsidRPr="00875AA8" w14:paraId="2D40A2F8" w14:textId="77777777" w:rsidTr="001257D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21FFA12E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66D72FA2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684B5675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01CE3" w:rsidRPr="00875AA8" w14:paraId="71981074" w14:textId="77777777" w:rsidTr="001257D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23B8BD1E" w14:textId="77777777" w:rsidR="00B01CE3" w:rsidRPr="00875AA8" w:rsidRDefault="00B01CE3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013BE425" w14:textId="7777777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71AC146A" w14:textId="20BDF2E8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8570A7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Praktyka zawodowa</w:t>
                </w:r>
              </w:sdtContent>
            </w:sdt>
            <w:r>
              <w:fldChar w:fldCharType="end"/>
            </w:r>
          </w:p>
        </w:tc>
      </w:tr>
      <w:tr w:rsidR="000E55A3" w:rsidRPr="00875AA8" w14:paraId="390A1D34" w14:textId="77777777" w:rsidTr="001257D8">
        <w:trPr>
          <w:trHeight w:val="273"/>
        </w:trPr>
        <w:tc>
          <w:tcPr>
            <w:tcW w:w="562" w:type="dxa"/>
            <w:vMerge/>
            <w:vAlign w:val="center"/>
          </w:tcPr>
          <w:p w14:paraId="71BC37BC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5CB32267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5F3BB40A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1076CFAF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8570A7" w:rsidRPr="008570A7" w14:paraId="71ED3E98" w14:textId="77777777" w:rsidTr="008570A7">
        <w:trPr>
          <w:trHeight w:val="273"/>
        </w:trPr>
        <w:tc>
          <w:tcPr>
            <w:tcW w:w="562" w:type="dxa"/>
            <w:vAlign w:val="center"/>
          </w:tcPr>
          <w:p w14:paraId="540F294F" w14:textId="77777777" w:rsidR="008570A7" w:rsidRPr="00875AA8" w:rsidRDefault="008570A7" w:rsidP="008570A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64B0983C" w14:textId="4A5B4EF7" w:rsidR="008570A7" w:rsidRPr="008570A7" w:rsidRDefault="008570A7" w:rsidP="008570A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570A7">
              <w:rPr>
                <w:rFonts w:ascii="Garamond" w:hAnsi="Garamond"/>
                <w:sz w:val="18"/>
                <w:szCs w:val="18"/>
                <w:lang w:val="pl-PL"/>
              </w:rPr>
              <w:t xml:space="preserve">Charakterystyka miejsca odbywania praktyki – poznanie struktury organizacyjnej placówki klinicznej, podstaw prawnych jej funkcjonowania oraz zapoznanie się z charakterem działalności prowadzonej w tej placówce, ze szczególnym uwzględnieniem organizacji żywienia, zakresu pracy i roli dietetyka w jednostce klinicznej oraz zasad jego współpracy z pacjentem. </w:t>
            </w:r>
          </w:p>
        </w:tc>
        <w:tc>
          <w:tcPr>
            <w:tcW w:w="1701" w:type="dxa"/>
            <w:vAlign w:val="center"/>
          </w:tcPr>
          <w:p w14:paraId="65CD1C26" w14:textId="727A384B" w:rsidR="008570A7" w:rsidRPr="00875AA8" w:rsidRDefault="008570A7" w:rsidP="008570A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701" w:type="dxa"/>
            <w:vAlign w:val="center"/>
          </w:tcPr>
          <w:p w14:paraId="08BDBC4B" w14:textId="55CE8BC8" w:rsidR="008570A7" w:rsidRPr="00875AA8" w:rsidRDefault="008570A7" w:rsidP="008570A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8570A7" w:rsidRPr="008570A7" w14:paraId="629BE136" w14:textId="77777777" w:rsidTr="008570A7">
        <w:trPr>
          <w:trHeight w:val="273"/>
        </w:trPr>
        <w:tc>
          <w:tcPr>
            <w:tcW w:w="562" w:type="dxa"/>
            <w:vAlign w:val="center"/>
          </w:tcPr>
          <w:p w14:paraId="358733A6" w14:textId="77777777" w:rsidR="008570A7" w:rsidRPr="00875AA8" w:rsidRDefault="008570A7" w:rsidP="008570A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1ED52679" w14:textId="2BF1379E" w:rsidR="008570A7" w:rsidRPr="008570A7" w:rsidRDefault="008570A7" w:rsidP="008570A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570A7">
              <w:rPr>
                <w:rFonts w:ascii="Garamond" w:hAnsi="Garamond"/>
                <w:sz w:val="18"/>
                <w:szCs w:val="18"/>
                <w:lang w:val="pl-PL"/>
              </w:rPr>
              <w:t xml:space="preserve">Charakterystyka i powiązania poszczególnych działów i oddziałów szpitalnych (lub innych innych jednostek organizacyjnych) funkcjonujących w danej placówce klinicznej, w której odbywana jest praktyka, ze szczególnym uwzględnieniem pracy dietetyka. </w:t>
            </w:r>
          </w:p>
        </w:tc>
        <w:tc>
          <w:tcPr>
            <w:tcW w:w="1701" w:type="dxa"/>
            <w:vAlign w:val="center"/>
          </w:tcPr>
          <w:p w14:paraId="7231A827" w14:textId="6FD55F48" w:rsidR="008570A7" w:rsidRPr="00875AA8" w:rsidRDefault="008570A7" w:rsidP="008570A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701" w:type="dxa"/>
            <w:vAlign w:val="center"/>
          </w:tcPr>
          <w:p w14:paraId="760CC2D8" w14:textId="67B52F03" w:rsidR="008570A7" w:rsidRPr="00875AA8" w:rsidRDefault="008570A7" w:rsidP="008570A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="008570A7" w:rsidRPr="008570A7" w14:paraId="4FD75ED0" w14:textId="77777777" w:rsidTr="008570A7">
        <w:trPr>
          <w:trHeight w:val="273"/>
        </w:trPr>
        <w:tc>
          <w:tcPr>
            <w:tcW w:w="562" w:type="dxa"/>
            <w:vAlign w:val="center"/>
          </w:tcPr>
          <w:p w14:paraId="111BC17E" w14:textId="77777777" w:rsidR="008570A7" w:rsidRPr="00875AA8" w:rsidRDefault="008570A7" w:rsidP="008570A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0DAAF53" w14:textId="5FEF72BA" w:rsidR="008570A7" w:rsidRPr="008570A7" w:rsidRDefault="008570A7" w:rsidP="008570A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570A7">
              <w:rPr>
                <w:rFonts w:ascii="Garamond" w:hAnsi="Garamond"/>
                <w:sz w:val="18"/>
                <w:szCs w:val="18"/>
                <w:lang w:val="pl-PL"/>
              </w:rPr>
              <w:t xml:space="preserve">Poznanie zasad i przestrzegania przepisów bezpieczeństwa i higieny pracy obowiązujących w jednostce klinicznej i na stanowisku, na którym odbywana jest praktyka. </w:t>
            </w:r>
          </w:p>
        </w:tc>
        <w:tc>
          <w:tcPr>
            <w:tcW w:w="1701" w:type="dxa"/>
            <w:vAlign w:val="center"/>
          </w:tcPr>
          <w:p w14:paraId="1084F7F8" w14:textId="2CD9689F" w:rsidR="008570A7" w:rsidRPr="00875AA8" w:rsidRDefault="008570A7" w:rsidP="008570A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100</w:t>
            </w:r>
          </w:p>
        </w:tc>
        <w:tc>
          <w:tcPr>
            <w:tcW w:w="1701" w:type="dxa"/>
            <w:vAlign w:val="center"/>
          </w:tcPr>
          <w:p w14:paraId="58299F76" w14:textId="2B8F7022" w:rsidR="008570A7" w:rsidRPr="00875AA8" w:rsidRDefault="008570A7" w:rsidP="008570A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100</w:t>
            </w:r>
          </w:p>
        </w:tc>
      </w:tr>
      <w:tr w:rsidR="008570A7" w:rsidRPr="008570A7" w14:paraId="6B289CB6" w14:textId="77777777" w:rsidTr="008570A7">
        <w:trPr>
          <w:trHeight w:val="273"/>
        </w:trPr>
        <w:tc>
          <w:tcPr>
            <w:tcW w:w="562" w:type="dxa"/>
            <w:vAlign w:val="center"/>
          </w:tcPr>
          <w:p w14:paraId="145D2F73" w14:textId="77777777" w:rsidR="008570A7" w:rsidRPr="00875AA8" w:rsidRDefault="008570A7" w:rsidP="008570A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5F2191B" w14:textId="00112A9B" w:rsidR="008570A7" w:rsidRPr="008570A7" w:rsidRDefault="008570A7" w:rsidP="008570A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570A7">
              <w:rPr>
                <w:rFonts w:ascii="Garamond" w:hAnsi="Garamond"/>
                <w:sz w:val="18"/>
                <w:szCs w:val="18"/>
                <w:lang w:val="pl-PL"/>
              </w:rPr>
              <w:t xml:space="preserve">Charakterystyka organizacji żywienia pacjentów przebywających w danej placówce (na wybranym oddziale szpitalnym, w którym odbywana jest praktyka), np. poznanie sposobów oceny stanu odżywienia pacjenta (badania antropometryczne, analiza badań laboratoryjnych, opcjonalnie analiza składu ciała), prowadzenia wywiadu żywieniowego, planowania posiłków, doboru surowców, rodzaju i zasad doboru diet, doboru metod przygotowania potraw, zasad przechowywania i dystrybucji posiłków w oddziale. </w:t>
            </w:r>
          </w:p>
        </w:tc>
        <w:tc>
          <w:tcPr>
            <w:tcW w:w="1701" w:type="dxa"/>
            <w:vAlign w:val="center"/>
          </w:tcPr>
          <w:p w14:paraId="43BA01D7" w14:textId="38CD900F" w:rsidR="008570A7" w:rsidRPr="00875AA8" w:rsidRDefault="008570A7" w:rsidP="008570A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701" w:type="dxa"/>
            <w:vAlign w:val="center"/>
          </w:tcPr>
          <w:p w14:paraId="51E5778F" w14:textId="411C62C5" w:rsidR="008570A7" w:rsidRPr="00875AA8" w:rsidRDefault="008570A7" w:rsidP="008570A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="008570A7" w:rsidRPr="006620ED" w14:paraId="5B718F62" w14:textId="77777777" w:rsidTr="008570A7">
        <w:trPr>
          <w:trHeight w:val="273"/>
        </w:trPr>
        <w:tc>
          <w:tcPr>
            <w:tcW w:w="562" w:type="dxa"/>
            <w:vAlign w:val="center"/>
          </w:tcPr>
          <w:p w14:paraId="1010E450" w14:textId="77777777" w:rsidR="008570A7" w:rsidRPr="00875AA8" w:rsidRDefault="008570A7" w:rsidP="008570A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3137DA4" w14:textId="2D9C3867" w:rsidR="008570A7" w:rsidRPr="008570A7" w:rsidRDefault="008570A7" w:rsidP="008570A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570A7">
              <w:rPr>
                <w:rFonts w:ascii="Garamond" w:hAnsi="Garamond"/>
                <w:sz w:val="18"/>
                <w:szCs w:val="18"/>
                <w:lang w:val="pl-PL"/>
              </w:rPr>
              <w:t xml:space="preserve">Charakterystyka działań związanych z prowadzeniem porad żywieniowych dla pacjentów oddziałów szpitalnych lub pacjentów poradni żywieniowych, w tym dietetycznych (np. poradni diabetologicznych, chorób metabolicznych, itp.). </w:t>
            </w:r>
            <w:r w:rsidRPr="008570A7">
              <w:rPr>
                <w:rFonts w:ascii="Garamond" w:hAnsi="Garamond"/>
                <w:sz w:val="18"/>
                <w:szCs w:val="18"/>
              </w:rPr>
              <w:t xml:space="preserve">Metody, narzędzia i sposób dokumentowania rozmów z pacjentem. </w:t>
            </w:r>
          </w:p>
        </w:tc>
        <w:tc>
          <w:tcPr>
            <w:tcW w:w="1701" w:type="dxa"/>
            <w:vAlign w:val="center"/>
          </w:tcPr>
          <w:p w14:paraId="4DC7FFB4" w14:textId="7905F8CE" w:rsidR="008570A7" w:rsidRPr="00875AA8" w:rsidRDefault="008570A7" w:rsidP="008570A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701" w:type="dxa"/>
            <w:vAlign w:val="center"/>
          </w:tcPr>
          <w:p w14:paraId="0CA97170" w14:textId="7526DD7C" w:rsidR="008570A7" w:rsidRPr="00875AA8" w:rsidRDefault="008570A7" w:rsidP="008570A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="008570A7" w:rsidRPr="008570A7" w14:paraId="43E67A1F" w14:textId="77777777" w:rsidTr="008570A7">
        <w:trPr>
          <w:trHeight w:val="273"/>
        </w:trPr>
        <w:tc>
          <w:tcPr>
            <w:tcW w:w="562" w:type="dxa"/>
            <w:vAlign w:val="center"/>
          </w:tcPr>
          <w:p w14:paraId="2E967732" w14:textId="77777777" w:rsidR="008570A7" w:rsidRPr="00875AA8" w:rsidRDefault="008570A7" w:rsidP="008570A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10BD5F07" w14:textId="77777777" w:rsidR="008570A7" w:rsidRDefault="008570A7" w:rsidP="008570A7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8570A7">
              <w:rPr>
                <w:rFonts w:ascii="Garamond" w:hAnsi="Garamond"/>
                <w:sz w:val="18"/>
                <w:szCs w:val="18"/>
                <w:lang w:val="pl-PL"/>
              </w:rPr>
              <w:t>Aktywne uczestnictwo w:</w:t>
            </w:r>
          </w:p>
          <w:p w14:paraId="4F830A30" w14:textId="77777777" w:rsidR="008570A7" w:rsidRDefault="008570A7" w:rsidP="008570A7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8570A7">
              <w:rPr>
                <w:rFonts w:ascii="Garamond" w:hAnsi="Garamond"/>
                <w:sz w:val="18"/>
                <w:szCs w:val="18"/>
                <w:lang w:val="pl-PL"/>
              </w:rPr>
              <w:t>- planowaniu, przygotowywaniu i dystrybucji posiłków w danej jednostce klinicznej,</w:t>
            </w:r>
            <w:r w:rsidRPr="008570A7">
              <w:rPr>
                <w:rFonts w:ascii="Garamond" w:hAnsi="Garamond"/>
                <w:sz w:val="18"/>
                <w:szCs w:val="18"/>
                <w:lang w:val="pl-PL"/>
              </w:rPr>
              <w:br/>
              <w:t>- ocenie wartości odżywczej posiłków,</w:t>
            </w:r>
          </w:p>
          <w:p w14:paraId="60CC9288" w14:textId="77777777" w:rsidR="008570A7" w:rsidRDefault="008570A7" w:rsidP="008570A7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8570A7">
              <w:rPr>
                <w:rFonts w:ascii="Garamond" w:hAnsi="Garamond"/>
                <w:sz w:val="18"/>
                <w:szCs w:val="18"/>
                <w:lang w:val="pl-PL"/>
              </w:rPr>
              <w:t>- współpraca z pacjentem w zakresie opieki nad prawidłowym żywieniem,</w:t>
            </w:r>
          </w:p>
          <w:p w14:paraId="67114ED6" w14:textId="77777777" w:rsidR="008570A7" w:rsidRDefault="008570A7" w:rsidP="008570A7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8570A7">
              <w:rPr>
                <w:rFonts w:ascii="Garamond" w:hAnsi="Garamond"/>
                <w:sz w:val="18"/>
                <w:szCs w:val="18"/>
                <w:lang w:val="pl-PL"/>
              </w:rPr>
              <w:t>- układaniu zaleceń́ dietetycznych, w tym określenie i dobór interwencji żywieniowej dla indywidualnych pacjentów (przebywających w oddziałach szpitalnych, sanatoriach, uzdrowiskach, różnych placówkach opieki i pomocy społecznej),</w:t>
            </w:r>
            <w:r w:rsidRPr="008570A7">
              <w:rPr>
                <w:rFonts w:ascii="Garamond" w:hAnsi="Garamond"/>
                <w:sz w:val="18"/>
                <w:szCs w:val="18"/>
                <w:lang w:val="pl-PL"/>
              </w:rPr>
              <w:br/>
              <w:t>- edukacji żywieniowej pacjentów i ich rodzin,</w:t>
            </w:r>
          </w:p>
          <w:p w14:paraId="5D6795C6" w14:textId="1E0A4362" w:rsidR="008570A7" w:rsidRPr="008570A7" w:rsidRDefault="008570A7" w:rsidP="008570A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570A7">
              <w:rPr>
                <w:rFonts w:ascii="Garamond" w:hAnsi="Garamond"/>
                <w:sz w:val="18"/>
                <w:szCs w:val="18"/>
                <w:lang w:val="pl-PL"/>
              </w:rPr>
              <w:t xml:space="preserve">- w poznawaniu przyczyn, objawów, leczenia i postępowania dietetycznego w wybranych chorobach układu pokarmowego oraz chorobach zespołu metabolicznego. </w:t>
            </w:r>
          </w:p>
        </w:tc>
        <w:tc>
          <w:tcPr>
            <w:tcW w:w="1701" w:type="dxa"/>
            <w:vAlign w:val="center"/>
          </w:tcPr>
          <w:p w14:paraId="69E9BA3F" w14:textId="7B7558C3" w:rsidR="008570A7" w:rsidRPr="00875AA8" w:rsidRDefault="008570A7" w:rsidP="008570A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75</w:t>
            </w:r>
          </w:p>
        </w:tc>
        <w:tc>
          <w:tcPr>
            <w:tcW w:w="1701" w:type="dxa"/>
            <w:vAlign w:val="center"/>
          </w:tcPr>
          <w:p w14:paraId="469B039D" w14:textId="5FDB1DDC" w:rsidR="008570A7" w:rsidRPr="00875AA8" w:rsidRDefault="008570A7" w:rsidP="008570A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75</w:t>
            </w:r>
          </w:p>
        </w:tc>
      </w:tr>
      <w:tr w:rsidR="008570A7" w:rsidRPr="008570A7" w14:paraId="3E43B077" w14:textId="77777777" w:rsidTr="008570A7">
        <w:trPr>
          <w:trHeight w:val="273"/>
        </w:trPr>
        <w:tc>
          <w:tcPr>
            <w:tcW w:w="562" w:type="dxa"/>
            <w:vAlign w:val="center"/>
          </w:tcPr>
          <w:p w14:paraId="7BE7DA2A" w14:textId="77777777" w:rsidR="008570A7" w:rsidRPr="00875AA8" w:rsidRDefault="008570A7" w:rsidP="008570A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8A97479" w14:textId="125615C2" w:rsidR="008570A7" w:rsidRPr="008570A7" w:rsidRDefault="008570A7" w:rsidP="008570A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570A7">
              <w:rPr>
                <w:rFonts w:ascii="Garamond" w:hAnsi="Garamond"/>
                <w:sz w:val="18"/>
                <w:szCs w:val="18"/>
                <w:lang w:val="pl-PL"/>
              </w:rPr>
              <w:t xml:space="preserve">Bezpośrednia współpraca z pacjentem – zapewnienie indywidualnej opieki żywieniowej, komunikacja z pacjentem, pomoc w żywieniu, poradnictwo żywieniowe (indywidualna edukacja żywieniowa). </w:t>
            </w:r>
          </w:p>
        </w:tc>
        <w:tc>
          <w:tcPr>
            <w:tcW w:w="1701" w:type="dxa"/>
            <w:vAlign w:val="center"/>
          </w:tcPr>
          <w:p w14:paraId="67E5F922" w14:textId="1E16BD62" w:rsidR="008570A7" w:rsidRPr="00875AA8" w:rsidRDefault="008570A7" w:rsidP="008570A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80</w:t>
            </w:r>
          </w:p>
        </w:tc>
        <w:tc>
          <w:tcPr>
            <w:tcW w:w="1701" w:type="dxa"/>
            <w:vAlign w:val="center"/>
          </w:tcPr>
          <w:p w14:paraId="7C936983" w14:textId="696C0D33" w:rsidR="008570A7" w:rsidRPr="00875AA8" w:rsidRDefault="008570A7" w:rsidP="008570A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80</w:t>
            </w:r>
          </w:p>
        </w:tc>
      </w:tr>
      <w:tr w:rsidR="008570A7" w:rsidRPr="008570A7" w14:paraId="30A90857" w14:textId="77777777" w:rsidTr="008570A7">
        <w:trPr>
          <w:trHeight w:val="273"/>
        </w:trPr>
        <w:tc>
          <w:tcPr>
            <w:tcW w:w="562" w:type="dxa"/>
            <w:vAlign w:val="center"/>
          </w:tcPr>
          <w:p w14:paraId="45D59208" w14:textId="77777777" w:rsidR="008570A7" w:rsidRPr="00875AA8" w:rsidRDefault="008570A7" w:rsidP="008570A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2D501DB7" w14:textId="0B8D624F" w:rsidR="008570A7" w:rsidRPr="008570A7" w:rsidRDefault="008570A7" w:rsidP="008570A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570A7">
              <w:rPr>
                <w:rFonts w:ascii="Garamond" w:hAnsi="Garamond"/>
                <w:sz w:val="18"/>
                <w:szCs w:val="18"/>
                <w:lang w:val="pl-PL"/>
              </w:rPr>
              <w:t>Zapoznanie się z dokumentacja</w:t>
            </w:r>
            <w:r w:rsidRPr="008570A7">
              <w:rPr>
                <w:sz w:val="18"/>
                <w:szCs w:val="18"/>
                <w:lang w:val="pl-PL"/>
              </w:rPr>
              <w:t>̨</w:t>
            </w:r>
            <w:r w:rsidRPr="008570A7">
              <w:rPr>
                <w:rFonts w:ascii="Garamond" w:hAnsi="Garamond"/>
                <w:sz w:val="18"/>
                <w:szCs w:val="18"/>
                <w:lang w:val="pl-PL"/>
              </w:rPr>
              <w:t xml:space="preserve"> medyczna</w:t>
            </w:r>
            <w:r w:rsidRPr="008570A7">
              <w:rPr>
                <w:sz w:val="18"/>
                <w:szCs w:val="18"/>
                <w:lang w:val="pl-PL"/>
              </w:rPr>
              <w:t>̨</w:t>
            </w:r>
            <w:r w:rsidRPr="008570A7">
              <w:rPr>
                <w:rFonts w:ascii="Garamond" w:hAnsi="Garamond"/>
                <w:sz w:val="18"/>
                <w:szCs w:val="18"/>
                <w:lang w:val="pl-PL"/>
              </w:rPr>
              <w:t xml:space="preserve"> i zasadami jej prowadzenia w zakresie: oceny stanu odżywienia pacjenta, doboru diet, edukacji żywieniowej oraz sposobu kontroli stanu odżywienia w trakcie leczenia). </w:t>
            </w:r>
          </w:p>
        </w:tc>
        <w:tc>
          <w:tcPr>
            <w:tcW w:w="1701" w:type="dxa"/>
            <w:vAlign w:val="center"/>
          </w:tcPr>
          <w:p w14:paraId="7590C307" w14:textId="71434AFF" w:rsidR="008570A7" w:rsidRPr="00875AA8" w:rsidRDefault="008570A7" w:rsidP="008570A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701" w:type="dxa"/>
            <w:vAlign w:val="center"/>
          </w:tcPr>
          <w:p w14:paraId="4D96E3AB" w14:textId="3DA100F0" w:rsidR="008570A7" w:rsidRPr="00875AA8" w:rsidRDefault="008570A7" w:rsidP="008570A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8570A7" w:rsidRPr="006620ED" w14:paraId="748D3BA1" w14:textId="77777777" w:rsidTr="008570A7">
        <w:trPr>
          <w:trHeight w:val="273"/>
        </w:trPr>
        <w:tc>
          <w:tcPr>
            <w:tcW w:w="562" w:type="dxa"/>
            <w:vAlign w:val="center"/>
          </w:tcPr>
          <w:p w14:paraId="5FB1B6B0" w14:textId="77777777" w:rsidR="008570A7" w:rsidRPr="00875AA8" w:rsidRDefault="008570A7" w:rsidP="008570A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FBA69E9" w14:textId="4A013855" w:rsidR="008570A7" w:rsidRPr="008570A7" w:rsidRDefault="008570A7" w:rsidP="008570A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570A7">
              <w:rPr>
                <w:rFonts w:ascii="Garamond" w:hAnsi="Garamond"/>
                <w:sz w:val="18"/>
                <w:szCs w:val="18"/>
                <w:lang w:val="pl-PL"/>
              </w:rPr>
              <w:t>Opracowanie sposobu żywienia pacjenta z wybrana</w:t>
            </w:r>
            <w:r w:rsidRPr="008570A7">
              <w:rPr>
                <w:sz w:val="18"/>
                <w:szCs w:val="18"/>
                <w:lang w:val="pl-PL"/>
              </w:rPr>
              <w:t>̨</w:t>
            </w:r>
            <w:r w:rsidRPr="008570A7">
              <w:rPr>
                <w:rFonts w:ascii="Garamond" w:hAnsi="Garamond"/>
                <w:sz w:val="18"/>
                <w:szCs w:val="18"/>
                <w:lang w:val="pl-PL"/>
              </w:rPr>
              <w:t xml:space="preserve"> jednostka</w:t>
            </w:r>
            <w:r w:rsidRPr="008570A7">
              <w:rPr>
                <w:sz w:val="18"/>
                <w:szCs w:val="18"/>
                <w:lang w:val="pl-PL"/>
              </w:rPr>
              <w:t>̨</w:t>
            </w:r>
            <w:r w:rsidRPr="008570A7">
              <w:rPr>
                <w:rFonts w:ascii="Garamond" w:hAnsi="Garamond"/>
                <w:sz w:val="18"/>
                <w:szCs w:val="18"/>
                <w:lang w:val="pl-PL"/>
              </w:rPr>
              <w:t xml:space="preserve"> chorobowa</w:t>
            </w:r>
            <w:r w:rsidRPr="008570A7">
              <w:rPr>
                <w:sz w:val="18"/>
                <w:szCs w:val="18"/>
                <w:lang w:val="pl-PL"/>
              </w:rPr>
              <w:t>̨</w:t>
            </w:r>
            <w:r w:rsidRPr="008570A7">
              <w:rPr>
                <w:rFonts w:ascii="Garamond" w:hAnsi="Garamond"/>
                <w:sz w:val="18"/>
                <w:szCs w:val="18"/>
                <w:lang w:val="pl-PL"/>
              </w:rPr>
              <w:t xml:space="preserve">, w związku z którą pacjent był hospitalizowany. </w:t>
            </w:r>
            <w:r w:rsidRPr="008570A7">
              <w:rPr>
                <w:rFonts w:ascii="Garamond" w:hAnsi="Garamond"/>
                <w:sz w:val="18"/>
                <w:szCs w:val="18"/>
              </w:rPr>
              <w:t xml:space="preserve">Omówienie znaczenia prawidłowego postępowania dietetycznego w wybranej jednostce chorobowej. </w:t>
            </w:r>
          </w:p>
        </w:tc>
        <w:tc>
          <w:tcPr>
            <w:tcW w:w="1701" w:type="dxa"/>
            <w:vAlign w:val="center"/>
          </w:tcPr>
          <w:p w14:paraId="6D7DDFAA" w14:textId="64ADCB08" w:rsidR="008570A7" w:rsidRPr="00875AA8" w:rsidRDefault="008570A7" w:rsidP="008570A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701" w:type="dxa"/>
            <w:vAlign w:val="center"/>
          </w:tcPr>
          <w:p w14:paraId="10FA7CAA" w14:textId="7A52D58F" w:rsidR="008570A7" w:rsidRPr="00875AA8" w:rsidRDefault="008570A7" w:rsidP="008570A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="008570A7" w:rsidRPr="006620ED" w14:paraId="08F815E6" w14:textId="77777777" w:rsidTr="008570A7">
        <w:trPr>
          <w:trHeight w:val="273"/>
        </w:trPr>
        <w:tc>
          <w:tcPr>
            <w:tcW w:w="562" w:type="dxa"/>
            <w:vAlign w:val="center"/>
          </w:tcPr>
          <w:p w14:paraId="4B718743" w14:textId="77777777" w:rsidR="008570A7" w:rsidRPr="00875AA8" w:rsidRDefault="008570A7" w:rsidP="008570A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D5EF47F" w14:textId="2BDAE13B" w:rsidR="008570A7" w:rsidRPr="008570A7" w:rsidRDefault="008570A7" w:rsidP="008570A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570A7">
              <w:rPr>
                <w:rFonts w:ascii="Garamond" w:hAnsi="Garamond"/>
                <w:sz w:val="18"/>
                <w:szCs w:val="18"/>
                <w:lang w:val="pl-PL"/>
              </w:rPr>
              <w:t xml:space="preserve">Opracowanie własnych opinii i spostrzeżeń funkcjonowania danej placówki klinicznej, w tym określenie ew. problemów związanych z organizacją sposobu wyżywienia pacjentów w danej placówce, problemów w zakresie współpracy z pacjentem. </w:t>
            </w:r>
            <w:r w:rsidRPr="008570A7">
              <w:rPr>
                <w:rFonts w:ascii="Garamond" w:hAnsi="Garamond"/>
                <w:sz w:val="18"/>
                <w:szCs w:val="18"/>
              </w:rPr>
              <w:t xml:space="preserve">Opracowanie własnych rozwiązań w celu wyeliminowania tych problemów. </w:t>
            </w:r>
          </w:p>
        </w:tc>
        <w:tc>
          <w:tcPr>
            <w:tcW w:w="1701" w:type="dxa"/>
            <w:vAlign w:val="center"/>
          </w:tcPr>
          <w:p w14:paraId="1ED6A034" w14:textId="56D7BF1E" w:rsidR="008570A7" w:rsidRPr="00875AA8" w:rsidRDefault="008570A7" w:rsidP="008570A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701" w:type="dxa"/>
            <w:vAlign w:val="center"/>
          </w:tcPr>
          <w:p w14:paraId="2ACCAC3B" w14:textId="2DCBB898" w:rsidR="008570A7" w:rsidRPr="00875AA8" w:rsidRDefault="008570A7" w:rsidP="008570A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0E55A3" w:rsidRPr="00875AA8" w14:paraId="2EA8A43D" w14:textId="77777777" w:rsidTr="001257D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482412C9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2AF186AE" w14:textId="77777777" w:rsidR="000E55A3" w:rsidRPr="00875AA8" w:rsidRDefault="000E55A3" w:rsidP="00853FFE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0EC89D00" w14:textId="74F76D4C" w:rsidR="000E55A3" w:rsidRPr="00875AA8" w:rsidRDefault="006620ED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375</w:t>
            </w:r>
          </w:p>
        </w:tc>
        <w:tc>
          <w:tcPr>
            <w:tcW w:w="1701" w:type="dxa"/>
            <w:vAlign w:val="center"/>
          </w:tcPr>
          <w:p w14:paraId="413BD008" w14:textId="61CA8BC8" w:rsidR="000E55A3" w:rsidRPr="00875AA8" w:rsidRDefault="006620ED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375</w:t>
            </w:r>
          </w:p>
        </w:tc>
      </w:tr>
    </w:tbl>
    <w:p w14:paraId="16B19021" w14:textId="77777777" w:rsidR="00BF0AC2" w:rsidRPr="00875AA8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4F2FEE8" w14:textId="77777777" w:rsidR="00AC71F1" w:rsidRDefault="00AC71F1" w:rsidP="00AC71F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8930"/>
      </w:tblGrid>
      <w:tr w:rsidR="00AC71F1" w:rsidRPr="007A4424" w14:paraId="33557879" w14:textId="77777777" w:rsidTr="006620ED">
        <w:trPr>
          <w:trHeight w:val="2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6929D79B" w14:textId="77777777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5414089" w14:textId="77777777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</w:tr>
      <w:tr w:rsidR="00AC71F1" w:rsidRPr="00AB22BA" w14:paraId="2E074454" w14:textId="77777777" w:rsidTr="006620ED">
        <w:trPr>
          <w:trHeight w:val="2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B9657" w14:textId="4BAFA148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6620ED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Praktyka zawodowa</w:t>
                </w:r>
              </w:sdtContent>
            </w:sdt>
            <w:r>
              <w:fldChar w:fldCharType="end"/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7CE3E" w14:textId="77777777" w:rsidR="006620ED" w:rsidRPr="006620ED" w:rsidRDefault="006620ED" w:rsidP="006620ED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6620ED">
              <w:rPr>
                <w:rFonts w:ascii="Garamond" w:hAnsi="Garamond"/>
                <w:sz w:val="18"/>
                <w:szCs w:val="18"/>
                <w:lang w:val="pl-PL"/>
              </w:rPr>
              <w:t>Analiza przypadków i przykładów</w:t>
            </w:r>
          </w:p>
          <w:p w14:paraId="27271CC4" w14:textId="09F0A74D" w:rsidR="006620ED" w:rsidRPr="006620ED" w:rsidRDefault="006620ED" w:rsidP="006620ED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>Dyskusja z zakładowym opiekunem praktyk</w:t>
            </w:r>
          </w:p>
          <w:p w14:paraId="2405651C" w14:textId="26C6C360" w:rsidR="006620ED" w:rsidRPr="006620ED" w:rsidRDefault="006620ED" w:rsidP="006620ED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6620ED">
              <w:rPr>
                <w:rFonts w:ascii="Garamond" w:hAnsi="Garamond"/>
                <w:sz w:val="18"/>
                <w:szCs w:val="18"/>
                <w:lang w:val="pl-PL"/>
              </w:rPr>
              <w:t>Rozwiązywanie zadań</w:t>
            </w:r>
          </w:p>
          <w:p w14:paraId="7E049C44" w14:textId="77777777" w:rsidR="006620ED" w:rsidRPr="006620ED" w:rsidRDefault="006620ED" w:rsidP="006620ED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6620ED">
              <w:rPr>
                <w:rFonts w:ascii="Garamond" w:hAnsi="Garamond"/>
                <w:sz w:val="18"/>
                <w:szCs w:val="18"/>
                <w:lang w:val="pl-PL"/>
              </w:rPr>
              <w:t>Instruktaż</w:t>
            </w:r>
            <w:r w:rsidRPr="006620ED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̇</w:t>
            </w:r>
            <w:r w:rsidRPr="006620ED">
              <w:rPr>
                <w:rFonts w:ascii="Garamond" w:hAnsi="Garamond"/>
                <w:sz w:val="18"/>
                <w:szCs w:val="18"/>
                <w:lang w:val="pl-PL"/>
              </w:rPr>
              <w:t xml:space="preserve"> na stanowisku pracy, pokaz </w:t>
            </w:r>
          </w:p>
          <w:p w14:paraId="1D226916" w14:textId="77777777" w:rsidR="006620ED" w:rsidRPr="006620ED" w:rsidRDefault="006620ED" w:rsidP="006620ED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6620ED">
              <w:rPr>
                <w:rFonts w:ascii="Garamond" w:hAnsi="Garamond"/>
                <w:sz w:val="18"/>
                <w:szCs w:val="18"/>
                <w:lang w:val="pl-PL"/>
              </w:rPr>
              <w:t xml:space="preserve">Zapisy w dzienniczku praktyk </w:t>
            </w:r>
          </w:p>
          <w:p w14:paraId="7EC38661" w14:textId="704EE766" w:rsidR="00AC71F1" w:rsidRPr="00EC2E20" w:rsidRDefault="006620ED" w:rsidP="006620ED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6620ED">
              <w:rPr>
                <w:rFonts w:ascii="Garamond" w:hAnsi="Garamond"/>
                <w:sz w:val="18"/>
                <w:szCs w:val="18"/>
                <w:lang w:val="pl-PL"/>
              </w:rPr>
              <w:t xml:space="preserve">Praktyczne wykonywanie zadań na stanowisku pracy </w:t>
            </w:r>
          </w:p>
        </w:tc>
      </w:tr>
    </w:tbl>
    <w:p w14:paraId="67D5258D" w14:textId="77777777" w:rsidR="00E06C47" w:rsidRPr="00875AA8" w:rsidRDefault="00E06C47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70E86A8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="00965D28" w:rsidRPr="00875AA8" w14:paraId="51E7EFC4" w14:textId="77777777" w:rsidTr="00965D28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14:paraId="0350E594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1840CB2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965D28" w:rsidRPr="00875AA8" w14:paraId="5B30E071" w14:textId="77777777" w:rsidTr="00965D28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14:paraId="49E620A6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C7F501B" w14:textId="1761022E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A9988C547E7444939BE79A487F73F3A7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8570A7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Praktyka zawodowa</w:t>
                </w:r>
              </w:sdtContent>
            </w:sdt>
            <w:r>
              <w:fldChar w:fldCharType="end"/>
            </w:r>
          </w:p>
        </w:tc>
      </w:tr>
      <w:tr w:rsidR="008570A7" w:rsidRPr="00875AA8" w14:paraId="78810E9B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7D1F3793" w14:textId="3C619DD0" w:rsidR="008570A7" w:rsidRPr="008570A7" w:rsidRDefault="008570A7" w:rsidP="008570A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570A7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Przygotowanie pełnej dokumentacji realizacji praktyk zawodowych / Dzienniczka praktyk </w:t>
            </w:r>
          </w:p>
        </w:tc>
        <w:tc>
          <w:tcPr>
            <w:tcW w:w="1559" w:type="dxa"/>
            <w:vAlign w:val="center"/>
          </w:tcPr>
          <w:p w14:paraId="31A3EB27" w14:textId="33BAA4B2" w:rsidR="008570A7" w:rsidRPr="008570A7" w:rsidRDefault="008570A7" w:rsidP="008570A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570A7">
              <w:rPr>
                <w:rFonts w:ascii="Garamond" w:hAnsi="Garamond" w:cs="Times New Roman"/>
                <w:sz w:val="18"/>
                <w:szCs w:val="18"/>
                <w:lang w:val="pl-PL"/>
              </w:rPr>
              <w:t>100</w:t>
            </w:r>
          </w:p>
        </w:tc>
      </w:tr>
      <w:tr w:rsidR="00965D28" w:rsidRPr="00875AA8" w14:paraId="2A9EA02C" w14:textId="77777777" w:rsidTr="00965D28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14:paraId="491334DE" w14:textId="77777777" w:rsidR="00965D28" w:rsidRPr="008570A7" w:rsidRDefault="00965D28" w:rsidP="00AC71F1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570A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00DFF3F5" w14:textId="54B9A6D4" w:rsidR="00965D28" w:rsidRPr="008570A7" w:rsidRDefault="008570A7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570A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10</w:t>
            </w:r>
            <w:r w:rsidR="00371901" w:rsidRPr="008570A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965D28" w:rsidRPr="008570A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instrText xml:space="preserve"> =SUM(ABOVE)*100% \# "0%" </w:instrText>
            </w:r>
            <w:r w:rsidR="00371901" w:rsidRPr="008570A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965D28" w:rsidRPr="008570A7"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pl-PL"/>
              </w:rPr>
              <w:t>0%</w:t>
            </w:r>
            <w:r w:rsidR="00371901" w:rsidRPr="008570A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</w:tbl>
    <w:p w14:paraId="22738B3C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5B13435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875AA8" w14:paraId="1F4841AB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3A2CA850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5E41D921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1F33BF8D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875AA8" w14:paraId="47E9BC4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20BEE80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0EC972E1" w14:textId="77777777" w:rsidR="00CB75B5" w:rsidRPr="00875AA8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6148D510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222B0E9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CB75B5" w:rsidRPr="007E2F89" w14:paraId="115CB3F7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CE8BD44" w14:textId="77777777" w:rsidR="00CB75B5" w:rsidRPr="00875AA8" w:rsidRDefault="00CB75B5" w:rsidP="001257D8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37B1D2DD" w14:textId="4EFF73A9" w:rsidR="00CB75B5" w:rsidRPr="00875AA8" w:rsidRDefault="008570A7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(-)</w:t>
            </w:r>
          </w:p>
        </w:tc>
        <w:tc>
          <w:tcPr>
            <w:tcW w:w="1559" w:type="dxa"/>
            <w:vAlign w:val="center"/>
          </w:tcPr>
          <w:p w14:paraId="3BF3372F" w14:textId="11AF6A38" w:rsidR="00CB75B5" w:rsidRPr="00875AA8" w:rsidRDefault="006620ED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7C98EA2D" w14:textId="3E837FB5" w:rsidR="00CB75B5" w:rsidRPr="00875AA8" w:rsidRDefault="006620ED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</w:tr>
      <w:tr w:rsidR="00CB75B5" w:rsidRPr="00875AA8" w14:paraId="1E141B2E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737A1D8A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2ECC3B4F" w14:textId="77777777" w:rsidR="00CB75B5" w:rsidRPr="00875AA8" w:rsidRDefault="00CB75B5" w:rsidP="00CB75B5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6C0C090F" w14:textId="0BA0D175" w:rsidR="00CB75B5" w:rsidRPr="00875AA8" w:rsidRDefault="00371901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B01CE3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=SUM(ABOVE) </w:instrText>
            </w: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875AA8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4C4699B" w14:textId="513F34CC" w:rsidR="00CB75B5" w:rsidRPr="00875AA8" w:rsidRDefault="00371901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B01CE3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=SUM(ABOVE) </w:instrText>
            </w: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875AA8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</w:tbl>
    <w:p w14:paraId="04636C36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53B0571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C486D" w:rsidRPr="00875AA8" w14:paraId="6E183AAE" w14:textId="77777777" w:rsidTr="00EE38F5">
        <w:trPr>
          <w:trHeight w:val="268"/>
        </w:trPr>
        <w:tc>
          <w:tcPr>
            <w:tcW w:w="421" w:type="dxa"/>
            <w:vAlign w:val="center"/>
          </w:tcPr>
          <w:p w14:paraId="744CB83C" w14:textId="77777777" w:rsidR="009C486D" w:rsidRPr="00BD5AE5" w:rsidRDefault="009C486D" w:rsidP="00BD5AE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3E44BD20" w14:textId="6FA9EE21" w:rsidR="009C486D" w:rsidRPr="00875AA8" w:rsidRDefault="00EE38F5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(-)</w:t>
            </w:r>
          </w:p>
        </w:tc>
      </w:tr>
    </w:tbl>
    <w:p w14:paraId="55479F46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7B6273B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="009C486D" w:rsidRPr="00875AA8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 w:rsidRPr="00875AA8"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C486D" w:rsidRPr="00875AA8" w14:paraId="4EB2DA07" w14:textId="77777777" w:rsidTr="00EE38F5">
        <w:trPr>
          <w:trHeight w:val="268"/>
        </w:trPr>
        <w:tc>
          <w:tcPr>
            <w:tcW w:w="421" w:type="dxa"/>
            <w:vAlign w:val="center"/>
          </w:tcPr>
          <w:p w14:paraId="620BE45D" w14:textId="77777777" w:rsidR="009C486D" w:rsidRPr="00BD5AE5" w:rsidRDefault="009C486D" w:rsidP="00BD5AE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7D44AD22" w14:textId="3C3ECEA6" w:rsidR="009C486D" w:rsidRPr="00875AA8" w:rsidRDefault="00EE38F5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(-)</w:t>
            </w:r>
          </w:p>
        </w:tc>
      </w:tr>
    </w:tbl>
    <w:p w14:paraId="794FC68E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4812682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E6AF7" w:rsidRPr="00875AA8" w14:paraId="79AD9912" w14:textId="77777777" w:rsidTr="009E6AF7">
        <w:trPr>
          <w:trHeight w:val="268"/>
        </w:trPr>
        <w:tc>
          <w:tcPr>
            <w:tcW w:w="421" w:type="dxa"/>
            <w:vAlign w:val="center"/>
          </w:tcPr>
          <w:p w14:paraId="69AEF283" w14:textId="77777777" w:rsidR="009E6AF7" w:rsidRPr="00BD5AE5" w:rsidRDefault="009E6AF7" w:rsidP="00BD5AE5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779A68A6" w14:textId="22DAC478" w:rsidR="009E6AF7" w:rsidRPr="00EE38F5" w:rsidRDefault="00EE38F5" w:rsidP="004B7E9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E38F5">
              <w:rPr>
                <w:rFonts w:ascii="Garamond" w:hAnsi="Garamond"/>
                <w:sz w:val="18"/>
                <w:szCs w:val="18"/>
                <w:lang w:val="pl-PL"/>
              </w:rPr>
              <w:t xml:space="preserve">Czasopisma naukowe i popularno-naukowe. </w:t>
            </w:r>
            <w:r w:rsidRPr="00EE38F5">
              <w:rPr>
                <w:rFonts w:ascii="Garamond" w:hAnsi="Garamond"/>
                <w:sz w:val="18"/>
                <w:szCs w:val="18"/>
              </w:rPr>
              <w:t>Aktualna literatura branż</w:t>
            </w:r>
            <w:r w:rsidRPr="00EE38F5">
              <w:rPr>
                <w:sz w:val="18"/>
                <w:szCs w:val="18"/>
              </w:rPr>
              <w:t>o</w:t>
            </w:r>
            <w:r w:rsidRPr="00EE38F5">
              <w:rPr>
                <w:rFonts w:ascii="Garamond" w:hAnsi="Garamond"/>
                <w:sz w:val="18"/>
                <w:szCs w:val="18"/>
              </w:rPr>
              <w:t>wa.</w:t>
            </w:r>
          </w:p>
        </w:tc>
      </w:tr>
      <w:tr w:rsidR="009E6AF7" w:rsidRPr="00875AA8" w14:paraId="243DD622" w14:textId="77777777" w:rsidTr="009E6AF7">
        <w:trPr>
          <w:trHeight w:val="268"/>
        </w:trPr>
        <w:tc>
          <w:tcPr>
            <w:tcW w:w="421" w:type="dxa"/>
            <w:vAlign w:val="center"/>
          </w:tcPr>
          <w:p w14:paraId="13D62F9E" w14:textId="77777777" w:rsidR="009E6AF7" w:rsidRPr="00BD5AE5" w:rsidRDefault="009E6AF7" w:rsidP="00BD5AE5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1AED7F6A" w14:textId="0FEBF8F0" w:rsidR="009E6AF7" w:rsidRPr="00EE38F5" w:rsidRDefault="00EE38F5" w:rsidP="004B7E9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E38F5">
              <w:rPr>
                <w:rFonts w:ascii="Garamond" w:hAnsi="Garamond" w:cs="Times New Roman"/>
                <w:sz w:val="18"/>
                <w:szCs w:val="18"/>
                <w:lang w:val="pl-PL"/>
              </w:rPr>
              <w:t>Instrukcje stanowiskowe</w:t>
            </w:r>
          </w:p>
        </w:tc>
      </w:tr>
    </w:tbl>
    <w:p w14:paraId="5C12BAB6" w14:textId="77777777" w:rsidR="00F70EC9" w:rsidRPr="00875AA8" w:rsidRDefault="00F70EC9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F70EC9" w:rsidRPr="00875AA8" w:rsidSect="007E68FB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F597F" w14:textId="77777777" w:rsidR="003127A7" w:rsidRDefault="003127A7">
      <w:pPr>
        <w:spacing w:after="0" w:line="240" w:lineRule="auto"/>
      </w:pPr>
      <w:r>
        <w:separator/>
      </w:r>
    </w:p>
  </w:endnote>
  <w:endnote w:type="continuationSeparator" w:id="0">
    <w:p w14:paraId="09C808A3" w14:textId="77777777" w:rsidR="003127A7" w:rsidRDefault="00312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A36F3" w14:textId="77777777" w:rsidR="00A3045F" w:rsidRPr="00201E1B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>
      <w:fldChar w:fldCharType="begin"/>
    </w:r>
    <w:r w:rsidR="00A3045F">
      <w:instrText xml:space="preserve"> REF NazwaPrzedmiotu \h  \* MERGEFORMAT </w:instrText>
    </w:r>
    <w:r>
      <w:fldChar w:fldCharType="separate"/>
    </w:r>
    <w:r w:rsidR="00A3045F" w:rsidRPr="003222E6">
      <w:rPr>
        <w:rFonts w:ascii="Times New Roman" w:hAnsi="Times New Roman" w:cs="Times New Roman"/>
        <w:sz w:val="20"/>
        <w:szCs w:val="20"/>
        <w:lang w:val="pl-PL"/>
      </w:rPr>
      <w:t>Nazwa przedmiotu</w:t>
    </w:r>
    <w:r>
      <w:fldChar w:fldCharType="end"/>
    </w:r>
    <w:r w:rsidR="00A3045F"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371901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371901" w:rsidRPr="00A3045F">
      <w:rPr>
        <w:rFonts w:ascii="Times New Roman" w:hAnsi="Times New Roman" w:cs="Times New Roman"/>
        <w:sz w:val="20"/>
        <w:szCs w:val="20"/>
      </w:rPr>
      <w:fldChar w:fldCharType="separate"/>
    </w:r>
    <w:r w:rsidR="00460281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="00371901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11ADA40" w14:textId="77777777" w:rsidR="00A3045F" w:rsidRPr="00201E1B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39A04" w14:textId="77777777" w:rsidR="003127A7" w:rsidRDefault="003127A7">
      <w:pPr>
        <w:spacing w:after="0" w:line="240" w:lineRule="auto"/>
      </w:pPr>
      <w:r>
        <w:separator/>
      </w:r>
    </w:p>
  </w:footnote>
  <w:footnote w:type="continuationSeparator" w:id="0">
    <w:p w14:paraId="44000FCF" w14:textId="77777777" w:rsidR="003127A7" w:rsidRDefault="00312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ECA0D" w14:textId="77777777" w:rsidR="00D6125B" w:rsidRPr="00A3045F" w:rsidRDefault="00460281" w:rsidP="00A3045F">
    <w:pPr>
      <w:pStyle w:val="Nagwek"/>
      <w:jc w:val="center"/>
    </w:pPr>
    <w:r w:rsidRPr="00460281">
      <w:rPr>
        <w:noProof/>
      </w:rPr>
      <w:drawing>
        <wp:inline distT="0" distB="0" distL="0" distR="0" wp14:anchorId="58C830E5" wp14:editId="1308A586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884843">
    <w:abstractNumId w:val="10"/>
  </w:num>
  <w:num w:numId="2" w16cid:durableId="959649543">
    <w:abstractNumId w:val="2"/>
  </w:num>
  <w:num w:numId="3" w16cid:durableId="1073820518">
    <w:abstractNumId w:val="3"/>
  </w:num>
  <w:num w:numId="4" w16cid:durableId="751855506">
    <w:abstractNumId w:val="7"/>
  </w:num>
  <w:num w:numId="5" w16cid:durableId="733621841">
    <w:abstractNumId w:val="5"/>
  </w:num>
  <w:num w:numId="6" w16cid:durableId="1497383190">
    <w:abstractNumId w:val="9"/>
  </w:num>
  <w:num w:numId="7" w16cid:durableId="1249575866">
    <w:abstractNumId w:val="1"/>
  </w:num>
  <w:num w:numId="8" w16cid:durableId="970480527">
    <w:abstractNumId w:val="11"/>
  </w:num>
  <w:num w:numId="9" w16cid:durableId="1663316002">
    <w:abstractNumId w:val="8"/>
  </w:num>
  <w:num w:numId="10" w16cid:durableId="1821460442">
    <w:abstractNumId w:val="6"/>
  </w:num>
  <w:num w:numId="11" w16cid:durableId="1607468101">
    <w:abstractNumId w:val="4"/>
  </w:num>
  <w:num w:numId="12" w16cid:durableId="956448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55B79"/>
    <w:rsid w:val="00063555"/>
    <w:rsid w:val="0008780B"/>
    <w:rsid w:val="000A146D"/>
    <w:rsid w:val="000C0F2C"/>
    <w:rsid w:val="000D6C6D"/>
    <w:rsid w:val="000E1039"/>
    <w:rsid w:val="000E23E2"/>
    <w:rsid w:val="000E55A3"/>
    <w:rsid w:val="001010FD"/>
    <w:rsid w:val="001066D9"/>
    <w:rsid w:val="001257D8"/>
    <w:rsid w:val="001366DE"/>
    <w:rsid w:val="00136CBE"/>
    <w:rsid w:val="00142334"/>
    <w:rsid w:val="00190358"/>
    <w:rsid w:val="00192A86"/>
    <w:rsid w:val="001A3CF7"/>
    <w:rsid w:val="001B6D39"/>
    <w:rsid w:val="001C008D"/>
    <w:rsid w:val="001D556D"/>
    <w:rsid w:val="001F5B36"/>
    <w:rsid w:val="00201E1B"/>
    <w:rsid w:val="00203756"/>
    <w:rsid w:val="002574C9"/>
    <w:rsid w:val="00263520"/>
    <w:rsid w:val="00266590"/>
    <w:rsid w:val="002A4092"/>
    <w:rsid w:val="002A519E"/>
    <w:rsid w:val="002C745F"/>
    <w:rsid w:val="002D0322"/>
    <w:rsid w:val="002D1F7B"/>
    <w:rsid w:val="002F3930"/>
    <w:rsid w:val="00304AC9"/>
    <w:rsid w:val="003127A7"/>
    <w:rsid w:val="0031358A"/>
    <w:rsid w:val="003222E6"/>
    <w:rsid w:val="00343F03"/>
    <w:rsid w:val="003554DD"/>
    <w:rsid w:val="00371901"/>
    <w:rsid w:val="003752AF"/>
    <w:rsid w:val="00376545"/>
    <w:rsid w:val="0039186A"/>
    <w:rsid w:val="003A0495"/>
    <w:rsid w:val="003A7BC2"/>
    <w:rsid w:val="003E7C6B"/>
    <w:rsid w:val="00416B28"/>
    <w:rsid w:val="00427190"/>
    <w:rsid w:val="00460281"/>
    <w:rsid w:val="0049627E"/>
    <w:rsid w:val="004A1C9B"/>
    <w:rsid w:val="004A3C93"/>
    <w:rsid w:val="004B0BE1"/>
    <w:rsid w:val="004B21E0"/>
    <w:rsid w:val="004B56E4"/>
    <w:rsid w:val="004C0558"/>
    <w:rsid w:val="004D16D0"/>
    <w:rsid w:val="004E2012"/>
    <w:rsid w:val="004E3F38"/>
    <w:rsid w:val="005259D9"/>
    <w:rsid w:val="00527687"/>
    <w:rsid w:val="00536308"/>
    <w:rsid w:val="00545006"/>
    <w:rsid w:val="0054C0B7"/>
    <w:rsid w:val="005503C0"/>
    <w:rsid w:val="005620D0"/>
    <w:rsid w:val="00574BE2"/>
    <w:rsid w:val="005A2361"/>
    <w:rsid w:val="005A4F9E"/>
    <w:rsid w:val="005D60DA"/>
    <w:rsid w:val="005E4722"/>
    <w:rsid w:val="005E7B41"/>
    <w:rsid w:val="005F1666"/>
    <w:rsid w:val="00603A3D"/>
    <w:rsid w:val="00606DBF"/>
    <w:rsid w:val="0062291A"/>
    <w:rsid w:val="0063278D"/>
    <w:rsid w:val="00633357"/>
    <w:rsid w:val="006542BB"/>
    <w:rsid w:val="00655679"/>
    <w:rsid w:val="006620ED"/>
    <w:rsid w:val="00667D13"/>
    <w:rsid w:val="00667FAA"/>
    <w:rsid w:val="00675719"/>
    <w:rsid w:val="00686E02"/>
    <w:rsid w:val="00687B4C"/>
    <w:rsid w:val="00691EA8"/>
    <w:rsid w:val="006A1E4A"/>
    <w:rsid w:val="006C5DB2"/>
    <w:rsid w:val="006D04ED"/>
    <w:rsid w:val="006E7175"/>
    <w:rsid w:val="006F1E4D"/>
    <w:rsid w:val="00706643"/>
    <w:rsid w:val="007378F2"/>
    <w:rsid w:val="00745A38"/>
    <w:rsid w:val="00751241"/>
    <w:rsid w:val="00752317"/>
    <w:rsid w:val="00755883"/>
    <w:rsid w:val="00760A5C"/>
    <w:rsid w:val="00772324"/>
    <w:rsid w:val="00777F72"/>
    <w:rsid w:val="0078334C"/>
    <w:rsid w:val="007C799F"/>
    <w:rsid w:val="007D37F7"/>
    <w:rsid w:val="007E2F89"/>
    <w:rsid w:val="007E68FB"/>
    <w:rsid w:val="00804069"/>
    <w:rsid w:val="00807872"/>
    <w:rsid w:val="0081752A"/>
    <w:rsid w:val="0083476F"/>
    <w:rsid w:val="00836EFD"/>
    <w:rsid w:val="00840C55"/>
    <w:rsid w:val="008570A7"/>
    <w:rsid w:val="008623E1"/>
    <w:rsid w:val="00866A3A"/>
    <w:rsid w:val="008721A1"/>
    <w:rsid w:val="00875AA8"/>
    <w:rsid w:val="008D47F3"/>
    <w:rsid w:val="008D7FD5"/>
    <w:rsid w:val="008F218F"/>
    <w:rsid w:val="008F5E98"/>
    <w:rsid w:val="0090638D"/>
    <w:rsid w:val="00927425"/>
    <w:rsid w:val="00941CE9"/>
    <w:rsid w:val="0094369A"/>
    <w:rsid w:val="00946552"/>
    <w:rsid w:val="00963C48"/>
    <w:rsid w:val="00964650"/>
    <w:rsid w:val="00965D28"/>
    <w:rsid w:val="00967547"/>
    <w:rsid w:val="0098026F"/>
    <w:rsid w:val="0099086B"/>
    <w:rsid w:val="00990BF4"/>
    <w:rsid w:val="009972A4"/>
    <w:rsid w:val="009B5679"/>
    <w:rsid w:val="009C486D"/>
    <w:rsid w:val="009C4CAC"/>
    <w:rsid w:val="009C65D7"/>
    <w:rsid w:val="009D218A"/>
    <w:rsid w:val="009D29B3"/>
    <w:rsid w:val="009D6751"/>
    <w:rsid w:val="009E46CA"/>
    <w:rsid w:val="009E6AF7"/>
    <w:rsid w:val="00A3045F"/>
    <w:rsid w:val="00A30B4F"/>
    <w:rsid w:val="00A36603"/>
    <w:rsid w:val="00A3671B"/>
    <w:rsid w:val="00A51F4A"/>
    <w:rsid w:val="00A65D58"/>
    <w:rsid w:val="00A67256"/>
    <w:rsid w:val="00A95A52"/>
    <w:rsid w:val="00AB22BA"/>
    <w:rsid w:val="00AC71F1"/>
    <w:rsid w:val="00B01CE3"/>
    <w:rsid w:val="00B36024"/>
    <w:rsid w:val="00B44A16"/>
    <w:rsid w:val="00B47E60"/>
    <w:rsid w:val="00B57C21"/>
    <w:rsid w:val="00B6679C"/>
    <w:rsid w:val="00B82F70"/>
    <w:rsid w:val="00B86F35"/>
    <w:rsid w:val="00B948AA"/>
    <w:rsid w:val="00B96088"/>
    <w:rsid w:val="00BA42CB"/>
    <w:rsid w:val="00BA7F60"/>
    <w:rsid w:val="00BB1AF5"/>
    <w:rsid w:val="00BC25E9"/>
    <w:rsid w:val="00BC77A7"/>
    <w:rsid w:val="00BD4621"/>
    <w:rsid w:val="00BD5AE5"/>
    <w:rsid w:val="00BD7E4F"/>
    <w:rsid w:val="00BF0AC2"/>
    <w:rsid w:val="00BF0DEB"/>
    <w:rsid w:val="00C0226C"/>
    <w:rsid w:val="00C0574F"/>
    <w:rsid w:val="00C23076"/>
    <w:rsid w:val="00C31E0C"/>
    <w:rsid w:val="00C37F77"/>
    <w:rsid w:val="00C51975"/>
    <w:rsid w:val="00C81742"/>
    <w:rsid w:val="00C868D1"/>
    <w:rsid w:val="00CB43A3"/>
    <w:rsid w:val="00CB75B5"/>
    <w:rsid w:val="00CC0CFB"/>
    <w:rsid w:val="00CD173C"/>
    <w:rsid w:val="00CD536B"/>
    <w:rsid w:val="00CE580C"/>
    <w:rsid w:val="00D204D6"/>
    <w:rsid w:val="00D22D46"/>
    <w:rsid w:val="00D25E97"/>
    <w:rsid w:val="00D33113"/>
    <w:rsid w:val="00D361A1"/>
    <w:rsid w:val="00D41B3C"/>
    <w:rsid w:val="00D438E0"/>
    <w:rsid w:val="00D6125B"/>
    <w:rsid w:val="00DB1D26"/>
    <w:rsid w:val="00DB78B6"/>
    <w:rsid w:val="00DC4277"/>
    <w:rsid w:val="00DC57A3"/>
    <w:rsid w:val="00DD5AA8"/>
    <w:rsid w:val="00DE49E8"/>
    <w:rsid w:val="00DF1913"/>
    <w:rsid w:val="00DF5668"/>
    <w:rsid w:val="00E0648C"/>
    <w:rsid w:val="00E06C47"/>
    <w:rsid w:val="00E33915"/>
    <w:rsid w:val="00EA5BB0"/>
    <w:rsid w:val="00EB22AA"/>
    <w:rsid w:val="00EB7BB9"/>
    <w:rsid w:val="00EC0B45"/>
    <w:rsid w:val="00EE38F5"/>
    <w:rsid w:val="00EF4B40"/>
    <w:rsid w:val="00EF6180"/>
    <w:rsid w:val="00F006DC"/>
    <w:rsid w:val="00F44A38"/>
    <w:rsid w:val="00F44B1B"/>
    <w:rsid w:val="00F559BF"/>
    <w:rsid w:val="00F67CD7"/>
    <w:rsid w:val="00F70EC9"/>
    <w:rsid w:val="00F80A29"/>
    <w:rsid w:val="00F81603"/>
    <w:rsid w:val="00F831B6"/>
    <w:rsid w:val="00F85CAA"/>
    <w:rsid w:val="00FA7F1E"/>
    <w:rsid w:val="00FC0C4F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516D9"/>
  <w15:docId w15:val="{D7720862-188E-43A4-810F-2423D9E0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character" w:styleId="Hipercze">
    <w:name w:val="Hyperlink"/>
    <w:basedOn w:val="Domylnaczcionkaakapitu"/>
    <w:uiPriority w:val="99"/>
    <w:unhideWhenUsed/>
    <w:rsid w:val="007E2F8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2F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DE60DB" w:rsidP="00DE60DB">
          <w:pPr>
            <w:pStyle w:val="3637580A79E54EE2BB9E7EF1890DB1F3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RDefault="00CC5215" w:rsidP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RDefault="00DE60DB" w:rsidP="00DE60DB">
          <w:pPr>
            <w:pStyle w:val="A73F559F2E1941448D94A3E77A662FCD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RDefault="00DE60DB" w:rsidP="00DE60DB">
          <w:pPr>
            <w:pStyle w:val="133DF48FDC9340D8B5B31C7E419BAC40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RDefault="00DE60DB" w:rsidP="00DE60DB">
          <w:pPr>
            <w:pStyle w:val="1700E0773A7D4C50BE454DDCA2E6CF93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A9988C547E7444939BE79A487F73F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A51B3-772F-4A6D-8FDD-C8AD13606F54}"/>
      </w:docPartPr>
      <w:docPartBody>
        <w:p w:rsidR="00DF3F6C" w:rsidRDefault="00955B3B" w:rsidP="00955B3B">
          <w:pPr>
            <w:pStyle w:val="A9988C547E7444939BE79A487F73F3A7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C0F9BF3C2BB044F6B0B7C94495E923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F2A09E-DAD5-472B-8387-6D809692B624}"/>
      </w:docPartPr>
      <w:docPartBody>
        <w:p w:rsidR="002E1992" w:rsidRDefault="005871F9" w:rsidP="005871F9">
          <w:pPr>
            <w:pStyle w:val="C0F9BF3C2BB044F6B0B7C94495E9239F"/>
          </w:pPr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RDefault="005871F9" w:rsidP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201DB1"/>
    <w:rsid w:val="002B619D"/>
    <w:rsid w:val="002E1992"/>
    <w:rsid w:val="00310CF0"/>
    <w:rsid w:val="00312CE9"/>
    <w:rsid w:val="00374ABD"/>
    <w:rsid w:val="003D705E"/>
    <w:rsid w:val="003E7FD8"/>
    <w:rsid w:val="00421329"/>
    <w:rsid w:val="004D25A3"/>
    <w:rsid w:val="005004DD"/>
    <w:rsid w:val="0053771E"/>
    <w:rsid w:val="005871F9"/>
    <w:rsid w:val="005D316F"/>
    <w:rsid w:val="0065328E"/>
    <w:rsid w:val="00742D80"/>
    <w:rsid w:val="00755883"/>
    <w:rsid w:val="00824D91"/>
    <w:rsid w:val="00840C55"/>
    <w:rsid w:val="009031FE"/>
    <w:rsid w:val="00955B3B"/>
    <w:rsid w:val="00B22041"/>
    <w:rsid w:val="00B37E2A"/>
    <w:rsid w:val="00BE477A"/>
    <w:rsid w:val="00C6166A"/>
    <w:rsid w:val="00CC5215"/>
    <w:rsid w:val="00CE7927"/>
    <w:rsid w:val="00D00AE7"/>
    <w:rsid w:val="00D3399F"/>
    <w:rsid w:val="00DB78B6"/>
    <w:rsid w:val="00DE60DB"/>
    <w:rsid w:val="00DF3F6C"/>
    <w:rsid w:val="00F74E6F"/>
    <w:rsid w:val="00FC0C4F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871F9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73F559F2E1941448D94A3E77A662FCD2">
    <w:name w:val="A73F559F2E1941448D94A3E77A662FCD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2">
    <w:name w:val="3637580A79E54EE2BB9E7EF1890DB1F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2">
    <w:name w:val="133DF48FDC9340D8B5B31C7E419BAC40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2">
    <w:name w:val="1700E0773A7D4C50BE454DDCA2E6CF9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">
    <w:name w:val="A9988C547E7444939BE79A487F73F3A7"/>
    <w:rsid w:val="00955B3B"/>
    <w:pPr>
      <w:spacing w:line="278" w:lineRule="auto"/>
    </w:pPr>
    <w:rPr>
      <w:sz w:val="24"/>
      <w:szCs w:val="24"/>
    </w:rPr>
  </w:style>
  <w:style w:type="paragraph" w:customStyle="1" w:styleId="C0F9BF3C2BB044F6B0B7C94495E9239F">
    <w:name w:val="C0F9BF3C2BB044F6B0B7C94495E9239F"/>
    <w:rsid w:val="005871F9"/>
    <w:pPr>
      <w:spacing w:line="278" w:lineRule="auto"/>
    </w:pPr>
    <w:rPr>
      <w:sz w:val="24"/>
      <w:szCs w:val="24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65b96-e52e-4049-ad11-a6b44c68604a">
      <Terms xmlns="http://schemas.microsoft.com/office/infopath/2007/PartnerControls"/>
    </lcf76f155ced4ddcb4097134ff3c332f>
    <TaxCatchAll xmlns="e721b2b3-00e2-4f36-98b2-ebcaf587ea5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1872092EB56489B4B7B0E47C745DC" ma:contentTypeVersion="15" ma:contentTypeDescription="Create a new document." ma:contentTypeScope="" ma:versionID="a066e7bed6e41ef2ed9459e9bdea7993">
  <xsd:schema xmlns:xsd="http://www.w3.org/2001/XMLSchema" xmlns:xs="http://www.w3.org/2001/XMLSchema" xmlns:p="http://schemas.microsoft.com/office/2006/metadata/properties" xmlns:ns2="dd165b96-e52e-4049-ad11-a6b44c68604a" xmlns:ns3="e721b2b3-00e2-4f36-98b2-ebcaf587ea56" targetNamespace="http://schemas.microsoft.com/office/2006/metadata/properties" ma:root="true" ma:fieldsID="588d7c28e9447ea43452845d99876dc4" ns2:_="" ns3:_="">
    <xsd:import namespace="dd165b96-e52e-4049-ad11-a6b44c68604a"/>
    <xsd:import namespace="e721b2b3-00e2-4f36-98b2-ebcaf587e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65b96-e52e-4049-ad11-a6b44c686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b2b3-00e2-4f36-98b2-ebcaf587e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126878-363f-4873-a23b-58e9c4049c43}" ma:internalName="TaxCatchAll" ma:showField="CatchAllData" ma:web="e721b2b3-00e2-4f36-98b2-ebcaf587e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customXml/itemProps2.xml><?xml version="1.0" encoding="utf-8"?>
<ds:datastoreItem xmlns:ds="http://schemas.openxmlformats.org/officeDocument/2006/customXml" ds:itemID="{3635D0BE-B57C-43DA-8D77-647DD29E26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4C28D5-811C-4FE2-81F8-C6DD8D1FE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65b96-e52e-4049-ad11-a6b44c68604a"/>
    <ds:schemaRef ds:uri="e721b2b3-00e2-4f36-98b2-ebcaf587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1327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Małgorzata Czerwonka AEH</cp:lastModifiedBy>
  <cp:revision>8</cp:revision>
  <cp:lastPrinted>2021-06-05T12:43:00Z</cp:lastPrinted>
  <dcterms:created xsi:type="dcterms:W3CDTF">2025-07-13T12:17:00Z</dcterms:created>
  <dcterms:modified xsi:type="dcterms:W3CDTF">2025-09-26T10:56:00Z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0x01010069D1872092EB56489B4B7B0E47C745DC</vt:lpwstr>
  </property>
</Properties>
</file>