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9320FFA" w14:textId="77777777" w:rsidR="003926FB" w:rsidRDefault="003926FB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 w:rsidRPr="003926FB">
        <w:rPr>
          <w:rFonts w:ascii="Garamond" w:hAnsi="Garamond" w:cs="Times New Roman"/>
          <w:b/>
          <w:sz w:val="24"/>
          <w:szCs w:val="24"/>
          <w:lang w:val="pl-PL"/>
        </w:rPr>
        <w:t>Zarządzanie projektami</w:t>
      </w:r>
    </w:p>
    <w:p w14:paraId="4674A061" w14:textId="3C3A44DA" w:rsidR="00BE2B12" w:rsidRPr="003926FB" w:rsidRDefault="003926FB" w:rsidP="00A3045F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r w:rsidRPr="003926FB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Project management</w:t>
      </w:r>
    </w:p>
    <w:p w14:paraId="2AFEF26B" w14:textId="77777777" w:rsidR="003926FB" w:rsidRPr="00875AA8" w:rsidRDefault="003926FB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0B19A5A3" w:rsidR="00B01CE3" w:rsidRPr="00875AA8" w:rsidRDefault="00D75F72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2023/2024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23C56E9B" w:rsidR="00B01CE3" w:rsidRPr="00EA5BB0" w:rsidRDefault="00BE2B1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0F75FB6A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BE2B1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BE2B1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36AC3D52" w:rsidR="00B01CE3" w:rsidRPr="00EA5BB0" w:rsidRDefault="00BE2B1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4858C72D" w:rsidR="00B01CE3" w:rsidRPr="00EA5BB0" w:rsidRDefault="00BE2B1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2C756DB2" w:rsidR="00B01CE3" w:rsidRPr="00EA5BB0" w:rsidRDefault="00BE2B1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Kontekstowy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412E3F01" w:rsidR="00B01CE3" w:rsidRPr="00EA5BB0" w:rsidRDefault="00BE2B1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2E979F76" w:rsidR="00B01CE3" w:rsidRPr="0049627E" w:rsidRDefault="00BE2B12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4E0D6A1D" w:rsidR="00B01CE3" w:rsidRPr="0049627E" w:rsidRDefault="00BE2B12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4414D299" w:rsidR="00B01CE3" w:rsidRPr="0049627E" w:rsidRDefault="00BE2B12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2E8628DA" w:rsidR="00B01CE3" w:rsidRPr="0049627E" w:rsidRDefault="00BE2B12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2580EE79" w:rsidR="00B01CE3" w:rsidRPr="0049627E" w:rsidRDefault="00BE2B1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57E52C3" w14:textId="2FCD5234" w:rsidR="00B01CE3" w:rsidRPr="0049627E" w:rsidRDefault="00BE2B1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A39C0A8" w14:textId="61E26752" w:rsidR="00B01CE3" w:rsidRPr="0049627E" w:rsidRDefault="00BE2B1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79CCE431" w:rsidR="00B01CE3" w:rsidRPr="0049627E" w:rsidRDefault="00BE2B1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6CDC3B78" w14:textId="4992B42F" w:rsidR="00B01CE3" w:rsidRPr="0049627E" w:rsidRDefault="00BE2B1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36340BE4" w:rsidR="00B01CE3" w:rsidRPr="0049627E" w:rsidRDefault="00BE2B1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6837B60F" w14:textId="36AF6703" w:rsidR="00B01CE3" w:rsidRPr="0049627E" w:rsidRDefault="00BE2B1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3926FB" w:rsidRPr="002F79F8" w14:paraId="008ADAA5" w14:textId="77777777" w:rsidTr="003926FB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3926FB" w:rsidRPr="00A3671B" w:rsidRDefault="003926FB" w:rsidP="003926F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FB640D0" w14:textId="4247064E" w:rsidR="003926FB" w:rsidRPr="003926FB" w:rsidRDefault="003926FB" w:rsidP="003926F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Przedstawienie wiedzy z zakresu zarządzania projektami.</w:t>
            </w:r>
          </w:p>
        </w:tc>
      </w:tr>
      <w:tr w:rsidR="003926FB" w:rsidRPr="002F79F8" w14:paraId="5FBFE064" w14:textId="77777777" w:rsidTr="003926FB">
        <w:trPr>
          <w:trHeight w:val="268"/>
        </w:trPr>
        <w:tc>
          <w:tcPr>
            <w:tcW w:w="519" w:type="dxa"/>
            <w:vAlign w:val="center"/>
          </w:tcPr>
          <w:p w14:paraId="21917186" w14:textId="77777777" w:rsidR="003926FB" w:rsidRPr="00A3671B" w:rsidRDefault="003926FB" w:rsidP="003926F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20879346" w14:textId="39C9B6FA" w:rsidR="003926FB" w:rsidRPr="003926FB" w:rsidRDefault="003926FB" w:rsidP="003926F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Zapoznanie studentów z etapami tworzenia projektu.</w:t>
            </w:r>
          </w:p>
        </w:tc>
      </w:tr>
      <w:tr w:rsidR="003926FB" w:rsidRPr="002F79F8" w14:paraId="74C5ED3A" w14:textId="77777777" w:rsidTr="003926FB">
        <w:trPr>
          <w:trHeight w:val="268"/>
        </w:trPr>
        <w:tc>
          <w:tcPr>
            <w:tcW w:w="519" w:type="dxa"/>
            <w:vAlign w:val="center"/>
          </w:tcPr>
          <w:p w14:paraId="5DEECA52" w14:textId="77777777" w:rsidR="003926FB" w:rsidRPr="00A3671B" w:rsidRDefault="003926FB" w:rsidP="003926F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373286B" w14:textId="0A7D6A18" w:rsidR="003926FB" w:rsidRPr="003926FB" w:rsidRDefault="003926FB" w:rsidP="003926F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 xml:space="preserve">Wskazanie praktycznych narzędzi wykorzystywanych w procesie zarządzania projektami. 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2F79F8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926FB" w:rsidRPr="003926FB" w14:paraId="5F76FF78" w14:textId="77777777" w:rsidTr="001257D8">
        <w:tc>
          <w:tcPr>
            <w:tcW w:w="562" w:type="dxa"/>
            <w:vAlign w:val="center"/>
          </w:tcPr>
          <w:p w14:paraId="28255032" w14:textId="77777777" w:rsidR="003926FB" w:rsidRPr="00875AA8" w:rsidRDefault="003926FB" w:rsidP="003926F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A82696D" w14:textId="0634289C" w:rsidR="003926FB" w:rsidRPr="003926FB" w:rsidRDefault="003926FB" w:rsidP="003926F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Zna podstawy teoretyczne w zakresie zarządzania projektami. Rozumie przydatność zarządzania projektami w zarządzaniu firma</w:t>
            </w:r>
            <w:r w:rsidRPr="003926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38135D94" w14:textId="1A069D80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>Diet_WG17</w:t>
            </w:r>
          </w:p>
        </w:tc>
        <w:tc>
          <w:tcPr>
            <w:tcW w:w="2551" w:type="dxa"/>
            <w:vAlign w:val="center"/>
          </w:tcPr>
          <w:p w14:paraId="59F9CE95" w14:textId="0AD4ED27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 xml:space="preserve">Kolokwium zaliczeniowe </w:t>
            </w:r>
          </w:p>
        </w:tc>
      </w:tr>
      <w:tr w:rsidR="003926FB" w:rsidRPr="003926FB" w14:paraId="46537D1A" w14:textId="77777777" w:rsidTr="000533AF">
        <w:tc>
          <w:tcPr>
            <w:tcW w:w="562" w:type="dxa"/>
            <w:vAlign w:val="center"/>
          </w:tcPr>
          <w:p w14:paraId="73339A86" w14:textId="77777777" w:rsidR="003926FB" w:rsidRPr="00875AA8" w:rsidRDefault="003926FB" w:rsidP="003926F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DBBF128" w14:textId="259AA6BE" w:rsidR="003926FB" w:rsidRPr="003926FB" w:rsidRDefault="003926FB" w:rsidP="003926F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Definiuje proces zarządzania projektami. Identyfikuje kierunki działań przedsię</w:t>
            </w:r>
            <w:r w:rsidRPr="003926FB">
              <w:rPr>
                <w:rFonts w:ascii="Garamond" w:hAnsi="Garamond" w:cs="Times New Roman"/>
                <w:sz w:val="18"/>
                <w:szCs w:val="18"/>
                <w:lang w:val="pl-PL"/>
              </w:rPr>
              <w:t>b</w:t>
            </w: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iorczych, zwłaszcza w obszarze dietetyki, wykorzystując narzę</w:t>
            </w:r>
            <w:r w:rsidRPr="003926FB">
              <w:rPr>
                <w:rFonts w:ascii="Garamond" w:hAnsi="Garamond" w:cs="Times New Roman"/>
                <w:sz w:val="18"/>
                <w:szCs w:val="18"/>
                <w:lang w:val="pl-PL"/>
              </w:rPr>
              <w:t>d</w:t>
            </w: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zia z zarzą</w:t>
            </w:r>
            <w:r w:rsidRPr="003926FB">
              <w:rPr>
                <w:rFonts w:ascii="Garamond" w:hAnsi="Garamond" w:cs="Times New Roman"/>
                <w:sz w:val="18"/>
                <w:szCs w:val="18"/>
                <w:lang w:val="pl-PL"/>
              </w:rPr>
              <w:t>d</w:t>
            </w: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 xml:space="preserve">zania projektami. </w:t>
            </w:r>
          </w:p>
        </w:tc>
        <w:tc>
          <w:tcPr>
            <w:tcW w:w="1559" w:type="dxa"/>
            <w:vAlign w:val="center"/>
          </w:tcPr>
          <w:p w14:paraId="4E1F435A" w14:textId="38FB9BFE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>Diet_WK05</w:t>
            </w:r>
          </w:p>
        </w:tc>
        <w:tc>
          <w:tcPr>
            <w:tcW w:w="2551" w:type="dxa"/>
            <w:vAlign w:val="center"/>
          </w:tcPr>
          <w:p w14:paraId="2067B9E6" w14:textId="279C385D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 xml:space="preserve">Kolokwium zaliczeniowe </w:t>
            </w:r>
          </w:p>
        </w:tc>
      </w:tr>
    </w:tbl>
    <w:p w14:paraId="179924F5" w14:textId="77777777" w:rsidR="009C486D" w:rsidRPr="00A11098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2F79F8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926FB" w:rsidRPr="003926FB" w14:paraId="532DE579" w14:textId="77777777" w:rsidTr="004C38A6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3926FB" w:rsidRPr="00875AA8" w:rsidRDefault="003926FB" w:rsidP="003926F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0819423A" w:rsidR="003926FB" w:rsidRPr="003926FB" w:rsidRDefault="003926FB" w:rsidP="003926F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 xml:space="preserve">Potrafi zaplanować projekt społeczny z wykorzystaniem nowoczesnych narzędzi. </w:t>
            </w:r>
          </w:p>
        </w:tc>
        <w:tc>
          <w:tcPr>
            <w:tcW w:w="1560" w:type="dxa"/>
            <w:vAlign w:val="center"/>
          </w:tcPr>
          <w:p w14:paraId="2C62C6F5" w14:textId="4C0E6716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>Diet_UW10</w:t>
            </w:r>
          </w:p>
        </w:tc>
        <w:tc>
          <w:tcPr>
            <w:tcW w:w="2552" w:type="dxa"/>
            <w:vAlign w:val="center"/>
          </w:tcPr>
          <w:p w14:paraId="467D8CF4" w14:textId="1B937A44" w:rsidR="003926FB" w:rsidRDefault="003926FB" w:rsidP="003926FB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>Kolokwium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3926FB">
              <w:rPr>
                <w:rFonts w:ascii="Garamond" w:hAnsi="Garamond"/>
                <w:sz w:val="18"/>
                <w:szCs w:val="18"/>
              </w:rPr>
              <w:t>zaliczeniowe</w:t>
            </w:r>
          </w:p>
          <w:p w14:paraId="6477636B" w14:textId="501165DC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 xml:space="preserve">Praca projektowa </w:t>
            </w:r>
          </w:p>
        </w:tc>
      </w:tr>
      <w:tr w:rsidR="003926FB" w:rsidRPr="003926FB" w14:paraId="211B32CF" w14:textId="77777777" w:rsidTr="004C38A6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2C9387D" w14:textId="77777777" w:rsidR="003926FB" w:rsidRPr="00875AA8" w:rsidRDefault="003926FB" w:rsidP="003926F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C88CB9C" w14:textId="0AB94C56" w:rsidR="003926FB" w:rsidRPr="003926FB" w:rsidRDefault="003926FB" w:rsidP="003926F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 xml:space="preserve">Potrafi opracować problemy zwłaszcza w obszarze wiedzy o zdrowiu i żywieniu człowieka oraz zaproponować ich rozwiązanie przy użyciu narzędzi zarządzania projektami. </w:t>
            </w:r>
          </w:p>
        </w:tc>
        <w:tc>
          <w:tcPr>
            <w:tcW w:w="1560" w:type="dxa"/>
            <w:vAlign w:val="center"/>
          </w:tcPr>
          <w:p w14:paraId="46F7DBFD" w14:textId="01B22B74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>Diet_UK01</w:t>
            </w:r>
          </w:p>
        </w:tc>
        <w:tc>
          <w:tcPr>
            <w:tcW w:w="2552" w:type="dxa"/>
            <w:vAlign w:val="center"/>
          </w:tcPr>
          <w:p w14:paraId="33A98364" w14:textId="77777777" w:rsidR="003926FB" w:rsidRDefault="003926FB" w:rsidP="003926FB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>Kolokwium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3926FB">
              <w:rPr>
                <w:rFonts w:ascii="Garamond" w:hAnsi="Garamond"/>
                <w:sz w:val="18"/>
                <w:szCs w:val="18"/>
              </w:rPr>
              <w:t>zaliczeniowe</w:t>
            </w:r>
          </w:p>
          <w:p w14:paraId="2DBF5B38" w14:textId="092267A0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>Praca projektowa</w:t>
            </w:r>
          </w:p>
        </w:tc>
      </w:tr>
      <w:tr w:rsidR="003926FB" w:rsidRPr="003926FB" w14:paraId="68A6EE72" w14:textId="77777777" w:rsidTr="004C38A6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B790345" w14:textId="77777777" w:rsidR="003926FB" w:rsidRPr="00875AA8" w:rsidRDefault="003926FB" w:rsidP="003926F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7F4043" w14:textId="60CA17F3" w:rsidR="003926FB" w:rsidRPr="003926FB" w:rsidRDefault="003926FB" w:rsidP="003926F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 xml:space="preserve">Organizuje prace w zespole, pełniąc zróżnicowane role, w tym kierownika. </w:t>
            </w:r>
          </w:p>
        </w:tc>
        <w:tc>
          <w:tcPr>
            <w:tcW w:w="1560" w:type="dxa"/>
            <w:vAlign w:val="center"/>
          </w:tcPr>
          <w:p w14:paraId="18D12E26" w14:textId="4405AC87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>Diet_UO03</w:t>
            </w:r>
          </w:p>
        </w:tc>
        <w:tc>
          <w:tcPr>
            <w:tcW w:w="2552" w:type="dxa"/>
            <w:vAlign w:val="center"/>
          </w:tcPr>
          <w:p w14:paraId="2BE4192F" w14:textId="28B89C6C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 xml:space="preserve">Praca projektowa </w:t>
            </w:r>
          </w:p>
        </w:tc>
      </w:tr>
    </w:tbl>
    <w:p w14:paraId="67168B77" w14:textId="77777777" w:rsidR="009C486D" w:rsidRPr="00A11098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2F79F8" w14:paraId="0A398F3F" w14:textId="77777777" w:rsidTr="00A1109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926FB" w:rsidRPr="00875AA8" w14:paraId="46B4F224" w14:textId="77777777" w:rsidTr="00A11098">
        <w:tc>
          <w:tcPr>
            <w:tcW w:w="562" w:type="dxa"/>
            <w:vAlign w:val="center"/>
          </w:tcPr>
          <w:p w14:paraId="5D391989" w14:textId="77777777" w:rsidR="003926FB" w:rsidRPr="00875AA8" w:rsidRDefault="003926FB" w:rsidP="003926F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13D7E8EF" w:rsidR="003926FB" w:rsidRPr="003926FB" w:rsidRDefault="003926FB" w:rsidP="003926F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Zachowuje ostrożność w wyrażaniu opinii zwłaszcza w odniesieniu do obszaru dietetyki i żywienia człowieka. Wykorzystuje doświadczenie i wiedze</w:t>
            </w:r>
            <w:r w:rsidRPr="003926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 xml:space="preserve"> ekspertów w zarządzaniu projektami.</w:t>
            </w:r>
          </w:p>
        </w:tc>
        <w:tc>
          <w:tcPr>
            <w:tcW w:w="1559" w:type="dxa"/>
            <w:vAlign w:val="center"/>
          </w:tcPr>
          <w:p w14:paraId="6B448CB8" w14:textId="5D0FDC2F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>Diet_KK02</w:t>
            </w:r>
          </w:p>
        </w:tc>
        <w:tc>
          <w:tcPr>
            <w:tcW w:w="2558" w:type="dxa"/>
            <w:vAlign w:val="center"/>
          </w:tcPr>
          <w:p w14:paraId="3FD76E72" w14:textId="447EDC3A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>Aktywność na zaje</w:t>
            </w:r>
            <w:r w:rsidRPr="003926FB">
              <w:rPr>
                <w:rFonts w:ascii="Times New Roman" w:hAnsi="Times New Roman" w:cs="Times New Roman"/>
                <w:sz w:val="18"/>
                <w:szCs w:val="18"/>
              </w:rPr>
              <w:t>̨</w:t>
            </w:r>
            <w:r w:rsidRPr="003926FB">
              <w:rPr>
                <w:rFonts w:ascii="Garamond" w:hAnsi="Garamond"/>
                <w:sz w:val="18"/>
                <w:szCs w:val="18"/>
              </w:rPr>
              <w:t>ciach.</w:t>
            </w:r>
          </w:p>
        </w:tc>
      </w:tr>
      <w:tr w:rsidR="003926FB" w:rsidRPr="00875AA8" w14:paraId="2312E217" w14:textId="77777777" w:rsidTr="00A11098">
        <w:tc>
          <w:tcPr>
            <w:tcW w:w="562" w:type="dxa"/>
            <w:vAlign w:val="center"/>
          </w:tcPr>
          <w:p w14:paraId="26BA2A0B" w14:textId="77777777" w:rsidR="003926FB" w:rsidRPr="00875AA8" w:rsidRDefault="003926FB" w:rsidP="003926F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EEBAF1A" w14:textId="51D37F27" w:rsidR="003926FB" w:rsidRPr="003926FB" w:rsidRDefault="003926FB" w:rsidP="003926F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 xml:space="preserve">Zachowuje otwartość na eksplorowanie nowych źródeł wiedzy przydatnych w zarządzaniu projektami, zwłaszcza innowacyjnymi w obszarze dietetyki żywienia człowieka. </w:t>
            </w:r>
          </w:p>
        </w:tc>
        <w:tc>
          <w:tcPr>
            <w:tcW w:w="1559" w:type="dxa"/>
            <w:vAlign w:val="center"/>
          </w:tcPr>
          <w:p w14:paraId="42A960BF" w14:textId="39C1CC17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>Diet_KK03</w:t>
            </w:r>
          </w:p>
        </w:tc>
        <w:tc>
          <w:tcPr>
            <w:tcW w:w="2558" w:type="dxa"/>
            <w:vAlign w:val="center"/>
          </w:tcPr>
          <w:p w14:paraId="76F1533A" w14:textId="5ABF6EC9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 xml:space="preserve">Aktywność na zajęciach. </w:t>
            </w:r>
          </w:p>
        </w:tc>
      </w:tr>
      <w:tr w:rsidR="003926FB" w:rsidRPr="002F79F8" w14:paraId="1773AA3B" w14:textId="77777777" w:rsidTr="00A11098">
        <w:tc>
          <w:tcPr>
            <w:tcW w:w="562" w:type="dxa"/>
            <w:vAlign w:val="center"/>
          </w:tcPr>
          <w:p w14:paraId="46EDA139" w14:textId="77777777" w:rsidR="003926FB" w:rsidRPr="00875AA8" w:rsidRDefault="003926FB" w:rsidP="003926F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54EE418" w14:textId="7D0A0C74" w:rsidR="003926FB" w:rsidRPr="003926FB" w:rsidRDefault="003926FB" w:rsidP="003926F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 xml:space="preserve">Jest zorientowany na prowadzenie działalności gospodarczej w oparciu o zastosowanie wiedzy o zdrowiu i żywieniu człowieka. Jest przygotowany do zarejestrowania i prowadzenia działalności gospodarczej. </w:t>
            </w:r>
          </w:p>
        </w:tc>
        <w:tc>
          <w:tcPr>
            <w:tcW w:w="1559" w:type="dxa"/>
            <w:vAlign w:val="center"/>
          </w:tcPr>
          <w:p w14:paraId="5E914522" w14:textId="058CAC84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>Diet_KO04</w:t>
            </w:r>
          </w:p>
        </w:tc>
        <w:tc>
          <w:tcPr>
            <w:tcW w:w="2558" w:type="dxa"/>
            <w:vAlign w:val="center"/>
          </w:tcPr>
          <w:p w14:paraId="06161015" w14:textId="00C2E680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Wykonanie zadań podczas zaje</w:t>
            </w:r>
            <w:r w:rsidRPr="003926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ć. Aktywność na zaje</w:t>
            </w:r>
            <w:r w:rsidRPr="003926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ciach.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381D834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2F79F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926FB" w:rsidRPr="00875AA8" w14:paraId="71ED3E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3926FB" w:rsidRPr="00875AA8" w:rsidRDefault="003926FB" w:rsidP="003926F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1D2BED65" w:rsidR="003926FB" w:rsidRPr="003926FB" w:rsidRDefault="003926FB" w:rsidP="003926F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Pojęcie, cechy i rodzaje projektu. Rola zarządzania projektami w zarządzaniu firma</w:t>
            </w:r>
            <w:r w:rsidRPr="003926F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65CD1C26" w14:textId="393F0F63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08BDBC4B" w14:textId="433E1EAF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3926FB" w:rsidRPr="00875AA8" w14:paraId="629BE1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3926FB" w:rsidRPr="00875AA8" w:rsidRDefault="003926FB" w:rsidP="003926F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412BF19F" w:rsidR="003926FB" w:rsidRPr="003926FB" w:rsidRDefault="003926FB" w:rsidP="003926F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 xml:space="preserve">Etapy cyklu życia projektu - inicjowanie projektu </w:t>
            </w:r>
          </w:p>
        </w:tc>
        <w:tc>
          <w:tcPr>
            <w:tcW w:w="1701" w:type="dxa"/>
            <w:vAlign w:val="center"/>
          </w:tcPr>
          <w:p w14:paraId="7231A827" w14:textId="4DE136A1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760CC2D8" w14:textId="53F99E78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3926FB" w:rsidRPr="00875AA8" w14:paraId="4FD75E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3926FB" w:rsidRPr="00875AA8" w:rsidRDefault="003926FB" w:rsidP="003926F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2A415596" w:rsidR="003926FB" w:rsidRPr="003926FB" w:rsidRDefault="003926FB" w:rsidP="003926F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 xml:space="preserve">Określenie zakresu projektu społecznego. Ustalenie celów, niezbędnych zasobów. </w:t>
            </w:r>
          </w:p>
        </w:tc>
        <w:tc>
          <w:tcPr>
            <w:tcW w:w="1701" w:type="dxa"/>
            <w:vAlign w:val="center"/>
          </w:tcPr>
          <w:p w14:paraId="1084F7F8" w14:textId="277D15DD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8299F76" w14:textId="04BC85DF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3926FB" w:rsidRPr="00875AA8" w14:paraId="6B289C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3926FB" w:rsidRPr="00875AA8" w:rsidRDefault="003926FB" w:rsidP="003926F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4F687388" w:rsidR="003926FB" w:rsidRPr="003926FB" w:rsidRDefault="003926FB" w:rsidP="003926F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 xml:space="preserve">Organizacja zespołu projektowego. </w:t>
            </w:r>
          </w:p>
        </w:tc>
        <w:tc>
          <w:tcPr>
            <w:tcW w:w="1701" w:type="dxa"/>
            <w:vAlign w:val="center"/>
          </w:tcPr>
          <w:p w14:paraId="43BA01D7" w14:textId="75251918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1E5778F" w14:textId="2B40B51E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3926FB" w:rsidRPr="00875AA8" w14:paraId="5B718F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3926FB" w:rsidRPr="00875AA8" w:rsidRDefault="003926FB" w:rsidP="003926F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6C70FC10" w:rsidR="003926FB" w:rsidRPr="003926FB" w:rsidRDefault="003926FB" w:rsidP="003926F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 xml:space="preserve">Harmonogram projektu. </w:t>
            </w:r>
          </w:p>
        </w:tc>
        <w:tc>
          <w:tcPr>
            <w:tcW w:w="1701" w:type="dxa"/>
            <w:vAlign w:val="center"/>
          </w:tcPr>
          <w:p w14:paraId="4DC7FFB4" w14:textId="4582EC8C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0CA97170" w14:textId="4AB97EB7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3926FB" w:rsidRPr="00875AA8" w14:paraId="43E67A1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3926FB" w:rsidRPr="00875AA8" w:rsidRDefault="003926FB" w:rsidP="003926F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6795C6" w14:textId="493F13BD" w:rsidR="003926FB" w:rsidRPr="003926FB" w:rsidRDefault="003926FB" w:rsidP="003926F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 xml:space="preserve">Metodyka zarządzania projektami PCM. </w:t>
            </w:r>
          </w:p>
        </w:tc>
        <w:tc>
          <w:tcPr>
            <w:tcW w:w="1701" w:type="dxa"/>
            <w:vAlign w:val="center"/>
          </w:tcPr>
          <w:p w14:paraId="69E9BA3F" w14:textId="13E50AA9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69B039D" w14:textId="54D6B66E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3926FB" w:rsidRPr="00875AA8" w14:paraId="6FBC3E8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7445FC8" w14:textId="77777777" w:rsidR="003926FB" w:rsidRPr="00875AA8" w:rsidRDefault="003926FB" w:rsidP="003926F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51B2BE8" w14:textId="4C218D46" w:rsidR="003926FB" w:rsidRPr="003926FB" w:rsidRDefault="003926FB" w:rsidP="003926F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 xml:space="preserve">Nowoczesne metodyki zarządzania projektami. </w:t>
            </w:r>
          </w:p>
        </w:tc>
        <w:tc>
          <w:tcPr>
            <w:tcW w:w="1701" w:type="dxa"/>
            <w:vAlign w:val="center"/>
          </w:tcPr>
          <w:p w14:paraId="5E706295" w14:textId="3E35A52D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1882DF46" w14:textId="2B0E74A8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3926FB" w:rsidRPr="00875AA8" w14:paraId="4823BE6D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D253F3E" w14:textId="77777777" w:rsidR="003926FB" w:rsidRPr="00875AA8" w:rsidRDefault="003926FB" w:rsidP="003926F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8F803C3" w14:textId="649E2B8B" w:rsidR="003926FB" w:rsidRPr="003926FB" w:rsidRDefault="003926FB" w:rsidP="003926F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 xml:space="preserve">Przykłady projektów, w tym unijnych </w:t>
            </w:r>
          </w:p>
        </w:tc>
        <w:tc>
          <w:tcPr>
            <w:tcW w:w="1701" w:type="dxa"/>
            <w:vAlign w:val="center"/>
          </w:tcPr>
          <w:p w14:paraId="5DB552AA" w14:textId="22F95D86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1031234B" w14:textId="538591FB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1F8F2661" w:rsidR="000E55A3" w:rsidRPr="00875AA8" w:rsidRDefault="00A1109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413BD008" w14:textId="7BD4A8BA" w:rsidR="000E55A3" w:rsidRPr="00875AA8" w:rsidRDefault="00A1109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072"/>
      </w:tblGrid>
      <w:tr w:rsidR="00AC71F1" w:rsidRPr="007A4424" w14:paraId="33557879" w14:textId="77777777" w:rsidTr="00A11098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3926FB" w14:paraId="2E074454" w14:textId="77777777" w:rsidTr="00A11098">
        <w:trPr>
          <w:trHeight w:val="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1A659C8A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A1109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D89D" w14:textId="77777777" w:rsidR="003926FB" w:rsidRPr="003926FB" w:rsidRDefault="003926FB" w:rsidP="003926F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782CCCA8" w14:textId="77777777" w:rsidR="003926FB" w:rsidRPr="003926FB" w:rsidRDefault="003926FB" w:rsidP="003926F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69B45020" w14:textId="77777777" w:rsidR="003926FB" w:rsidRPr="003926FB" w:rsidRDefault="003926FB" w:rsidP="003926F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Dyskusja, debata, burza mózgów, grywalizacja</w:t>
            </w:r>
          </w:p>
          <w:p w14:paraId="7EC38661" w14:textId="4572C8A5" w:rsidR="00AC71F1" w:rsidRPr="00EC2E20" w:rsidRDefault="003926FB" w:rsidP="003926F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/>
                <w:sz w:val="18"/>
                <w:szCs w:val="18"/>
                <w:lang w:val="pl-PL"/>
              </w:rPr>
              <w:t>Prace projektowe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0401C955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2F79F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</w:tr>
      <w:tr w:rsidR="003926FB" w:rsidRPr="00875AA8" w14:paraId="78810E9B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7D1F3793" w14:textId="151D357A" w:rsidR="003926FB" w:rsidRPr="003926FB" w:rsidRDefault="003926FB" w:rsidP="003926F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Kolokwium zaliczeniowe</w:t>
            </w:r>
          </w:p>
        </w:tc>
        <w:tc>
          <w:tcPr>
            <w:tcW w:w="1559" w:type="dxa"/>
            <w:vAlign w:val="center"/>
          </w:tcPr>
          <w:p w14:paraId="31A3EB27" w14:textId="40928F31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50</w:t>
            </w:r>
          </w:p>
        </w:tc>
      </w:tr>
      <w:tr w:rsidR="003926FB" w:rsidRPr="00875AA8" w14:paraId="391DD9E5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A1A4F8A" w14:textId="07EDBEAF" w:rsidR="003926FB" w:rsidRPr="003926FB" w:rsidRDefault="003926FB" w:rsidP="003926F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2E6A2518" w14:textId="4330EA4A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20</w:t>
            </w:r>
          </w:p>
        </w:tc>
      </w:tr>
      <w:tr w:rsidR="003926FB" w:rsidRPr="00875AA8" w14:paraId="66F2FB3C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93CE74E" w14:textId="71B356C2" w:rsidR="003926FB" w:rsidRPr="003926FB" w:rsidRDefault="003926FB" w:rsidP="003926F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Wykonanie projektu poza zajęciami</w:t>
            </w:r>
          </w:p>
        </w:tc>
        <w:tc>
          <w:tcPr>
            <w:tcW w:w="1559" w:type="dxa"/>
            <w:vAlign w:val="center"/>
          </w:tcPr>
          <w:p w14:paraId="40826F42" w14:textId="0F2B6C2B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20</w:t>
            </w:r>
          </w:p>
        </w:tc>
      </w:tr>
      <w:tr w:rsidR="003926FB" w:rsidRPr="00875AA8" w14:paraId="59F64038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094F2D5" w14:textId="0FE15BEE" w:rsidR="003926FB" w:rsidRPr="003926FB" w:rsidRDefault="003926FB" w:rsidP="003926FB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Aktywność na zajęciach</w:t>
            </w:r>
          </w:p>
        </w:tc>
        <w:tc>
          <w:tcPr>
            <w:tcW w:w="1559" w:type="dxa"/>
            <w:vAlign w:val="center"/>
          </w:tcPr>
          <w:p w14:paraId="2D34B451" w14:textId="539076AD" w:rsidR="003926FB" w:rsidRPr="003926FB" w:rsidRDefault="003926FB" w:rsidP="003926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10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A1109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A1109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2DDFAECC" w:rsidR="00965D28" w:rsidRPr="00A11098" w:rsidRDefault="00A1109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A1109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65D28" w:rsidRPr="00A1109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371901" w:rsidRPr="00A1109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965D28" w:rsidRPr="00A11098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371901" w:rsidRPr="00A1109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926FB" w:rsidRPr="00BE2B12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3926FB" w:rsidRPr="00875AA8" w:rsidRDefault="003926FB" w:rsidP="003926F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675AB1BE" w:rsidR="003926FB" w:rsidRPr="003926FB" w:rsidRDefault="003926FB" w:rsidP="003926F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3BF3372F" w14:textId="47D0F557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C98EA2D" w14:textId="4064C15A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3926FB" w:rsidRPr="00BE2B12" w14:paraId="3DFF92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0C8B3" w14:textId="77777777" w:rsidR="003926FB" w:rsidRPr="00875AA8" w:rsidRDefault="003926FB" w:rsidP="003926F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D036D1" w14:textId="4AD31A2D" w:rsidR="003926FB" w:rsidRPr="003926FB" w:rsidRDefault="003926FB" w:rsidP="003926F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37D3EE2E" w14:textId="5BD00CCB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58653719" w14:textId="0DDDD4A9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3926FB" w:rsidRPr="00BE2B12" w14:paraId="0A6D1F3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A3F8DE" w14:textId="77777777" w:rsidR="003926FB" w:rsidRPr="00875AA8" w:rsidRDefault="003926FB" w:rsidP="003926F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8F113F" w14:textId="73B9C5DA" w:rsidR="003926FB" w:rsidRPr="003926FB" w:rsidRDefault="003926FB" w:rsidP="003926F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74958B5B" w14:textId="3CB8D0F6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28100A6F" w14:textId="2D106162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3926FB" w:rsidRPr="00BE2B12" w14:paraId="46B1225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753411F" w14:textId="77777777" w:rsidR="003926FB" w:rsidRPr="00875AA8" w:rsidRDefault="003926FB" w:rsidP="003926F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FF60851" w14:textId="60726B4D" w:rsidR="003926FB" w:rsidRPr="003926FB" w:rsidRDefault="003926FB" w:rsidP="003926F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 zaliczeniowego</w:t>
            </w:r>
          </w:p>
        </w:tc>
        <w:tc>
          <w:tcPr>
            <w:tcW w:w="1559" w:type="dxa"/>
            <w:vAlign w:val="center"/>
          </w:tcPr>
          <w:p w14:paraId="4CAA0542" w14:textId="1DBF2700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31989C4E" w14:textId="64B8E54B" w:rsidR="003926FB" w:rsidRPr="003926FB" w:rsidRDefault="003926FB" w:rsidP="003926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5A01770B" w:rsidR="00CB75B5" w:rsidRPr="00875AA8" w:rsidRDefault="0072129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24C4699B" w14:textId="5ADCCD27" w:rsidR="00CB75B5" w:rsidRPr="00875AA8" w:rsidRDefault="0072129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D5C8784" w14:textId="77777777" w:rsidR="003926FB" w:rsidRPr="003926FB" w:rsidRDefault="003926FB" w:rsidP="003926F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926FB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926FB" w:rsidRPr="002F79F8" w14:paraId="3B3E334B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71C7BA94" w14:textId="77777777" w:rsidR="003926FB" w:rsidRPr="003926FB" w:rsidRDefault="003926FB" w:rsidP="005A12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164DA1A0" w14:textId="77777777" w:rsidR="003926FB" w:rsidRPr="003926FB" w:rsidRDefault="003926FB" w:rsidP="005A129D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 xml:space="preserve">Trocki M. Metodyki i standardy zarządzania projektami, 2017 </w:t>
            </w:r>
          </w:p>
        </w:tc>
      </w:tr>
      <w:tr w:rsidR="003926FB" w:rsidRPr="002F79F8" w14:paraId="632EB821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5C42989D" w14:textId="77777777" w:rsidR="003926FB" w:rsidRPr="003926FB" w:rsidRDefault="003926FB" w:rsidP="005A12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01E5AD1C" w14:textId="77777777" w:rsidR="003926FB" w:rsidRPr="003926FB" w:rsidRDefault="003926FB" w:rsidP="005A129D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 xml:space="preserve">Trocki M. Nowoczesne zarządzanie projektami, 2012 </w:t>
            </w:r>
          </w:p>
        </w:tc>
      </w:tr>
    </w:tbl>
    <w:p w14:paraId="125AA33C" w14:textId="77777777" w:rsidR="003926FB" w:rsidRPr="003926FB" w:rsidRDefault="003926FB" w:rsidP="003926F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A34E5BA" w14:textId="77777777" w:rsidR="003926FB" w:rsidRPr="003926FB" w:rsidRDefault="003926FB" w:rsidP="003926F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926FB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35"/>
      </w:tblGrid>
      <w:tr w:rsidR="003926FB" w:rsidRPr="002F79F8" w14:paraId="183BCE13" w14:textId="77777777" w:rsidTr="005A129D">
        <w:trPr>
          <w:trHeight w:val="268"/>
        </w:trPr>
        <w:tc>
          <w:tcPr>
            <w:tcW w:w="426" w:type="dxa"/>
            <w:vAlign w:val="center"/>
          </w:tcPr>
          <w:p w14:paraId="1A5DDB80" w14:textId="77777777" w:rsidR="003926FB" w:rsidRPr="003926FB" w:rsidRDefault="003926FB" w:rsidP="005A12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1DBA898E" w14:textId="77777777" w:rsidR="003926FB" w:rsidRPr="003926FB" w:rsidRDefault="003926FB" w:rsidP="005A129D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3926FB">
              <w:rPr>
                <w:rFonts w:ascii="Garamond" w:hAnsi="Garamond"/>
                <w:sz w:val="18"/>
                <w:szCs w:val="18"/>
              </w:rPr>
              <w:t xml:space="preserve">Wiśnieska J., Janasz K. Zarządzanie projektami w organizacji, 2014 </w:t>
            </w:r>
          </w:p>
        </w:tc>
      </w:tr>
    </w:tbl>
    <w:p w14:paraId="495D7F4D" w14:textId="77777777" w:rsidR="003926FB" w:rsidRPr="003926FB" w:rsidRDefault="003926FB" w:rsidP="003926F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2E982FE" w14:textId="77777777" w:rsidR="003926FB" w:rsidRPr="003926FB" w:rsidRDefault="003926FB" w:rsidP="003926F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926FB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926FB" w:rsidRPr="003926FB" w14:paraId="2B4B6379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735311D4" w14:textId="77777777" w:rsidR="003926FB" w:rsidRPr="003926FB" w:rsidRDefault="003926FB" w:rsidP="005A12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26F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54DFDDC3" w14:textId="7D45BFE3" w:rsidR="003926FB" w:rsidRPr="003926FB" w:rsidRDefault="003926FB" w:rsidP="005A12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udostępnione przez prowadzącego</w:t>
            </w:r>
          </w:p>
        </w:tc>
      </w:tr>
    </w:tbl>
    <w:p w14:paraId="5C12BAB6" w14:textId="77777777" w:rsidR="00F70EC9" w:rsidRPr="00875AA8" w:rsidRDefault="00F70EC9" w:rsidP="003926FB">
      <w:pPr>
        <w:spacing w:after="0" w:line="276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E4EA" w14:textId="77777777" w:rsidR="00A93755" w:rsidRDefault="00A93755">
      <w:pPr>
        <w:spacing w:after="0" w:line="240" w:lineRule="auto"/>
      </w:pPr>
      <w:r>
        <w:separator/>
      </w:r>
    </w:p>
  </w:endnote>
  <w:endnote w:type="continuationSeparator" w:id="0">
    <w:p w14:paraId="0C31DF18" w14:textId="77777777" w:rsidR="00A93755" w:rsidRDefault="00A9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1468" w14:textId="77777777" w:rsidR="00A93755" w:rsidRDefault="00A93755">
      <w:pPr>
        <w:spacing w:after="0" w:line="240" w:lineRule="auto"/>
      </w:pPr>
      <w:r>
        <w:separator/>
      </w:r>
    </w:p>
  </w:footnote>
  <w:footnote w:type="continuationSeparator" w:id="0">
    <w:p w14:paraId="69456E13" w14:textId="77777777" w:rsidR="00A93755" w:rsidRDefault="00A93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1571"/>
    <w:rsid w:val="00055B79"/>
    <w:rsid w:val="00063555"/>
    <w:rsid w:val="0008780B"/>
    <w:rsid w:val="00097951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C2C8C"/>
    <w:rsid w:val="001D556D"/>
    <w:rsid w:val="001F5B36"/>
    <w:rsid w:val="00201E1B"/>
    <w:rsid w:val="00203756"/>
    <w:rsid w:val="002574C9"/>
    <w:rsid w:val="00263520"/>
    <w:rsid w:val="00266590"/>
    <w:rsid w:val="002A4092"/>
    <w:rsid w:val="002A519E"/>
    <w:rsid w:val="002C745F"/>
    <w:rsid w:val="002D0322"/>
    <w:rsid w:val="002F3930"/>
    <w:rsid w:val="002F79F8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926FB"/>
    <w:rsid w:val="003A0495"/>
    <w:rsid w:val="003A7BC2"/>
    <w:rsid w:val="003E7C6B"/>
    <w:rsid w:val="00416B28"/>
    <w:rsid w:val="00427190"/>
    <w:rsid w:val="00460281"/>
    <w:rsid w:val="0049627E"/>
    <w:rsid w:val="004A1C9B"/>
    <w:rsid w:val="004A3C93"/>
    <w:rsid w:val="004B0BE1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21297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D0B3F"/>
    <w:rsid w:val="008D47F3"/>
    <w:rsid w:val="008D77B0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1098"/>
    <w:rsid w:val="00A3045F"/>
    <w:rsid w:val="00A30B4F"/>
    <w:rsid w:val="00A36603"/>
    <w:rsid w:val="00A3671B"/>
    <w:rsid w:val="00A63A7A"/>
    <w:rsid w:val="00A65D58"/>
    <w:rsid w:val="00A67256"/>
    <w:rsid w:val="00A93755"/>
    <w:rsid w:val="00A95A52"/>
    <w:rsid w:val="00AC71F1"/>
    <w:rsid w:val="00B01CE3"/>
    <w:rsid w:val="00B076A7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E2B12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75F72"/>
    <w:rsid w:val="00DB1D26"/>
    <w:rsid w:val="00DB78B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NormalnyWeb">
    <w:name w:val="Normal (Web)"/>
    <w:basedOn w:val="Normalny"/>
    <w:uiPriority w:val="99"/>
    <w:unhideWhenUsed/>
    <w:rsid w:val="00721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41571"/>
    <w:rsid w:val="00057781"/>
    <w:rsid w:val="00067FAC"/>
    <w:rsid w:val="002B619D"/>
    <w:rsid w:val="002E1992"/>
    <w:rsid w:val="00310CF0"/>
    <w:rsid w:val="00312CE9"/>
    <w:rsid w:val="00374ABD"/>
    <w:rsid w:val="003D705E"/>
    <w:rsid w:val="003E7FD8"/>
    <w:rsid w:val="00421329"/>
    <w:rsid w:val="004D25A3"/>
    <w:rsid w:val="0053771E"/>
    <w:rsid w:val="005871F9"/>
    <w:rsid w:val="005D316F"/>
    <w:rsid w:val="0065328E"/>
    <w:rsid w:val="00742D80"/>
    <w:rsid w:val="008847BE"/>
    <w:rsid w:val="00896274"/>
    <w:rsid w:val="008C18E5"/>
    <w:rsid w:val="008D77B0"/>
    <w:rsid w:val="009031FE"/>
    <w:rsid w:val="00955B3B"/>
    <w:rsid w:val="00B076A7"/>
    <w:rsid w:val="00B22041"/>
    <w:rsid w:val="00B37E2A"/>
    <w:rsid w:val="00BE477A"/>
    <w:rsid w:val="00C6166A"/>
    <w:rsid w:val="00CC5215"/>
    <w:rsid w:val="00CE7927"/>
    <w:rsid w:val="00D00AE7"/>
    <w:rsid w:val="00D3399F"/>
    <w:rsid w:val="00DB78B6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8</cp:revision>
  <cp:lastPrinted>2021-06-05T12:43:00Z</cp:lastPrinted>
  <dcterms:created xsi:type="dcterms:W3CDTF">2025-07-14T16:46:00Z</dcterms:created>
  <dcterms:modified xsi:type="dcterms:W3CDTF">2025-10-14T07:12:00Z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