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  <w:bookmarkStart w:id="0" w:name="_Hlk101525148"/>
    </w:p>
    <w:p w14:paraId="5100C1CD" w14:textId="71B1E2CC" w:rsidR="009C486D" w:rsidRDefault="004C5D78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bookmarkStart w:id="1" w:name="_Hlk121134588"/>
      <w:bookmarkEnd w:id="0"/>
      <w:r>
        <w:rPr>
          <w:rFonts w:ascii="Garamond" w:hAnsi="Garamond" w:cs="Times New Roman"/>
          <w:b/>
          <w:sz w:val="24"/>
          <w:szCs w:val="24"/>
          <w:lang w:val="pl-PL"/>
        </w:rPr>
        <w:t>Praktyka dietetyczna oparta na faktach (EBM)</w:t>
      </w:r>
    </w:p>
    <w:bookmarkEnd w:id="1"/>
    <w:p w14:paraId="2517BBC0" w14:textId="77777777" w:rsidR="0090638D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730629D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A8A8C45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5033EC89" w14:textId="5E32BA02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2D9BA09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E7F4643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03B7649D" w14:textId="7DB0F693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4146DE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4146DE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7C75F5" w:rsidRPr="00A3045F" w14:paraId="765DDD06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66BCA18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3034D861" w14:textId="2ECB9013" w:rsidR="007C75F5" w:rsidRPr="00C0574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C75F5" w:rsidRPr="00A3045F" w14:paraId="5066484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9F51C94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B5614BD" w14:textId="7664C3B0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Rok I / Semestr I</w:t>
            </w:r>
          </w:p>
        </w:tc>
      </w:tr>
      <w:tr w:rsidR="007C75F5" w:rsidRPr="00136CBE" w14:paraId="3E7D3137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EEF159E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351D4217" w14:textId="5262F4A7" w:rsidR="007C75F5" w:rsidRPr="00A3045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C75F5" w:rsidRPr="00A3045F" w14:paraId="0534F1CE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3D5E20C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1F4DC2C0" w14:textId="55469245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C75F5" w:rsidRPr="00132AEA" w14:paraId="405F57E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B2D2C33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6F057B7D" w14:textId="0D8EFFCA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</w:t>
            </w:r>
            <w:r w:rsidR="004C5D78">
              <w:rPr>
                <w:rFonts w:ascii="Garamond" w:hAnsi="Garamond" w:cs="Times New Roman"/>
                <w:sz w:val="20"/>
                <w:szCs w:val="20"/>
                <w:lang w:val="pl-PL"/>
              </w:rPr>
              <w:t>y</w:t>
            </w:r>
          </w:p>
        </w:tc>
      </w:tr>
      <w:tr w:rsidR="007C75F5" w:rsidRPr="00071919" w14:paraId="767981D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4BB3B1E" w14:textId="3B841AB2" w:rsidR="007C75F5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</w:t>
            </w:r>
            <w:r w:rsidR="00B3180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ności</w:t>
            </w:r>
          </w:p>
          <w:p w14:paraId="3DD7A259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147C0FDE" w14:textId="561895BB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7C75F5" w:rsidRPr="00A3045F" w14:paraId="34F32089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E76751D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11779DF3" w14:textId="166FB4F6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Obligatoryjny</w:t>
            </w:r>
          </w:p>
        </w:tc>
      </w:tr>
      <w:tr w:rsidR="007C75F5" w:rsidRPr="00A3045F" w14:paraId="4088C4B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E33F684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5A85227C" w14:textId="69362B94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Polski</w:t>
            </w:r>
          </w:p>
        </w:tc>
      </w:tr>
    </w:tbl>
    <w:p w14:paraId="59EE8561" w14:textId="77777777" w:rsidR="00752317" w:rsidRPr="004B21E0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2A7F4B3A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2E7FB43B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7431F4AD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3B84885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667000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71CEEDA2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6562A85D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7075AEC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DBF3021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AA65D65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3B59CBD3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7EED3936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DB8CB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1B3D11" w:rsidRPr="004B21E0" w14:paraId="0EB30937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4E1D5AC" w14:textId="77777777" w:rsidR="001B3D11" w:rsidRPr="004B21E0" w:rsidRDefault="001B3D11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1276" w:type="dxa"/>
            <w:vAlign w:val="center"/>
          </w:tcPr>
          <w:p w14:paraId="36CEF1D0" w14:textId="3D042F65" w:rsidR="001B3D11" w:rsidRPr="004B21E0" w:rsidRDefault="001B3D11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3C1F9998" w14:textId="7D9EDFE3" w:rsidR="001B3D11" w:rsidRPr="00706643" w:rsidRDefault="001B3D11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14:paraId="23543EAD" w14:textId="1F1F6E72" w:rsidR="001B3D11" w:rsidRPr="004B21E0" w:rsidRDefault="004146DE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</w:t>
            </w:r>
          </w:p>
        </w:tc>
        <w:tc>
          <w:tcPr>
            <w:tcW w:w="2144" w:type="dxa"/>
            <w:vAlign w:val="center"/>
          </w:tcPr>
          <w:p w14:paraId="71F5403F" w14:textId="77777777" w:rsidR="001B3D11" w:rsidRPr="004B21E0" w:rsidRDefault="001B3D11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  <w:tc>
          <w:tcPr>
            <w:tcW w:w="1034" w:type="dxa"/>
            <w:vAlign w:val="center"/>
          </w:tcPr>
          <w:p w14:paraId="68AEA313" w14:textId="735A88BD" w:rsidR="001B3D11" w:rsidRPr="004B21E0" w:rsidRDefault="00D552E0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1B3D11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1B3D11" w:rsidRPr="006E381A" w14:paraId="5F3F1801" w14:textId="77777777" w:rsidTr="00BD7E4F">
        <w:trPr>
          <w:trHeight w:val="324"/>
          <w:jc w:val="center"/>
        </w:trPr>
        <w:tc>
          <w:tcPr>
            <w:tcW w:w="2802" w:type="dxa"/>
            <w:vAlign w:val="center"/>
          </w:tcPr>
          <w:p w14:paraId="7D271321" w14:textId="1136F7ED" w:rsidR="001B3D11" w:rsidRPr="004B21E0" w:rsidRDefault="001B3D11" w:rsidP="00A3045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Ćwiczeni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a</w:t>
            </w:r>
          </w:p>
        </w:tc>
        <w:tc>
          <w:tcPr>
            <w:tcW w:w="1276" w:type="dxa"/>
            <w:vAlign w:val="center"/>
          </w:tcPr>
          <w:p w14:paraId="5F15D179" w14:textId="4B20C9BD" w:rsidR="001B3D11" w:rsidRPr="004B21E0" w:rsidRDefault="004146D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6311EBCB" w14:textId="6A4433A5" w:rsidR="001B3D11" w:rsidRPr="00706643" w:rsidRDefault="004146D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14:paraId="418FA69C" w14:textId="77777777" w:rsidR="001B3D11" w:rsidRPr="004B21E0" w:rsidRDefault="001B3D11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Align w:val="center"/>
          </w:tcPr>
          <w:p w14:paraId="3EF77CAC" w14:textId="3750D21F" w:rsidR="001B3D11" w:rsidRPr="004B21E0" w:rsidRDefault="001B3D11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Zaliczenie z oceną </w:t>
            </w:r>
          </w:p>
        </w:tc>
        <w:tc>
          <w:tcPr>
            <w:tcW w:w="1034" w:type="dxa"/>
            <w:vAlign w:val="center"/>
          </w:tcPr>
          <w:p w14:paraId="3776AFB2" w14:textId="7A837158" w:rsidR="001B3D11" w:rsidRPr="004B21E0" w:rsidRDefault="00D552E0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1B3D11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1B3D11" w:rsidRPr="004B21E0" w14:paraId="30C11A52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7D5B299" w14:textId="77777777" w:rsidR="001B3D11" w:rsidRPr="006A1E4A" w:rsidRDefault="001B3D11" w:rsidP="006A1E4A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4C316728" w14:textId="6F8C4A46" w:rsidR="001B3D11" w:rsidRPr="006A1E4A" w:rsidRDefault="004146D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1E4F3FA0" w14:textId="3DA87200" w:rsidR="001B3D11" w:rsidRPr="006A1E4A" w:rsidRDefault="004146D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14:paraId="6148ABA6" w14:textId="77777777" w:rsidR="001B3D11" w:rsidRPr="004B21E0" w:rsidRDefault="001B3D11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3BEDE6EE" w14:textId="77777777" w:rsidR="001B3D11" w:rsidRPr="004B21E0" w:rsidRDefault="001B3D11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1B3D11" w:rsidRPr="004B21E0" w14:paraId="06C07778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3A98F7F" w14:textId="77777777" w:rsidR="001B3D11" w:rsidRPr="004B21E0" w:rsidRDefault="001B3D11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6AF2C217" w14:textId="27F85D9E" w:rsidR="001B3D11" w:rsidRPr="004B21E0" w:rsidRDefault="004146D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1B3D11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45" w:type="dxa"/>
            <w:vAlign w:val="center"/>
          </w:tcPr>
          <w:p w14:paraId="7E0CED14" w14:textId="5CF16E22" w:rsidR="001B3D11" w:rsidRPr="004B21E0" w:rsidRDefault="004146D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76</w:t>
            </w:r>
          </w:p>
        </w:tc>
        <w:tc>
          <w:tcPr>
            <w:tcW w:w="845" w:type="dxa"/>
            <w:vMerge/>
            <w:vAlign w:val="center"/>
          </w:tcPr>
          <w:p w14:paraId="50F01ADD" w14:textId="77777777" w:rsidR="001B3D11" w:rsidRPr="004B21E0" w:rsidRDefault="001B3D11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6438134" w14:textId="77777777" w:rsidR="001B3D11" w:rsidRPr="004B21E0" w:rsidRDefault="001B3D11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1B3D11" w:rsidRPr="004B21E0" w14:paraId="4A13CE59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0B3E653" w14:textId="77777777" w:rsidR="001B3D11" w:rsidRPr="004B21E0" w:rsidRDefault="001B3D11" w:rsidP="00A3045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3097CCAE" w14:textId="48CD5B58" w:rsidR="001B3D11" w:rsidRPr="004B21E0" w:rsidRDefault="00B51AE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  <w:r w:rsidR="004146D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00</w:t>
            </w:r>
          </w:p>
        </w:tc>
        <w:tc>
          <w:tcPr>
            <w:tcW w:w="1545" w:type="dxa"/>
            <w:vAlign w:val="center"/>
          </w:tcPr>
          <w:p w14:paraId="4A93F079" w14:textId="0D49C917" w:rsidR="001B3D11" w:rsidRPr="00706643" w:rsidRDefault="004146D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14:paraId="287D33D1" w14:textId="77777777" w:rsidR="001B3D11" w:rsidRPr="004B21E0" w:rsidRDefault="001B3D11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63994F1" w14:textId="77777777" w:rsidR="001B3D11" w:rsidRPr="004B21E0" w:rsidRDefault="001B3D11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4DFFC47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6313EB9E" w14:textId="77777777" w:rsidR="00132AEA" w:rsidRPr="00FE1A88" w:rsidRDefault="00132AEA" w:rsidP="00132AE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132AEA" w:rsidRPr="006E381A" w14:paraId="3B7E362E" w14:textId="77777777" w:rsidTr="00A82863">
        <w:tc>
          <w:tcPr>
            <w:tcW w:w="10461" w:type="dxa"/>
            <w:vAlign w:val="center"/>
          </w:tcPr>
          <w:p w14:paraId="0E4300B1" w14:textId="12E55976" w:rsidR="00132AEA" w:rsidRPr="00FE1A88" w:rsidRDefault="004C5D78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1AD2D3B2" w14:textId="79ADB159" w:rsidR="00A3045F" w:rsidRDefault="00A3045F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9C486D" w:rsidRPr="004146DE" w14:paraId="53B2C93E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7621FCE4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10EF9EFB" w14:textId="65346677" w:rsidR="009C486D" w:rsidRPr="00FE1A88" w:rsidRDefault="001452EF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Przygotowanie do samodzielnego wyszukiwania informacji naukowej i weryfikacji </w:t>
            </w:r>
            <w:r w:rsidR="00074676">
              <w:rPr>
                <w:rFonts w:ascii="Garamond" w:hAnsi="Garamond" w:cs="Times New Roman"/>
                <w:sz w:val="18"/>
                <w:szCs w:val="18"/>
                <w:lang w:val="pl-PL"/>
              </w:rPr>
              <w:t>źródeł w praktyce dietetycznej</w:t>
            </w:r>
          </w:p>
        </w:tc>
      </w:tr>
      <w:tr w:rsidR="009C486D" w:rsidRPr="004146DE" w14:paraId="42978730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0CDF22FF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674E5173" w14:textId="0234358F" w:rsidR="009C486D" w:rsidRPr="00FE1A88" w:rsidRDefault="00074676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Poznanie podstaw naukowych najpopularniejszych modeli dietetycznych</w:t>
            </w:r>
          </w:p>
        </w:tc>
      </w:tr>
      <w:tr w:rsidR="009C486D" w:rsidRPr="004146DE" w14:paraId="5A97550E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4A2A112E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64" w:type="dxa"/>
            <w:vAlign w:val="center"/>
          </w:tcPr>
          <w:p w14:paraId="4AE1FC42" w14:textId="7844868B" w:rsidR="009C486D" w:rsidRPr="00FE1A88" w:rsidRDefault="00074676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Nabycie umiejętności podejmowania decyzji na podstawie EBM w trakcie planowania interwencji żywieniowej</w:t>
            </w:r>
          </w:p>
        </w:tc>
      </w:tr>
    </w:tbl>
    <w:p w14:paraId="7AA6D532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16BBAA0" w14:textId="77777777" w:rsidTr="0018172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4146DE" w14:paraId="4A68813D" w14:textId="77777777" w:rsidTr="00181727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6CE34538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417B3FE" w14:textId="77777777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181727" w:rsidRPr="00181727" w14:paraId="53EB31E1" w14:textId="77777777" w:rsidTr="00181727">
        <w:tc>
          <w:tcPr>
            <w:tcW w:w="561" w:type="dxa"/>
            <w:vAlign w:val="center"/>
          </w:tcPr>
          <w:p w14:paraId="2632D72E" w14:textId="77777777" w:rsidR="00181727" w:rsidRPr="00FE1A88" w:rsidRDefault="00181727" w:rsidP="0018172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0775C745" w14:textId="4DAA0280" w:rsidR="00181727" w:rsidRPr="00FE1A88" w:rsidRDefault="00181727" w:rsidP="0018172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22B2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Zna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i rozumie podstawowe </w:t>
            </w:r>
            <w:r w:rsidRPr="00022B28">
              <w:rPr>
                <w:rFonts w:ascii="Garamond" w:hAnsi="Garamond" w:cs="Times New Roman"/>
                <w:sz w:val="18"/>
                <w:szCs w:val="18"/>
                <w:lang w:val="pl-PL"/>
              </w:rPr>
              <w:t>zasady praktyki medycznej opartej na dowodach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naukowych.</w:t>
            </w:r>
          </w:p>
        </w:tc>
        <w:tc>
          <w:tcPr>
            <w:tcW w:w="1559" w:type="dxa"/>
            <w:vAlign w:val="center"/>
          </w:tcPr>
          <w:p w14:paraId="4C6A6773" w14:textId="420AF82E" w:rsidR="00181727" w:rsidRPr="00FE1A88" w:rsidRDefault="00AA65F0" w:rsidP="0018172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A65F0">
              <w:rPr>
                <w:rFonts w:ascii="Garamond" w:hAnsi="Garamond" w:cs="Times New Roman"/>
                <w:sz w:val="18"/>
                <w:szCs w:val="18"/>
                <w:lang w:val="pl-PL"/>
              </w:rPr>
              <w:t>Diet2_WG09</w:t>
            </w:r>
          </w:p>
        </w:tc>
        <w:tc>
          <w:tcPr>
            <w:tcW w:w="2552" w:type="dxa"/>
            <w:vAlign w:val="center"/>
          </w:tcPr>
          <w:p w14:paraId="290F8843" w14:textId="7D0BFD56" w:rsidR="00181727" w:rsidRPr="00FE1A88" w:rsidRDefault="00181727" w:rsidP="0018172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  <w:tr w:rsidR="00181727" w:rsidRPr="00181727" w14:paraId="0CEF1363" w14:textId="77777777" w:rsidTr="00BE0FDB">
        <w:tc>
          <w:tcPr>
            <w:tcW w:w="561" w:type="dxa"/>
            <w:vAlign w:val="center"/>
          </w:tcPr>
          <w:p w14:paraId="00E55FC8" w14:textId="77777777" w:rsidR="00181727" w:rsidRPr="00FE1A88" w:rsidRDefault="00181727" w:rsidP="0018172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7A98235D" w14:textId="2E136D8B" w:rsidR="00181727" w:rsidRPr="00FE1A88" w:rsidRDefault="00AA65F0" w:rsidP="0018172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Posiada pogłębioną wiedzę na temat podstaw naukowych stosowania modeli dietetycznych oraz suplementów diety i żywności funkcjonalnej. </w:t>
            </w:r>
          </w:p>
        </w:tc>
        <w:tc>
          <w:tcPr>
            <w:tcW w:w="1559" w:type="dxa"/>
            <w:vAlign w:val="center"/>
          </w:tcPr>
          <w:p w14:paraId="4DAA8E34" w14:textId="231E448C" w:rsidR="00181727" w:rsidRDefault="00AA65F0" w:rsidP="0018172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A65F0">
              <w:rPr>
                <w:rFonts w:ascii="Garamond" w:hAnsi="Garamond" w:cs="Times New Roman"/>
                <w:sz w:val="18"/>
                <w:szCs w:val="18"/>
                <w:lang w:val="pl-PL"/>
              </w:rPr>
              <w:t>Diet2_WG01</w:t>
            </w:r>
          </w:p>
          <w:p w14:paraId="5B3878AA" w14:textId="21E3F428" w:rsidR="00AA65F0" w:rsidRDefault="00AA65F0" w:rsidP="0018172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A65F0">
              <w:rPr>
                <w:rFonts w:ascii="Garamond" w:hAnsi="Garamond" w:cs="Times New Roman"/>
                <w:sz w:val="18"/>
                <w:szCs w:val="18"/>
                <w:lang w:val="pl-PL"/>
              </w:rPr>
              <w:t>Diet2_WG06</w:t>
            </w:r>
          </w:p>
          <w:p w14:paraId="3991B154" w14:textId="39B0C60C" w:rsidR="00AA65F0" w:rsidRPr="00FE1A88" w:rsidRDefault="00AA65F0" w:rsidP="0018172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</w:tcPr>
          <w:p w14:paraId="254CC35A" w14:textId="5002C7B9" w:rsidR="00181727" w:rsidRPr="00FE1A88" w:rsidRDefault="00181727" w:rsidP="0018172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C6BF2"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  <w:tr w:rsidR="00181727" w:rsidRPr="00181727" w14:paraId="04EE827E" w14:textId="77777777" w:rsidTr="00BE0FDB">
        <w:tc>
          <w:tcPr>
            <w:tcW w:w="561" w:type="dxa"/>
            <w:vAlign w:val="center"/>
          </w:tcPr>
          <w:p w14:paraId="4AC77F93" w14:textId="77777777" w:rsidR="00181727" w:rsidRPr="00FE1A88" w:rsidRDefault="00181727" w:rsidP="0018172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3" w:type="dxa"/>
            <w:vAlign w:val="center"/>
          </w:tcPr>
          <w:p w14:paraId="62761699" w14:textId="0DCA3AFA" w:rsidR="00181727" w:rsidRPr="00FE1A88" w:rsidRDefault="00181727" w:rsidP="0018172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Rozumie zasady oceny rangi dowodów naukowych w ramach interwencji żywieniowych.</w:t>
            </w:r>
          </w:p>
        </w:tc>
        <w:tc>
          <w:tcPr>
            <w:tcW w:w="1559" w:type="dxa"/>
            <w:vAlign w:val="center"/>
          </w:tcPr>
          <w:p w14:paraId="674DD082" w14:textId="1C720F31" w:rsidR="00181727" w:rsidRPr="00FE1A88" w:rsidRDefault="00493FA1" w:rsidP="0018172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3FA1">
              <w:rPr>
                <w:rFonts w:ascii="Garamond" w:hAnsi="Garamond" w:cs="Times New Roman"/>
                <w:sz w:val="18"/>
                <w:szCs w:val="18"/>
                <w:lang w:val="pl-PL"/>
              </w:rPr>
              <w:t>Diet2_WG09</w:t>
            </w:r>
          </w:p>
        </w:tc>
        <w:tc>
          <w:tcPr>
            <w:tcW w:w="2552" w:type="dxa"/>
          </w:tcPr>
          <w:p w14:paraId="2F44FEC4" w14:textId="15B4EB3D" w:rsidR="00181727" w:rsidRPr="00FE1A88" w:rsidRDefault="00181727" w:rsidP="0018172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C6BF2"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</w:tbl>
    <w:p w14:paraId="4D10D4B8" w14:textId="77777777" w:rsidR="009C486D" w:rsidRPr="00181727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3DDB825" w14:textId="77777777" w:rsidTr="00B948AA">
        <w:trPr>
          <w:trHeight w:val="298"/>
        </w:trPr>
        <w:tc>
          <w:tcPr>
            <w:tcW w:w="10484" w:type="dxa"/>
            <w:gridSpan w:val="4"/>
            <w:shd w:val="clear" w:color="auto" w:fill="D9E2F3" w:themeFill="accent5" w:themeFillTint="33"/>
            <w:vAlign w:val="center"/>
          </w:tcPr>
          <w:p w14:paraId="19BD727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4146DE" w14:paraId="1BCED5A2" w14:textId="77777777" w:rsidTr="00B948AA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3BEE26A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3A4DABE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00610C6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172F8B" w14:paraId="325018F1" w14:textId="77777777" w:rsidTr="00BD7E4F">
        <w:tc>
          <w:tcPr>
            <w:tcW w:w="561" w:type="dxa"/>
            <w:vAlign w:val="center"/>
          </w:tcPr>
          <w:p w14:paraId="68E66D88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2" w:type="dxa"/>
            <w:vAlign w:val="center"/>
          </w:tcPr>
          <w:p w14:paraId="6B04F7C2" w14:textId="49968259" w:rsidR="009C486D" w:rsidRPr="00FE1A88" w:rsidRDefault="00172F8B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2F8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Potrafi </w:t>
            </w:r>
            <w:r w:rsidR="008F6DA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wskazać źródła i </w:t>
            </w:r>
            <w:r w:rsidRPr="00172F8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wyszukać dowody naukowe </w:t>
            </w:r>
            <w:r w:rsidR="008F6DA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oraz </w:t>
            </w:r>
            <w:r w:rsidRPr="00172F8B">
              <w:rPr>
                <w:rFonts w:ascii="Garamond" w:hAnsi="Garamond" w:cs="Times New Roman"/>
                <w:sz w:val="18"/>
                <w:szCs w:val="18"/>
                <w:lang w:val="pl-PL"/>
              </w:rPr>
              <w:t>weryfikować ich jakość.</w:t>
            </w:r>
          </w:p>
        </w:tc>
        <w:tc>
          <w:tcPr>
            <w:tcW w:w="1559" w:type="dxa"/>
            <w:vAlign w:val="center"/>
          </w:tcPr>
          <w:p w14:paraId="33AEC0DF" w14:textId="77777777" w:rsidR="009C486D" w:rsidRPr="00F805CE" w:rsidRDefault="00AA65F0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805CE">
              <w:rPr>
                <w:rFonts w:ascii="Garamond" w:hAnsi="Garamond" w:cs="Times New Roman"/>
                <w:sz w:val="18"/>
                <w:szCs w:val="18"/>
              </w:rPr>
              <w:t>Diet2_UW04</w:t>
            </w:r>
          </w:p>
          <w:p w14:paraId="55E5CA6C" w14:textId="77777777" w:rsidR="00AA65F0" w:rsidRPr="00F805CE" w:rsidRDefault="00AA65F0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805CE">
              <w:rPr>
                <w:rFonts w:ascii="Garamond" w:hAnsi="Garamond" w:cs="Times New Roman"/>
                <w:sz w:val="18"/>
                <w:szCs w:val="18"/>
              </w:rPr>
              <w:t>Diet2_UW05</w:t>
            </w:r>
          </w:p>
          <w:p w14:paraId="38A1C942" w14:textId="751246D8" w:rsidR="00AA65F0" w:rsidRPr="00F805CE" w:rsidRDefault="00AA65F0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805CE">
              <w:rPr>
                <w:rFonts w:ascii="Garamond" w:hAnsi="Garamond" w:cs="Times New Roman"/>
                <w:sz w:val="18"/>
                <w:szCs w:val="18"/>
              </w:rPr>
              <w:t>Diet2_UU02</w:t>
            </w:r>
          </w:p>
        </w:tc>
        <w:tc>
          <w:tcPr>
            <w:tcW w:w="2552" w:type="dxa"/>
            <w:vAlign w:val="center"/>
          </w:tcPr>
          <w:p w14:paraId="31B2C584" w14:textId="6C51201B" w:rsidR="009C486D" w:rsidRPr="00FE1A88" w:rsidRDefault="00493FA1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Rozwiązywanie przykładów</w:t>
            </w:r>
          </w:p>
        </w:tc>
      </w:tr>
      <w:tr w:rsidR="009C486D" w:rsidRPr="004146DE" w14:paraId="5611E437" w14:textId="77777777" w:rsidTr="00BD7E4F">
        <w:tc>
          <w:tcPr>
            <w:tcW w:w="561" w:type="dxa"/>
            <w:vAlign w:val="center"/>
          </w:tcPr>
          <w:p w14:paraId="45D9B409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2" w:type="dxa"/>
            <w:vAlign w:val="center"/>
          </w:tcPr>
          <w:p w14:paraId="4BDC98FB" w14:textId="47B36E2D" w:rsidR="009C486D" w:rsidRPr="00FE1A88" w:rsidRDefault="00172F8B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2F8B">
              <w:rPr>
                <w:rFonts w:ascii="Garamond" w:hAnsi="Garamond" w:cs="Times New Roman"/>
                <w:sz w:val="18"/>
                <w:szCs w:val="18"/>
                <w:lang w:val="pl-PL"/>
              </w:rPr>
              <w:t>Potrafi podejmować decyzje kliniczne w ramach interwencji żywieniowej na podstawie dowodów naukowych</w:t>
            </w:r>
          </w:p>
        </w:tc>
        <w:tc>
          <w:tcPr>
            <w:tcW w:w="1559" w:type="dxa"/>
            <w:vAlign w:val="center"/>
          </w:tcPr>
          <w:p w14:paraId="68E5BB9C" w14:textId="0E2EC796" w:rsidR="00AA65F0" w:rsidRPr="00FE1A88" w:rsidRDefault="00AA65F0" w:rsidP="0059274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A65F0">
              <w:rPr>
                <w:rFonts w:ascii="Garamond" w:hAnsi="Garamond" w:cs="Times New Roman"/>
                <w:sz w:val="18"/>
                <w:szCs w:val="18"/>
                <w:lang w:val="pl-PL"/>
              </w:rPr>
              <w:t>Diet2_UW02</w:t>
            </w:r>
          </w:p>
        </w:tc>
        <w:tc>
          <w:tcPr>
            <w:tcW w:w="2552" w:type="dxa"/>
            <w:vAlign w:val="center"/>
          </w:tcPr>
          <w:p w14:paraId="505B3520" w14:textId="2502F753" w:rsidR="009C486D" w:rsidRPr="00FE1A88" w:rsidRDefault="00493FA1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Studium przypadku, rozwiązywanie przykładów, praca zespołowa</w:t>
            </w:r>
          </w:p>
        </w:tc>
      </w:tr>
      <w:tr w:rsidR="009C486D" w:rsidRPr="00AA65F0" w14:paraId="11199DB9" w14:textId="77777777" w:rsidTr="00BD7E4F">
        <w:tc>
          <w:tcPr>
            <w:tcW w:w="561" w:type="dxa"/>
            <w:vAlign w:val="center"/>
          </w:tcPr>
          <w:p w14:paraId="076CF8C9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2" w:type="dxa"/>
            <w:vAlign w:val="center"/>
          </w:tcPr>
          <w:p w14:paraId="7A90F296" w14:textId="570B9BB0" w:rsidR="009C486D" w:rsidRPr="00FE1A88" w:rsidRDefault="00AA65F0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Potrafi argumentować na bazie EBM swoje stanowisko dotyczące postepowania dietetycznego.</w:t>
            </w:r>
          </w:p>
        </w:tc>
        <w:tc>
          <w:tcPr>
            <w:tcW w:w="1559" w:type="dxa"/>
            <w:vAlign w:val="center"/>
          </w:tcPr>
          <w:p w14:paraId="25B74DD8" w14:textId="460C388E" w:rsidR="009C486D" w:rsidRPr="00FE1A88" w:rsidRDefault="00AA65F0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A65F0">
              <w:rPr>
                <w:rFonts w:ascii="Garamond" w:hAnsi="Garamond" w:cs="Times New Roman"/>
                <w:sz w:val="18"/>
                <w:szCs w:val="18"/>
                <w:lang w:val="pl-PL"/>
              </w:rPr>
              <w:t>Diet2_UK01</w:t>
            </w:r>
          </w:p>
        </w:tc>
        <w:tc>
          <w:tcPr>
            <w:tcW w:w="2552" w:type="dxa"/>
            <w:vAlign w:val="center"/>
          </w:tcPr>
          <w:p w14:paraId="043219EF" w14:textId="466BA4DF" w:rsidR="009C486D" w:rsidRPr="00FE1A88" w:rsidRDefault="00493FA1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Studium przypadku</w:t>
            </w:r>
          </w:p>
        </w:tc>
      </w:tr>
    </w:tbl>
    <w:p w14:paraId="1EC48904" w14:textId="3B30B795" w:rsidR="0046038F" w:rsidRDefault="0046038F" w:rsidP="00B948AA">
      <w:pPr>
        <w:spacing w:after="0" w:line="240" w:lineRule="auto"/>
        <w:rPr>
          <w:sz w:val="20"/>
          <w:szCs w:val="20"/>
          <w:lang w:val="pl-PL"/>
        </w:rPr>
      </w:pPr>
    </w:p>
    <w:p w14:paraId="56FF9111" w14:textId="77777777" w:rsidR="0046038F" w:rsidRDefault="0046038F">
      <w:pPr>
        <w:spacing w:after="0" w:line="24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br w:type="page"/>
      </w:r>
    </w:p>
    <w:p w14:paraId="5E5698CC" w14:textId="77777777" w:rsidR="009C486D" w:rsidRPr="00AA65F0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647EDE11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4146DE" w14:paraId="4020CEA3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721A146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D8DB8A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7DBA704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172F8B" w14:paraId="1294CA08" w14:textId="77777777" w:rsidTr="00BD7E4F">
        <w:tc>
          <w:tcPr>
            <w:tcW w:w="561" w:type="dxa"/>
            <w:vAlign w:val="center"/>
          </w:tcPr>
          <w:p w14:paraId="45A4248C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451AE6D3" w14:textId="167BC55D" w:rsidR="009C486D" w:rsidRPr="00FE1A88" w:rsidRDefault="00172F8B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Uznaje znaczenie dowodów naukowych i jest gotów do ich weryfikacji</w:t>
            </w:r>
          </w:p>
        </w:tc>
        <w:tc>
          <w:tcPr>
            <w:tcW w:w="1559" w:type="dxa"/>
            <w:vAlign w:val="center"/>
          </w:tcPr>
          <w:p w14:paraId="34160FEF" w14:textId="46D94616" w:rsidR="009C486D" w:rsidRPr="00FE1A88" w:rsidRDefault="00172F8B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2F8B">
              <w:rPr>
                <w:rFonts w:ascii="Garamond" w:hAnsi="Garamond" w:cs="Times New Roman"/>
                <w:sz w:val="18"/>
                <w:szCs w:val="18"/>
                <w:lang w:val="pl-PL"/>
              </w:rPr>
              <w:t>Diet2_KK02</w:t>
            </w:r>
          </w:p>
        </w:tc>
        <w:tc>
          <w:tcPr>
            <w:tcW w:w="2552" w:type="dxa"/>
            <w:vAlign w:val="center"/>
          </w:tcPr>
          <w:p w14:paraId="4D6E1126" w14:textId="254F438C" w:rsidR="009C486D" w:rsidRPr="00FE1A88" w:rsidRDefault="00493FA1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</w:p>
        </w:tc>
      </w:tr>
    </w:tbl>
    <w:p w14:paraId="41E84FF6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08505768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02124B" w:rsidRPr="00FE1A88" w14:paraId="12A75B9A" w14:textId="77777777" w:rsidTr="00E06C4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D35DC65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6654B73A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5B06102C" w14:textId="77777777" w:rsidR="0002124B" w:rsidRPr="00FE1A88" w:rsidRDefault="0002124B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02124B" w:rsidRPr="00FE1A88" w14:paraId="105EC13D" w14:textId="77777777" w:rsidTr="00E06C47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971E0D6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60CB4CEE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72532278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7A5E57E4" w14:textId="59FE2E39" w:rsidR="0002124B" w:rsidRPr="00FE1A88" w:rsidRDefault="0002124B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02124B" w:rsidRPr="00FE1A88" w14:paraId="7748B956" w14:textId="77777777" w:rsidTr="00E06C47">
        <w:trPr>
          <w:trHeight w:val="273"/>
        </w:trPr>
        <w:tc>
          <w:tcPr>
            <w:tcW w:w="561" w:type="dxa"/>
            <w:vMerge/>
            <w:vAlign w:val="center"/>
          </w:tcPr>
          <w:p w14:paraId="1E27FAEF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7ED25805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6687B6AB" w14:textId="77777777" w:rsidR="0002124B" w:rsidRPr="00380F57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7F77ABE3" w14:textId="77777777" w:rsidR="0002124B" w:rsidRPr="00380F57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2D0A27A4" w14:textId="77777777" w:rsidR="0002124B" w:rsidRPr="00380F57" w:rsidRDefault="0002124B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799F81EF" w14:textId="77777777" w:rsidR="0002124B" w:rsidRPr="00380F57" w:rsidRDefault="0002124B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D552E0" w:rsidRPr="0041076A" w14:paraId="37E95F96" w14:textId="77777777" w:rsidTr="00592740">
        <w:trPr>
          <w:trHeight w:val="273"/>
        </w:trPr>
        <w:tc>
          <w:tcPr>
            <w:tcW w:w="561" w:type="dxa"/>
            <w:vAlign w:val="center"/>
          </w:tcPr>
          <w:p w14:paraId="3BFB20D6" w14:textId="77777777" w:rsidR="00D552E0" w:rsidRPr="00FE1A88" w:rsidRDefault="00D552E0" w:rsidP="00D552E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4792" w:type="dxa"/>
            <w:vAlign w:val="center"/>
          </w:tcPr>
          <w:p w14:paraId="2C2790AE" w14:textId="2E55FC75" w:rsidR="00D552E0" w:rsidRPr="00FE1A88" w:rsidRDefault="00D552E0" w:rsidP="00D552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52E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Historia i filozofia medycyny opartej na dowodach (EBM) Wprowadzenie do dietetyki opartej na dowodach naukowych  - Evidence-Based Dietetics Practice</w:t>
            </w:r>
            <w:r w:rsidRPr="00D552E0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283" w:type="dxa"/>
          </w:tcPr>
          <w:p w14:paraId="04E61C03" w14:textId="27C5FEE7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4</w:t>
            </w: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283" w:type="dxa"/>
            <w:vAlign w:val="center"/>
          </w:tcPr>
          <w:p w14:paraId="0ACD466E" w14:textId="6F29775D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2</w:t>
            </w: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283" w:type="dxa"/>
            <w:vAlign w:val="center"/>
          </w:tcPr>
          <w:p w14:paraId="0013AB4D" w14:textId="24D516E9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283" w:type="dxa"/>
            <w:vAlign w:val="center"/>
          </w:tcPr>
          <w:p w14:paraId="0D9F6B70" w14:textId="1DDCA052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</w:tr>
      <w:tr w:rsidR="00D552E0" w:rsidRPr="00FE1A88" w14:paraId="5C45737A" w14:textId="77777777" w:rsidTr="00592740">
        <w:trPr>
          <w:trHeight w:val="273"/>
        </w:trPr>
        <w:tc>
          <w:tcPr>
            <w:tcW w:w="561" w:type="dxa"/>
            <w:vAlign w:val="center"/>
          </w:tcPr>
          <w:p w14:paraId="0F04D1F5" w14:textId="77777777" w:rsidR="00D552E0" w:rsidRPr="00FE1A88" w:rsidRDefault="00D552E0" w:rsidP="00D552E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4792" w:type="dxa"/>
            <w:vAlign w:val="center"/>
          </w:tcPr>
          <w:p w14:paraId="46F76AD0" w14:textId="547E62D6" w:rsidR="00D552E0" w:rsidRPr="00FE1A88" w:rsidRDefault="00D552E0" w:rsidP="00D552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Pytania kliniczne w EBM</w:t>
            </w: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283" w:type="dxa"/>
          </w:tcPr>
          <w:p w14:paraId="1CC979FE" w14:textId="5CD62E17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4</w:t>
            </w: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283" w:type="dxa"/>
            <w:vAlign w:val="center"/>
          </w:tcPr>
          <w:p w14:paraId="7859C33C" w14:textId="32CF59AC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2</w:t>
            </w: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283" w:type="dxa"/>
            <w:vAlign w:val="center"/>
          </w:tcPr>
          <w:p w14:paraId="26A3DD51" w14:textId="524CE52D" w:rsidR="00D552E0" w:rsidRPr="0041076A" w:rsidRDefault="004146DE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776E4477" w14:textId="3FFE1851" w:rsidR="00D552E0" w:rsidRPr="0041076A" w:rsidRDefault="004146DE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1</w:t>
            </w:r>
          </w:p>
        </w:tc>
      </w:tr>
      <w:tr w:rsidR="00D552E0" w:rsidRPr="0041076A" w14:paraId="7A07F916" w14:textId="77777777" w:rsidTr="00592740">
        <w:trPr>
          <w:trHeight w:val="273"/>
        </w:trPr>
        <w:tc>
          <w:tcPr>
            <w:tcW w:w="561" w:type="dxa"/>
            <w:vAlign w:val="center"/>
          </w:tcPr>
          <w:p w14:paraId="6F6BFF09" w14:textId="77777777" w:rsidR="00D552E0" w:rsidRPr="00FE1A88" w:rsidRDefault="00D552E0" w:rsidP="00D552E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4792" w:type="dxa"/>
            <w:vAlign w:val="center"/>
          </w:tcPr>
          <w:p w14:paraId="1D23F5CE" w14:textId="6827FF98" w:rsidR="00D552E0" w:rsidRPr="00FE1A88" w:rsidRDefault="00D552E0" w:rsidP="00D552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52E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Obszary i rodzaje  badań naukowych w dietetyce</w:t>
            </w:r>
            <w:r w:rsidRPr="00D552E0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283" w:type="dxa"/>
          </w:tcPr>
          <w:p w14:paraId="0799AB4B" w14:textId="359C609A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2</w:t>
            </w: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283" w:type="dxa"/>
            <w:vAlign w:val="center"/>
          </w:tcPr>
          <w:p w14:paraId="2D4D0C5A" w14:textId="72F438E4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2</w:t>
            </w: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283" w:type="dxa"/>
            <w:vAlign w:val="center"/>
          </w:tcPr>
          <w:p w14:paraId="7FDFA3B2" w14:textId="1E378A9A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283" w:type="dxa"/>
            <w:vAlign w:val="center"/>
          </w:tcPr>
          <w:p w14:paraId="4197DD0C" w14:textId="53CCEE84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</w:tr>
      <w:tr w:rsidR="00D552E0" w:rsidRPr="0041076A" w14:paraId="58C944C1" w14:textId="77777777" w:rsidTr="00592740">
        <w:trPr>
          <w:trHeight w:val="273"/>
        </w:trPr>
        <w:tc>
          <w:tcPr>
            <w:tcW w:w="561" w:type="dxa"/>
            <w:vAlign w:val="center"/>
          </w:tcPr>
          <w:p w14:paraId="1EEBB821" w14:textId="77777777" w:rsidR="00D552E0" w:rsidRPr="00FE1A88" w:rsidRDefault="00D552E0" w:rsidP="00D552E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4792" w:type="dxa"/>
            <w:vAlign w:val="center"/>
          </w:tcPr>
          <w:p w14:paraId="54039CA2" w14:textId="523FF1B9" w:rsidR="00D552E0" w:rsidRPr="00FE1A88" w:rsidRDefault="00D552E0" w:rsidP="00D552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52E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 xml:space="preserve">Rola wytycznych w praktyce klinicznej. </w:t>
            </w:r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Przegląd obowiązujących wytycznych</w:t>
            </w: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283" w:type="dxa"/>
          </w:tcPr>
          <w:p w14:paraId="299CDA1B" w14:textId="7854AF3C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4</w:t>
            </w: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283" w:type="dxa"/>
            <w:vAlign w:val="center"/>
          </w:tcPr>
          <w:p w14:paraId="0167FCD4" w14:textId="42C568E8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2</w:t>
            </w: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283" w:type="dxa"/>
            <w:vAlign w:val="center"/>
          </w:tcPr>
          <w:p w14:paraId="0D5AFB47" w14:textId="2A566D64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283" w:type="dxa"/>
            <w:vAlign w:val="center"/>
          </w:tcPr>
          <w:p w14:paraId="7666975A" w14:textId="50AF5863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</w:tr>
      <w:tr w:rsidR="00D552E0" w:rsidRPr="0041076A" w14:paraId="20F9A780" w14:textId="77777777" w:rsidTr="00592740">
        <w:trPr>
          <w:trHeight w:val="273"/>
        </w:trPr>
        <w:tc>
          <w:tcPr>
            <w:tcW w:w="561" w:type="dxa"/>
            <w:vAlign w:val="center"/>
          </w:tcPr>
          <w:p w14:paraId="3C5F754F" w14:textId="77777777" w:rsidR="00D552E0" w:rsidRPr="00FE1A88" w:rsidRDefault="00D552E0" w:rsidP="00D552E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4792" w:type="dxa"/>
            <w:vAlign w:val="center"/>
          </w:tcPr>
          <w:p w14:paraId="35241F55" w14:textId="16074650" w:rsidR="00D552E0" w:rsidRPr="00FE1A88" w:rsidRDefault="00D552E0" w:rsidP="00D552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52E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Źródła wiedzy naukowej o składnikach suplementów diety i żywności funkcjonalnej i ich weryfikacja</w:t>
            </w:r>
            <w:r w:rsidRPr="00D552E0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283" w:type="dxa"/>
          </w:tcPr>
          <w:p w14:paraId="45D2CC3B" w14:textId="091CD5E1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4</w:t>
            </w: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283" w:type="dxa"/>
            <w:vAlign w:val="center"/>
          </w:tcPr>
          <w:p w14:paraId="42F1D0CB" w14:textId="392B7D80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2</w:t>
            </w: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283" w:type="dxa"/>
            <w:vAlign w:val="center"/>
          </w:tcPr>
          <w:p w14:paraId="51E3E206" w14:textId="547A6A25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283" w:type="dxa"/>
            <w:vAlign w:val="center"/>
          </w:tcPr>
          <w:p w14:paraId="2E62D7B3" w14:textId="7746F4B1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</w:tr>
      <w:tr w:rsidR="00D552E0" w:rsidRPr="00FE1A88" w14:paraId="2A76B0D8" w14:textId="77777777" w:rsidTr="00592740">
        <w:trPr>
          <w:trHeight w:val="273"/>
        </w:trPr>
        <w:tc>
          <w:tcPr>
            <w:tcW w:w="561" w:type="dxa"/>
            <w:vAlign w:val="center"/>
          </w:tcPr>
          <w:p w14:paraId="249B9931" w14:textId="77777777" w:rsidR="00D552E0" w:rsidRPr="00FE1A88" w:rsidRDefault="00D552E0" w:rsidP="00D552E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4792" w:type="dxa"/>
            <w:vAlign w:val="center"/>
          </w:tcPr>
          <w:p w14:paraId="0050AF6B" w14:textId="00D9EE9A" w:rsidR="00D552E0" w:rsidRPr="00FE1A88" w:rsidRDefault="00D552E0" w:rsidP="00D552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52E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Wybrane modele dietetyczne w świetle EBM: dieta śródziemnomorska, dieta DASH, dieta bezglutenowa, dieta wysokobiałkowa,  dieta nordycka, dieta MIND</w:t>
            </w:r>
            <w:r w:rsidRPr="00D552E0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283" w:type="dxa"/>
          </w:tcPr>
          <w:p w14:paraId="32663B58" w14:textId="673456E8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8</w:t>
            </w: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283" w:type="dxa"/>
            <w:vAlign w:val="center"/>
          </w:tcPr>
          <w:p w14:paraId="16FF5D8A" w14:textId="6604F94A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4</w:t>
            </w: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283" w:type="dxa"/>
            <w:vAlign w:val="center"/>
          </w:tcPr>
          <w:p w14:paraId="5DB42C55" w14:textId="67DC7501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283" w:type="dxa"/>
            <w:vAlign w:val="center"/>
          </w:tcPr>
          <w:p w14:paraId="6415915E" w14:textId="0F81A180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</w:tr>
      <w:tr w:rsidR="00D552E0" w:rsidRPr="0041076A" w14:paraId="1869DBE1" w14:textId="77777777" w:rsidTr="00592740">
        <w:trPr>
          <w:trHeight w:val="273"/>
        </w:trPr>
        <w:tc>
          <w:tcPr>
            <w:tcW w:w="561" w:type="dxa"/>
            <w:vAlign w:val="center"/>
          </w:tcPr>
          <w:p w14:paraId="266B2550" w14:textId="77777777" w:rsidR="00D552E0" w:rsidRPr="00FE1A88" w:rsidRDefault="00D552E0" w:rsidP="00D552E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4792" w:type="dxa"/>
            <w:vAlign w:val="center"/>
          </w:tcPr>
          <w:p w14:paraId="7783358B" w14:textId="6A275682" w:rsidR="00D552E0" w:rsidRPr="00FE1A88" w:rsidRDefault="00D552E0" w:rsidP="00D552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52E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Rola aktywności fizycznej w interwencji żywieniowej w świetle EBM</w:t>
            </w:r>
            <w:r w:rsidRPr="00D552E0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283" w:type="dxa"/>
          </w:tcPr>
          <w:p w14:paraId="7FA9FA45" w14:textId="313EA994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4</w:t>
            </w: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283" w:type="dxa"/>
            <w:vAlign w:val="center"/>
          </w:tcPr>
          <w:p w14:paraId="36F3351C" w14:textId="11F7B0EC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2B493962" w14:textId="3CA566D2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283" w:type="dxa"/>
            <w:vAlign w:val="center"/>
          </w:tcPr>
          <w:p w14:paraId="332B1FA5" w14:textId="306668E5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</w:tr>
      <w:tr w:rsidR="00D552E0" w:rsidRPr="0041076A" w14:paraId="60107295" w14:textId="77777777" w:rsidTr="00687056">
        <w:trPr>
          <w:trHeight w:val="273"/>
        </w:trPr>
        <w:tc>
          <w:tcPr>
            <w:tcW w:w="561" w:type="dxa"/>
            <w:vAlign w:val="center"/>
          </w:tcPr>
          <w:p w14:paraId="3024FF89" w14:textId="77777777" w:rsidR="00D552E0" w:rsidRPr="00FE1A88" w:rsidRDefault="00D552E0" w:rsidP="00D552E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4792" w:type="dxa"/>
            <w:vAlign w:val="center"/>
          </w:tcPr>
          <w:p w14:paraId="166BF879" w14:textId="50CC9956" w:rsidR="00D552E0" w:rsidRPr="00FE1A88" w:rsidRDefault="00D552E0" w:rsidP="00D552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52E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Wyszukiwanie i ocena źródeł wiedzy </w:t>
            </w:r>
            <w:r w:rsidRPr="00D552E0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283" w:type="dxa"/>
            <w:vAlign w:val="center"/>
          </w:tcPr>
          <w:p w14:paraId="4727FB4B" w14:textId="2EFBC8FE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DE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283" w:type="dxa"/>
            <w:vAlign w:val="center"/>
          </w:tcPr>
          <w:p w14:paraId="63E05512" w14:textId="08B87ED1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DE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283" w:type="dxa"/>
            <w:vAlign w:val="center"/>
          </w:tcPr>
          <w:p w14:paraId="302C71CD" w14:textId="16A659F6" w:rsidR="00D552E0" w:rsidRPr="0041076A" w:rsidRDefault="004146DE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2</w:t>
            </w:r>
            <w:r w:rsidR="00D552E0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283" w:type="dxa"/>
            <w:vAlign w:val="center"/>
          </w:tcPr>
          <w:p w14:paraId="34168C48" w14:textId="5E460CA1" w:rsidR="00D552E0" w:rsidRPr="0041076A" w:rsidRDefault="004146DE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1</w:t>
            </w:r>
            <w:r w:rsidR="00D552E0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</w:tr>
      <w:tr w:rsidR="00D552E0" w:rsidRPr="0041076A" w14:paraId="1F1748A2" w14:textId="77777777" w:rsidTr="00592740">
        <w:trPr>
          <w:trHeight w:val="273"/>
        </w:trPr>
        <w:tc>
          <w:tcPr>
            <w:tcW w:w="561" w:type="dxa"/>
            <w:vAlign w:val="center"/>
          </w:tcPr>
          <w:p w14:paraId="3425D52C" w14:textId="044CD325" w:rsidR="00D552E0" w:rsidRPr="00FE1A88" w:rsidRDefault="00D552E0" w:rsidP="00D552E0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4792" w:type="dxa"/>
            <w:vAlign w:val="center"/>
          </w:tcPr>
          <w:p w14:paraId="6C865BFB" w14:textId="77777777" w:rsidR="00D552E0" w:rsidRDefault="00D552E0" w:rsidP="00D552E0">
            <w:pPr>
              <w:pStyle w:val="paragraph"/>
              <w:spacing w:before="0" w:beforeAutospacing="0" w:after="0" w:afterAutospacing="0"/>
              <w:textAlignment w:val="baseline"/>
              <w:divId w:val="121380824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Przygotowanie postępowania dietetycznego w leczeniu chorób układu krążenia, cukrzycy, osteoporozy i innych wybranych jednostek chorobowych na podstawie EBM</w:t>
            </w: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  <w:p w14:paraId="2A6FBB5F" w14:textId="79838EB6" w:rsidR="00D552E0" w:rsidRPr="00FE1A88" w:rsidRDefault="00D552E0" w:rsidP="00D552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52E0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283" w:type="dxa"/>
            <w:vAlign w:val="center"/>
          </w:tcPr>
          <w:p w14:paraId="1B7402CE" w14:textId="4C771786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DE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283" w:type="dxa"/>
            <w:vAlign w:val="center"/>
          </w:tcPr>
          <w:p w14:paraId="4C9C63C4" w14:textId="78EFB916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DE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283" w:type="dxa"/>
            <w:vAlign w:val="center"/>
          </w:tcPr>
          <w:p w14:paraId="26AC2242" w14:textId="55CB6D8E" w:rsidR="00D552E0" w:rsidRPr="0041076A" w:rsidRDefault="004146DE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4</w:t>
            </w:r>
            <w:r w:rsidR="00D552E0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283" w:type="dxa"/>
            <w:vAlign w:val="center"/>
          </w:tcPr>
          <w:p w14:paraId="34AAFF77" w14:textId="7B4B7178" w:rsidR="00D552E0" w:rsidRPr="0041076A" w:rsidRDefault="004146DE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2</w:t>
            </w:r>
            <w:r w:rsidR="00D552E0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</w:tr>
      <w:tr w:rsidR="00D552E0" w:rsidRPr="0041076A" w14:paraId="5E91CE8C" w14:textId="77777777" w:rsidTr="00592740">
        <w:trPr>
          <w:trHeight w:val="273"/>
        </w:trPr>
        <w:tc>
          <w:tcPr>
            <w:tcW w:w="561" w:type="dxa"/>
            <w:vAlign w:val="center"/>
          </w:tcPr>
          <w:p w14:paraId="12765AA6" w14:textId="4F760EFF" w:rsidR="00D552E0" w:rsidRPr="00FE1A88" w:rsidRDefault="00D552E0" w:rsidP="00D552E0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4792" w:type="dxa"/>
            <w:vAlign w:val="center"/>
          </w:tcPr>
          <w:p w14:paraId="61805716" w14:textId="6C7010D8" w:rsidR="00D552E0" w:rsidRPr="00FE1A88" w:rsidRDefault="00D552E0" w:rsidP="00D552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52E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Wyszukiwanie i ocena dowodów naukowych dotyczących bezpieczeństwa i zasadności stosowania suplementów diety.</w:t>
            </w:r>
            <w:r w:rsidRPr="00D552E0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283" w:type="dxa"/>
            <w:vAlign w:val="center"/>
          </w:tcPr>
          <w:p w14:paraId="1399DD75" w14:textId="54431D19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DE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283" w:type="dxa"/>
            <w:vAlign w:val="center"/>
          </w:tcPr>
          <w:p w14:paraId="10D18BA7" w14:textId="2DC0266B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DE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283" w:type="dxa"/>
            <w:vAlign w:val="center"/>
          </w:tcPr>
          <w:p w14:paraId="51E73758" w14:textId="6855655A" w:rsidR="00D552E0" w:rsidRPr="0041076A" w:rsidRDefault="004146DE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4</w:t>
            </w:r>
            <w:r w:rsidR="00D552E0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283" w:type="dxa"/>
            <w:vAlign w:val="center"/>
          </w:tcPr>
          <w:p w14:paraId="2E431538" w14:textId="1006E0AD" w:rsidR="00D552E0" w:rsidRPr="0041076A" w:rsidRDefault="004146DE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</w:rPr>
              <w:t>2</w:t>
            </w:r>
            <w:r w:rsidR="00D552E0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</w:tr>
      <w:tr w:rsidR="00D552E0" w:rsidRPr="0041076A" w14:paraId="0BFDF365" w14:textId="77777777" w:rsidTr="00592740">
        <w:trPr>
          <w:trHeight w:val="273"/>
        </w:trPr>
        <w:tc>
          <w:tcPr>
            <w:tcW w:w="561" w:type="dxa"/>
            <w:vAlign w:val="center"/>
          </w:tcPr>
          <w:p w14:paraId="64E53D5F" w14:textId="1564869D" w:rsidR="00D552E0" w:rsidRPr="00FE1A88" w:rsidRDefault="00D552E0" w:rsidP="00D552E0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4792" w:type="dxa"/>
            <w:vAlign w:val="center"/>
          </w:tcPr>
          <w:p w14:paraId="49706291" w14:textId="05D574A6" w:rsidR="00D552E0" w:rsidRPr="00FE1A88" w:rsidRDefault="00D552E0" w:rsidP="00D552E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52E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Wyszukiwanie i ocena dowodów naukowych dotyczących bezpieczeństwa i zasadności stosowania diet alternatywnych.</w:t>
            </w:r>
            <w:r w:rsidRPr="00D552E0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283" w:type="dxa"/>
            <w:vAlign w:val="center"/>
          </w:tcPr>
          <w:p w14:paraId="77823495" w14:textId="43845AE0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DE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283" w:type="dxa"/>
            <w:vAlign w:val="center"/>
          </w:tcPr>
          <w:p w14:paraId="59282526" w14:textId="479F218F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DE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283" w:type="dxa"/>
            <w:vAlign w:val="center"/>
          </w:tcPr>
          <w:p w14:paraId="742607BB" w14:textId="30A346F5" w:rsidR="00D552E0" w:rsidRPr="0041076A" w:rsidRDefault="004146DE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1</w:t>
            </w:r>
            <w:r w:rsidR="00D552E0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283" w:type="dxa"/>
            <w:vAlign w:val="center"/>
          </w:tcPr>
          <w:p w14:paraId="72038478" w14:textId="6E39002C" w:rsidR="00D552E0" w:rsidRPr="0041076A" w:rsidRDefault="004146DE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1</w:t>
            </w:r>
            <w:r w:rsidR="00D552E0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</w:tr>
      <w:tr w:rsidR="00D552E0" w:rsidRPr="0041076A" w14:paraId="6F84F21D" w14:textId="77777777" w:rsidTr="00592740">
        <w:trPr>
          <w:trHeight w:val="273"/>
        </w:trPr>
        <w:tc>
          <w:tcPr>
            <w:tcW w:w="561" w:type="dxa"/>
            <w:vAlign w:val="center"/>
          </w:tcPr>
          <w:p w14:paraId="01043CEB" w14:textId="5CEE9AB0" w:rsidR="00D552E0" w:rsidRDefault="00D552E0" w:rsidP="00D552E0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4792" w:type="dxa"/>
            <w:vAlign w:val="center"/>
          </w:tcPr>
          <w:p w14:paraId="1AA1A132" w14:textId="40A8FECE" w:rsidR="00D552E0" w:rsidRPr="00524E00" w:rsidRDefault="00D552E0" w:rsidP="00D552E0">
            <w:pPr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52E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Studium przypadku – podejmowanie decyzji klinicznych</w:t>
            </w:r>
            <w:r w:rsidRPr="00D552E0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283" w:type="dxa"/>
            <w:vAlign w:val="center"/>
          </w:tcPr>
          <w:p w14:paraId="45B1B9E1" w14:textId="3EAB8D92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DE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283" w:type="dxa"/>
            <w:vAlign w:val="center"/>
          </w:tcPr>
          <w:p w14:paraId="4E34D35A" w14:textId="5662FB72" w:rsidR="00D552E0" w:rsidRPr="0041076A" w:rsidRDefault="00D552E0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DE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283" w:type="dxa"/>
            <w:vAlign w:val="center"/>
          </w:tcPr>
          <w:p w14:paraId="5B9D0759" w14:textId="4988D782" w:rsidR="00D552E0" w:rsidRDefault="004146DE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2</w:t>
            </w:r>
            <w:r w:rsidR="00D552E0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283" w:type="dxa"/>
            <w:vAlign w:val="center"/>
          </w:tcPr>
          <w:p w14:paraId="322FD180" w14:textId="7027FB20" w:rsidR="00D552E0" w:rsidRPr="0041076A" w:rsidRDefault="004146DE" w:rsidP="00D552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1</w:t>
            </w:r>
          </w:p>
        </w:tc>
      </w:tr>
      <w:tr w:rsidR="008D4AE1" w:rsidRPr="00FE1A88" w14:paraId="087456E1" w14:textId="77777777" w:rsidTr="00E06C4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237DFEF" w14:textId="77777777" w:rsidR="008D4AE1" w:rsidRPr="00FE1A88" w:rsidRDefault="008D4AE1" w:rsidP="008D4AE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04969D42" w14:textId="77777777" w:rsidR="008D4AE1" w:rsidRPr="00FE1A88" w:rsidRDefault="008D4AE1" w:rsidP="008D4AE1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211BA0C1" w14:textId="079FBAD5" w:rsidR="008D4AE1" w:rsidRPr="00380F57" w:rsidRDefault="008D4AE1" w:rsidP="008D4AE1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3BF2D34C" w14:textId="5BD2FA2A" w:rsidR="008D4AE1" w:rsidRPr="00380F57" w:rsidRDefault="008D4AE1" w:rsidP="008D4AE1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16</w:t>
            </w:r>
          </w:p>
        </w:tc>
        <w:tc>
          <w:tcPr>
            <w:tcW w:w="1283" w:type="dxa"/>
            <w:vAlign w:val="center"/>
          </w:tcPr>
          <w:p w14:paraId="6DA0D383" w14:textId="3925D6CD" w:rsidR="008D4AE1" w:rsidRPr="00380F57" w:rsidRDefault="004146DE" w:rsidP="008D4AE1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14:paraId="4DDF3EAD" w14:textId="698DFBC2" w:rsidR="008D4AE1" w:rsidRPr="00380F57" w:rsidRDefault="004146DE" w:rsidP="008D4AE1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8</w:t>
            </w:r>
          </w:p>
        </w:tc>
      </w:tr>
    </w:tbl>
    <w:p w14:paraId="7235BC05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DDFDEDA" w14:textId="00DDEF5C" w:rsidR="00E06C47" w:rsidRDefault="00E06C47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Metody kształcenia</w:t>
      </w:r>
    </w:p>
    <w:p w14:paraId="095684F9" w14:textId="1E85FD1B" w:rsidR="00C532BB" w:rsidRPr="00C532BB" w:rsidRDefault="00C532BB" w:rsidP="00C532B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532BB">
        <w:rPr>
          <w:rFonts w:ascii="Garamond" w:hAnsi="Garamond" w:cs="Times New Roman"/>
          <w:b/>
          <w:sz w:val="18"/>
          <w:szCs w:val="18"/>
          <w:lang w:val="pl-PL"/>
        </w:rPr>
        <w:t xml:space="preserve">Metody podające: </w:t>
      </w:r>
      <w:r w:rsidRPr="0046038F">
        <w:rPr>
          <w:rFonts w:ascii="Garamond" w:hAnsi="Garamond" w:cs="Times New Roman"/>
          <w:bCs/>
          <w:sz w:val="18"/>
          <w:szCs w:val="18"/>
          <w:lang w:val="pl-PL"/>
        </w:rPr>
        <w:t>wykład informacyjny (wspomagany prezentacją multimedialną), mikrowykład</w:t>
      </w:r>
    </w:p>
    <w:p w14:paraId="5737FEFA" w14:textId="16A59A9A" w:rsidR="00C532BB" w:rsidRPr="00C532BB" w:rsidRDefault="00C532BB" w:rsidP="00C532B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532BB">
        <w:rPr>
          <w:rFonts w:ascii="Garamond" w:hAnsi="Garamond" w:cs="Times New Roman"/>
          <w:b/>
          <w:sz w:val="18"/>
          <w:szCs w:val="18"/>
          <w:lang w:val="pl-PL"/>
        </w:rPr>
        <w:t xml:space="preserve">Metody problemowe: </w:t>
      </w:r>
      <w:r w:rsidRPr="0046038F">
        <w:rPr>
          <w:rFonts w:ascii="Garamond" w:hAnsi="Garamond" w:cs="Times New Roman"/>
          <w:bCs/>
          <w:sz w:val="18"/>
          <w:szCs w:val="18"/>
          <w:lang w:val="pl-PL"/>
        </w:rPr>
        <w:t>wykład konwersatoryjny</w:t>
      </w:r>
    </w:p>
    <w:p w14:paraId="1A3D9158" w14:textId="0841C40D" w:rsidR="00C532BB" w:rsidRPr="0046038F" w:rsidRDefault="00C532BB" w:rsidP="00C532BB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C532BB">
        <w:rPr>
          <w:rFonts w:ascii="Garamond" w:hAnsi="Garamond" w:cs="Times New Roman"/>
          <w:b/>
          <w:sz w:val="18"/>
          <w:szCs w:val="18"/>
          <w:lang w:val="pl-PL"/>
        </w:rPr>
        <w:t xml:space="preserve">Metody aktywizujące: </w:t>
      </w:r>
      <w:r w:rsidRPr="0046038F">
        <w:rPr>
          <w:rFonts w:ascii="Garamond" w:hAnsi="Garamond" w:cs="Times New Roman"/>
          <w:bCs/>
          <w:sz w:val="18"/>
          <w:szCs w:val="18"/>
          <w:lang w:val="pl-PL"/>
        </w:rPr>
        <w:t>analiza przypadków, grywalizacja, dyskusja dydaktyczna, debata, burza mózgów</w:t>
      </w:r>
    </w:p>
    <w:p w14:paraId="46FD8C40" w14:textId="4570E0B2" w:rsidR="00C532BB" w:rsidRPr="00C532BB" w:rsidRDefault="00C532BB" w:rsidP="00C532B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532BB">
        <w:rPr>
          <w:rFonts w:ascii="Garamond" w:hAnsi="Garamond" w:cs="Times New Roman"/>
          <w:b/>
          <w:sz w:val="18"/>
          <w:szCs w:val="18"/>
          <w:lang w:val="pl-PL"/>
        </w:rPr>
        <w:t xml:space="preserve">Metody eksponujące: </w:t>
      </w:r>
      <w:r w:rsidRPr="0046038F">
        <w:rPr>
          <w:rFonts w:ascii="Garamond" w:hAnsi="Garamond" w:cs="Times New Roman"/>
          <w:bCs/>
          <w:sz w:val="18"/>
          <w:szCs w:val="18"/>
          <w:lang w:val="pl-PL"/>
        </w:rPr>
        <w:t>film, film edukacyjny</w:t>
      </w:r>
    </w:p>
    <w:p w14:paraId="2635F682" w14:textId="1668EA07" w:rsidR="00C532BB" w:rsidRPr="0046038F" w:rsidRDefault="00C532BB" w:rsidP="00C532BB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C532BB">
        <w:rPr>
          <w:rFonts w:ascii="Garamond" w:hAnsi="Garamond" w:cs="Times New Roman"/>
          <w:b/>
          <w:sz w:val="18"/>
          <w:szCs w:val="18"/>
          <w:lang w:val="pl-PL"/>
        </w:rPr>
        <w:t xml:space="preserve">Metody praktyczne: </w:t>
      </w:r>
      <w:r w:rsidRPr="0046038F">
        <w:rPr>
          <w:rFonts w:ascii="Garamond" w:hAnsi="Garamond" w:cs="Times New Roman"/>
          <w:bCs/>
          <w:sz w:val="18"/>
          <w:szCs w:val="18"/>
          <w:lang w:val="pl-PL"/>
        </w:rPr>
        <w:t>pokaz, ćwiczenia / zadania przedmiotowe</w:t>
      </w:r>
    </w:p>
    <w:p w14:paraId="1D2B751C" w14:textId="3D2EA21B" w:rsidR="00BF0AC2" w:rsidRDefault="00C532BB" w:rsidP="00C532B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532BB">
        <w:rPr>
          <w:rFonts w:ascii="Garamond" w:hAnsi="Garamond" w:cs="Times New Roman"/>
          <w:b/>
          <w:sz w:val="18"/>
          <w:szCs w:val="18"/>
          <w:lang w:val="pl-PL"/>
        </w:rPr>
        <w:t xml:space="preserve">Formy pracy: </w:t>
      </w:r>
      <w:r w:rsidRPr="0046038F">
        <w:rPr>
          <w:rFonts w:ascii="Garamond" w:hAnsi="Garamond" w:cs="Times New Roman"/>
          <w:bCs/>
          <w:sz w:val="18"/>
          <w:szCs w:val="18"/>
          <w:lang w:val="pl-PL"/>
        </w:rPr>
        <w:t>indywidualna, w małych grupach, w dużym zespole</w:t>
      </w:r>
    </w:p>
    <w:p w14:paraId="410DAFD7" w14:textId="77777777" w:rsidR="00C532BB" w:rsidRDefault="00C532BB" w:rsidP="00C532B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9890" w:type="dxa"/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1418"/>
        <w:gridCol w:w="1418"/>
      </w:tblGrid>
      <w:tr w:rsidR="00D552E0" w14:paraId="3FD8D709" w14:textId="1B27A6EF" w:rsidTr="008F3834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3CFFBADC" w14:textId="77777777" w:rsidR="00D552E0" w:rsidRPr="00B96088" w:rsidRDefault="00D552E0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4253" w:type="dxa"/>
            <w:gridSpan w:val="3"/>
            <w:shd w:val="clear" w:color="auto" w:fill="D9E2F3" w:themeFill="accent5" w:themeFillTint="33"/>
            <w:vAlign w:val="center"/>
          </w:tcPr>
          <w:p w14:paraId="5B3BE52E" w14:textId="5755A3FA" w:rsidR="00D552E0" w:rsidRPr="00B96088" w:rsidRDefault="00D552E0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D552E0" w14:paraId="08D38FD4" w14:textId="23D4050E" w:rsidTr="00D552E0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7CBE591F" w14:textId="77777777" w:rsidR="00D552E0" w:rsidRPr="00B96088" w:rsidRDefault="00D552E0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2D6DE6D6" w14:textId="77777777" w:rsidR="00D552E0" w:rsidRPr="00B96088" w:rsidRDefault="00D552E0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6C3D5ADC" w14:textId="4F345F6C" w:rsidR="00D552E0" w:rsidRPr="00B96088" w:rsidRDefault="00D552E0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ia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17D2C0C8" w14:textId="665985DD" w:rsidR="00D552E0" w:rsidRPr="00FE1A88" w:rsidRDefault="00D552E0" w:rsidP="00D552E0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Laboratorium</w:t>
            </w:r>
          </w:p>
        </w:tc>
      </w:tr>
      <w:tr w:rsidR="00D552E0" w14:paraId="3C0DC84E" w14:textId="0B3A7234" w:rsidTr="00D552E0">
        <w:trPr>
          <w:trHeight w:val="263"/>
        </w:trPr>
        <w:tc>
          <w:tcPr>
            <w:tcW w:w="5637" w:type="dxa"/>
            <w:vAlign w:val="center"/>
          </w:tcPr>
          <w:p w14:paraId="37416CB1" w14:textId="77777777" w:rsidR="00D552E0" w:rsidRDefault="00D552E0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1417" w:type="dxa"/>
            <w:vAlign w:val="center"/>
          </w:tcPr>
          <w:p w14:paraId="63F39060" w14:textId="77777777" w:rsidR="00D552E0" w:rsidRDefault="00D552E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11F6970F" w14:textId="77777777" w:rsidR="00D552E0" w:rsidRDefault="00D552E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</w:tcPr>
          <w:p w14:paraId="5C3BFB8C" w14:textId="77777777" w:rsidR="00D552E0" w:rsidRDefault="00D552E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D552E0" w14:paraId="307A6F41" w14:textId="042E0EB8" w:rsidTr="00D552E0">
        <w:trPr>
          <w:trHeight w:val="263"/>
        </w:trPr>
        <w:tc>
          <w:tcPr>
            <w:tcW w:w="5637" w:type="dxa"/>
            <w:vAlign w:val="center"/>
          </w:tcPr>
          <w:p w14:paraId="77CA3877" w14:textId="77777777" w:rsidR="00D552E0" w:rsidRDefault="00D552E0" w:rsidP="00CB75B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417" w:type="dxa"/>
            <w:vAlign w:val="center"/>
          </w:tcPr>
          <w:p w14:paraId="23E52F28" w14:textId="594CE74D" w:rsidR="00D552E0" w:rsidRDefault="00D552E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100%</w:t>
            </w:r>
          </w:p>
        </w:tc>
        <w:tc>
          <w:tcPr>
            <w:tcW w:w="1418" w:type="dxa"/>
            <w:vAlign w:val="center"/>
          </w:tcPr>
          <w:p w14:paraId="2A4EEA2C" w14:textId="77777777" w:rsidR="00D552E0" w:rsidRDefault="00D552E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</w:tcPr>
          <w:p w14:paraId="75F748AF" w14:textId="77777777" w:rsidR="00D552E0" w:rsidRDefault="00D552E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D552E0" w14:paraId="10737174" w14:textId="2AAC6959" w:rsidTr="00D552E0">
        <w:trPr>
          <w:trHeight w:val="263"/>
        </w:trPr>
        <w:tc>
          <w:tcPr>
            <w:tcW w:w="5637" w:type="dxa"/>
            <w:vAlign w:val="center"/>
          </w:tcPr>
          <w:p w14:paraId="640ADF36" w14:textId="77777777" w:rsidR="00D552E0" w:rsidRDefault="00D552E0" w:rsidP="00CB75B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417" w:type="dxa"/>
            <w:vAlign w:val="center"/>
          </w:tcPr>
          <w:p w14:paraId="10220937" w14:textId="77777777" w:rsidR="00D552E0" w:rsidRDefault="00D552E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04C83A5B" w14:textId="77777777" w:rsidR="00D552E0" w:rsidRDefault="00D552E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</w:tcPr>
          <w:p w14:paraId="335233E7" w14:textId="77777777" w:rsidR="00D552E0" w:rsidRDefault="00D552E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D552E0" w:rsidRPr="004146DE" w14:paraId="3FFFE275" w14:textId="739E0413" w:rsidTr="00D552E0">
        <w:trPr>
          <w:trHeight w:val="263"/>
        </w:trPr>
        <w:tc>
          <w:tcPr>
            <w:tcW w:w="5637" w:type="dxa"/>
            <w:vAlign w:val="center"/>
          </w:tcPr>
          <w:p w14:paraId="37D4320D" w14:textId="77777777" w:rsidR="00D552E0" w:rsidRDefault="00D552E0" w:rsidP="009E6AF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1417" w:type="dxa"/>
            <w:vAlign w:val="center"/>
          </w:tcPr>
          <w:p w14:paraId="6290FE6D" w14:textId="77777777" w:rsidR="00D552E0" w:rsidRDefault="00D552E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6F7D9667" w14:textId="77777777" w:rsidR="00D552E0" w:rsidRDefault="00D552E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</w:tcPr>
          <w:p w14:paraId="100F40F8" w14:textId="77777777" w:rsidR="00D552E0" w:rsidRDefault="00D552E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D552E0" w:rsidRPr="00181727" w14:paraId="6F3B8CEE" w14:textId="343C2B82" w:rsidTr="00D552E0">
        <w:trPr>
          <w:trHeight w:val="263"/>
        </w:trPr>
        <w:tc>
          <w:tcPr>
            <w:tcW w:w="5637" w:type="dxa"/>
            <w:vAlign w:val="center"/>
          </w:tcPr>
          <w:p w14:paraId="569F71DA" w14:textId="77777777" w:rsidR="00D552E0" w:rsidRDefault="00D552E0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417" w:type="dxa"/>
            <w:vAlign w:val="center"/>
          </w:tcPr>
          <w:p w14:paraId="3DDF9FBF" w14:textId="77777777" w:rsidR="00D552E0" w:rsidRDefault="00D552E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47003D46" w14:textId="7BFAC673" w:rsidR="00D552E0" w:rsidRDefault="00D552E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80%</w:t>
            </w:r>
          </w:p>
        </w:tc>
        <w:tc>
          <w:tcPr>
            <w:tcW w:w="1418" w:type="dxa"/>
          </w:tcPr>
          <w:p w14:paraId="035DE3A9" w14:textId="77777777" w:rsidR="00D552E0" w:rsidRDefault="00D552E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D552E0" w:rsidRPr="00181727" w14:paraId="5218616E" w14:textId="43F37E2C" w:rsidTr="00D552E0">
        <w:trPr>
          <w:trHeight w:val="263"/>
        </w:trPr>
        <w:tc>
          <w:tcPr>
            <w:tcW w:w="5637" w:type="dxa"/>
            <w:vAlign w:val="center"/>
          </w:tcPr>
          <w:p w14:paraId="5A9A72E2" w14:textId="77777777" w:rsidR="00D552E0" w:rsidRDefault="00D552E0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417" w:type="dxa"/>
            <w:vAlign w:val="center"/>
          </w:tcPr>
          <w:p w14:paraId="72361BA5" w14:textId="77777777" w:rsidR="00D552E0" w:rsidRDefault="00D552E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20CF7717" w14:textId="2573F16B" w:rsidR="00D552E0" w:rsidRDefault="00D552E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20%</w:t>
            </w:r>
          </w:p>
        </w:tc>
        <w:tc>
          <w:tcPr>
            <w:tcW w:w="1418" w:type="dxa"/>
          </w:tcPr>
          <w:p w14:paraId="6F3C252A" w14:textId="77777777" w:rsidR="00D552E0" w:rsidRDefault="00D552E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D552E0" w:rsidRPr="004146DE" w14:paraId="2757CA8C" w14:textId="716AAB86" w:rsidTr="00D552E0">
        <w:trPr>
          <w:trHeight w:val="263"/>
        </w:trPr>
        <w:tc>
          <w:tcPr>
            <w:tcW w:w="5637" w:type="dxa"/>
            <w:vAlign w:val="center"/>
          </w:tcPr>
          <w:p w14:paraId="0C5E9C05" w14:textId="77777777" w:rsidR="00D552E0" w:rsidRDefault="00D552E0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417" w:type="dxa"/>
            <w:vAlign w:val="center"/>
          </w:tcPr>
          <w:p w14:paraId="2494243D" w14:textId="77777777" w:rsidR="00D552E0" w:rsidRDefault="00D552E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623F0961" w14:textId="6C0162BF" w:rsidR="00D552E0" w:rsidRDefault="00D552E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</w:tcPr>
          <w:p w14:paraId="244329D8" w14:textId="77777777" w:rsidR="00D552E0" w:rsidRDefault="00D552E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D552E0" w14:paraId="590A70A2" w14:textId="3FA9082E" w:rsidTr="00D552E0">
        <w:trPr>
          <w:trHeight w:val="263"/>
        </w:trPr>
        <w:tc>
          <w:tcPr>
            <w:tcW w:w="5637" w:type="dxa"/>
            <w:vAlign w:val="center"/>
          </w:tcPr>
          <w:p w14:paraId="6E021D72" w14:textId="77777777" w:rsidR="00D552E0" w:rsidRDefault="00D552E0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 ………………………………………………………….</w:t>
            </w:r>
          </w:p>
        </w:tc>
        <w:tc>
          <w:tcPr>
            <w:tcW w:w="1417" w:type="dxa"/>
            <w:vAlign w:val="center"/>
          </w:tcPr>
          <w:p w14:paraId="62308E48" w14:textId="77777777" w:rsidR="00D552E0" w:rsidRDefault="00D552E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7BCF4156" w14:textId="77777777" w:rsidR="00D552E0" w:rsidRDefault="00D552E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</w:tcPr>
          <w:p w14:paraId="52AB95D7" w14:textId="77777777" w:rsidR="00D552E0" w:rsidRDefault="00D552E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D552E0" w14:paraId="0C43926A" w14:textId="1BA03DBD" w:rsidTr="00D552E0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008FE261" w14:textId="77777777" w:rsidR="00D552E0" w:rsidRDefault="00D552E0" w:rsidP="00A3045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lastRenderedPageBreak/>
              <w:t>Razem</w:t>
            </w:r>
          </w:p>
        </w:tc>
        <w:tc>
          <w:tcPr>
            <w:tcW w:w="1417" w:type="dxa"/>
            <w:vAlign w:val="center"/>
          </w:tcPr>
          <w:p w14:paraId="2AEC4974" w14:textId="5173C81B" w:rsidR="00D552E0" w:rsidRDefault="00D552E0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  <w:tc>
          <w:tcPr>
            <w:tcW w:w="1418" w:type="dxa"/>
            <w:vAlign w:val="center"/>
          </w:tcPr>
          <w:p w14:paraId="45CAB30B" w14:textId="607089D0" w:rsidR="00D552E0" w:rsidRDefault="00D552E0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  <w:tc>
          <w:tcPr>
            <w:tcW w:w="1418" w:type="dxa"/>
          </w:tcPr>
          <w:p w14:paraId="6D6D2CF6" w14:textId="77777777" w:rsidR="00D552E0" w:rsidRDefault="00D552E0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</w:p>
        </w:tc>
      </w:tr>
    </w:tbl>
    <w:p w14:paraId="1754AD66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8CE112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7231"/>
        <w:gridCol w:w="1275"/>
        <w:gridCol w:w="1389"/>
      </w:tblGrid>
      <w:tr w:rsidR="00CB75B5" w:rsidRPr="00CB75B5" w14:paraId="3281C394" w14:textId="77777777" w:rsidTr="00592740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7231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2664" w:type="dxa"/>
            <w:gridSpan w:val="2"/>
            <w:shd w:val="clear" w:color="auto" w:fill="D9E2F3" w:themeFill="accent5" w:themeFillTint="33"/>
          </w:tcPr>
          <w:p w14:paraId="74F9E98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3FC19CD7" w14:textId="77777777" w:rsidTr="00592740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7231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4E84C5EA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389" w:type="dxa"/>
            <w:shd w:val="clear" w:color="auto" w:fill="D9E2F3" w:themeFill="accent5" w:themeFillTint="33"/>
            <w:vAlign w:val="center"/>
          </w:tcPr>
          <w:p w14:paraId="56A980D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4146DE" w14:paraId="549DD719" w14:textId="77777777" w:rsidTr="00592740">
        <w:trPr>
          <w:trHeight w:val="405"/>
        </w:trPr>
        <w:tc>
          <w:tcPr>
            <w:tcW w:w="561" w:type="dxa"/>
            <w:vAlign w:val="center"/>
          </w:tcPr>
          <w:p w14:paraId="01AAB5E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7231" w:type="dxa"/>
            <w:vAlign w:val="center"/>
          </w:tcPr>
          <w:p w14:paraId="0D122C6D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275" w:type="dxa"/>
            <w:vAlign w:val="center"/>
          </w:tcPr>
          <w:p w14:paraId="0D3F1796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389" w:type="dxa"/>
            <w:vAlign w:val="center"/>
          </w:tcPr>
          <w:p w14:paraId="487892A0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181727" w14:paraId="0EA03F4B" w14:textId="77777777" w:rsidTr="00592740">
        <w:trPr>
          <w:trHeight w:val="405"/>
        </w:trPr>
        <w:tc>
          <w:tcPr>
            <w:tcW w:w="561" w:type="dxa"/>
            <w:vAlign w:val="center"/>
          </w:tcPr>
          <w:p w14:paraId="4651BE43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7231" w:type="dxa"/>
            <w:vAlign w:val="center"/>
          </w:tcPr>
          <w:p w14:paraId="48FCE48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275" w:type="dxa"/>
            <w:vAlign w:val="center"/>
          </w:tcPr>
          <w:p w14:paraId="28D92215" w14:textId="49A1118C" w:rsidR="00CB75B5" w:rsidRPr="00CB75B5" w:rsidRDefault="004146D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389" w:type="dxa"/>
            <w:vAlign w:val="center"/>
          </w:tcPr>
          <w:p w14:paraId="2CFD5B31" w14:textId="7475AB0F" w:rsidR="00CB75B5" w:rsidRPr="00CB75B5" w:rsidRDefault="004146D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</w:tr>
      <w:tr w:rsidR="00CB75B5" w:rsidRPr="00181727" w14:paraId="13778885" w14:textId="77777777" w:rsidTr="00592740">
        <w:trPr>
          <w:trHeight w:val="405"/>
        </w:trPr>
        <w:tc>
          <w:tcPr>
            <w:tcW w:w="561" w:type="dxa"/>
            <w:vAlign w:val="center"/>
          </w:tcPr>
          <w:p w14:paraId="34A8E794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7231" w:type="dxa"/>
            <w:vAlign w:val="center"/>
          </w:tcPr>
          <w:p w14:paraId="4EC8EF9B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275" w:type="dxa"/>
            <w:vAlign w:val="center"/>
          </w:tcPr>
          <w:p w14:paraId="0D9CFB28" w14:textId="432AF1BD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389" w:type="dxa"/>
            <w:vAlign w:val="center"/>
          </w:tcPr>
          <w:p w14:paraId="5A5BEBF2" w14:textId="182C853E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4146DE" w14:paraId="320A0BED" w14:textId="77777777" w:rsidTr="00592740">
        <w:trPr>
          <w:trHeight w:val="405"/>
        </w:trPr>
        <w:tc>
          <w:tcPr>
            <w:tcW w:w="561" w:type="dxa"/>
            <w:vAlign w:val="center"/>
          </w:tcPr>
          <w:p w14:paraId="6BBD15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7231" w:type="dxa"/>
            <w:vAlign w:val="center"/>
          </w:tcPr>
          <w:p w14:paraId="4FEDEE3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275" w:type="dxa"/>
            <w:vAlign w:val="center"/>
          </w:tcPr>
          <w:p w14:paraId="75D9A35A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389" w:type="dxa"/>
            <w:vAlign w:val="center"/>
          </w:tcPr>
          <w:p w14:paraId="395CA3F0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7F121E9E" w14:textId="77777777" w:rsidTr="00592740">
        <w:trPr>
          <w:trHeight w:val="405"/>
        </w:trPr>
        <w:tc>
          <w:tcPr>
            <w:tcW w:w="561" w:type="dxa"/>
            <w:vAlign w:val="center"/>
          </w:tcPr>
          <w:p w14:paraId="46783F7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7231" w:type="dxa"/>
            <w:vAlign w:val="center"/>
          </w:tcPr>
          <w:p w14:paraId="0E2887B0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275" w:type="dxa"/>
            <w:vAlign w:val="center"/>
          </w:tcPr>
          <w:p w14:paraId="43EA2648" w14:textId="34BF22EC" w:rsidR="00CB75B5" w:rsidRPr="00CB75B5" w:rsidRDefault="008F6DA0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389" w:type="dxa"/>
            <w:vAlign w:val="center"/>
          </w:tcPr>
          <w:p w14:paraId="08CB6C9B" w14:textId="70A62697" w:rsidR="00CB75B5" w:rsidRPr="00CB75B5" w:rsidRDefault="008F6DA0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CB75B5" w:rsidRPr="004146DE" w14:paraId="158AE912" w14:textId="77777777" w:rsidTr="00592740">
        <w:trPr>
          <w:trHeight w:val="405"/>
        </w:trPr>
        <w:tc>
          <w:tcPr>
            <w:tcW w:w="561" w:type="dxa"/>
            <w:vAlign w:val="center"/>
          </w:tcPr>
          <w:p w14:paraId="752D88F5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7231" w:type="dxa"/>
            <w:vAlign w:val="center"/>
          </w:tcPr>
          <w:p w14:paraId="6EEC1F0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275" w:type="dxa"/>
            <w:vAlign w:val="center"/>
          </w:tcPr>
          <w:p w14:paraId="73704642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389" w:type="dxa"/>
            <w:vAlign w:val="center"/>
          </w:tcPr>
          <w:p w14:paraId="35443AA7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0D1D0126" w14:textId="77777777" w:rsidTr="00592740">
        <w:trPr>
          <w:trHeight w:val="405"/>
        </w:trPr>
        <w:tc>
          <w:tcPr>
            <w:tcW w:w="561" w:type="dxa"/>
            <w:vAlign w:val="center"/>
          </w:tcPr>
          <w:p w14:paraId="0D1C0732" w14:textId="474E29B9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7231" w:type="dxa"/>
            <w:vAlign w:val="center"/>
          </w:tcPr>
          <w:p w14:paraId="074CD0B9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275" w:type="dxa"/>
            <w:vAlign w:val="center"/>
          </w:tcPr>
          <w:p w14:paraId="28F00E9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389" w:type="dxa"/>
            <w:vAlign w:val="center"/>
          </w:tcPr>
          <w:p w14:paraId="1C6C9857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36BC5962" w14:textId="77777777" w:rsidTr="00592740">
        <w:trPr>
          <w:trHeight w:val="405"/>
        </w:trPr>
        <w:tc>
          <w:tcPr>
            <w:tcW w:w="561" w:type="dxa"/>
            <w:vAlign w:val="center"/>
          </w:tcPr>
          <w:p w14:paraId="2CC1C37B" w14:textId="4755299E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7231" w:type="dxa"/>
            <w:vAlign w:val="center"/>
          </w:tcPr>
          <w:p w14:paraId="207513C3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275" w:type="dxa"/>
            <w:vAlign w:val="center"/>
          </w:tcPr>
          <w:p w14:paraId="4683DDA8" w14:textId="3844542C" w:rsidR="00CB75B5" w:rsidRPr="00CB75B5" w:rsidRDefault="008F6DA0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389" w:type="dxa"/>
            <w:vAlign w:val="center"/>
          </w:tcPr>
          <w:p w14:paraId="4BDB4A40" w14:textId="3EF6EE9B" w:rsidR="00CB75B5" w:rsidRPr="00CB75B5" w:rsidRDefault="001452EF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  <w:r w:rsidR="004146DE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CB75B5" w:rsidRPr="00CB75B5" w14:paraId="57330333" w14:textId="77777777" w:rsidTr="00592740">
        <w:trPr>
          <w:trHeight w:val="405"/>
        </w:trPr>
        <w:tc>
          <w:tcPr>
            <w:tcW w:w="561" w:type="dxa"/>
            <w:vAlign w:val="center"/>
          </w:tcPr>
          <w:p w14:paraId="72BDE029" w14:textId="59AA074D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7231" w:type="dxa"/>
            <w:vAlign w:val="center"/>
          </w:tcPr>
          <w:p w14:paraId="794D83BF" w14:textId="0687A489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</w:t>
            </w:r>
            <w:r w:rsidR="0059274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(-) 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…………………………………………………….</w:t>
            </w:r>
          </w:p>
        </w:tc>
        <w:tc>
          <w:tcPr>
            <w:tcW w:w="1275" w:type="dxa"/>
            <w:vAlign w:val="center"/>
          </w:tcPr>
          <w:p w14:paraId="2DC4242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389" w:type="dxa"/>
            <w:vAlign w:val="center"/>
          </w:tcPr>
          <w:p w14:paraId="58ABF06A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7C65D5DC" w14:textId="77777777" w:rsidTr="00592740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7231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CB75B5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75" w:type="dxa"/>
            <w:vAlign w:val="center"/>
          </w:tcPr>
          <w:p w14:paraId="3A17EF2F" w14:textId="55D0EEB4" w:rsidR="00CB75B5" w:rsidRPr="00380F57" w:rsidRDefault="004146D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  <w:r w:rsidR="004C5D7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</w:p>
        </w:tc>
        <w:tc>
          <w:tcPr>
            <w:tcW w:w="1389" w:type="dxa"/>
            <w:vAlign w:val="center"/>
          </w:tcPr>
          <w:p w14:paraId="433FA9E7" w14:textId="42DECBB0" w:rsidR="00CB75B5" w:rsidRPr="00380F57" w:rsidRDefault="004146D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76</w:t>
            </w:r>
          </w:p>
        </w:tc>
      </w:tr>
    </w:tbl>
    <w:p w14:paraId="133A0D6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D552E0" w:rsidRPr="00B75C03" w14:paraId="2FB9D7B8" w14:textId="77777777" w:rsidTr="001452EF">
        <w:trPr>
          <w:trHeight w:val="268"/>
        </w:trPr>
        <w:tc>
          <w:tcPr>
            <w:tcW w:w="421" w:type="dxa"/>
            <w:vAlign w:val="center"/>
          </w:tcPr>
          <w:p w14:paraId="4F4F04EA" w14:textId="77777777" w:rsidR="00D552E0" w:rsidRDefault="00D552E0" w:rsidP="00D552E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1AFA50EA" w14:textId="77777777" w:rsidR="00D552E0" w:rsidRDefault="00D552E0" w:rsidP="00D552E0">
            <w:pPr>
              <w:pStyle w:val="paragraph"/>
              <w:spacing w:before="0" w:beforeAutospacing="0" w:after="0" w:afterAutospacing="0"/>
              <w:textAlignment w:val="baseline"/>
              <w:divId w:val="58079997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Gajewski P, Jaeschke R, Brożek J. Podstawy EBM czyli medycyny opartej na danych naukowych dla lekarzy i studentów medycyny. </w:t>
            </w: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  <w:p w14:paraId="0FFEF2D5" w14:textId="77777777" w:rsidR="00D552E0" w:rsidRDefault="00D552E0" w:rsidP="00D552E0">
            <w:pPr>
              <w:pStyle w:val="paragraph"/>
              <w:spacing w:before="0" w:beforeAutospacing="0" w:after="0" w:afterAutospacing="0"/>
              <w:textAlignment w:val="baseline"/>
              <w:divId w:val="6310116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Warszawa: Medycyna Praktyczna; 2008</w:t>
            </w: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  <w:p w14:paraId="257C619F" w14:textId="42B69658" w:rsidR="00D552E0" w:rsidRDefault="00D552E0" w:rsidP="00D552E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</w:tr>
      <w:tr w:rsidR="00D552E0" w:rsidRPr="004146DE" w14:paraId="59E62D82" w14:textId="77777777" w:rsidTr="001452EF">
        <w:trPr>
          <w:trHeight w:val="268"/>
        </w:trPr>
        <w:tc>
          <w:tcPr>
            <w:tcW w:w="421" w:type="dxa"/>
            <w:vAlign w:val="center"/>
          </w:tcPr>
          <w:p w14:paraId="07958836" w14:textId="77777777" w:rsidR="00D552E0" w:rsidRDefault="00D552E0" w:rsidP="00D552E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66172424" w14:textId="77777777" w:rsidR="00D552E0" w:rsidRDefault="00D552E0" w:rsidP="00D552E0">
            <w:pPr>
              <w:pStyle w:val="paragraph"/>
              <w:spacing w:before="0" w:beforeAutospacing="0" w:after="0" w:afterAutospacing="0"/>
              <w:textAlignment w:val="baseline"/>
              <w:divId w:val="16121997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en-GB"/>
              </w:rPr>
              <w:t xml:space="preserve">Roman Jaeschke, Deborah Cook, Gordon Guyatt.Evidence Based Medicine. </w:t>
            </w:r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 xml:space="preserve">Praktyka medyczna Oparta na Wiarygodnych i Aktualnych Publikacjach" (POWAP). </w:t>
            </w:r>
            <w:hyperlink r:id="rId7" w:tgtFrame="_blank" w:history="1">
              <w:r>
                <w:rPr>
                  <w:rStyle w:val="normaltextrun"/>
                  <w:rFonts w:ascii="Garamond" w:hAnsi="Garamond" w:cs="Segoe UI"/>
                  <w:color w:val="0563C1"/>
                  <w:sz w:val="18"/>
                  <w:szCs w:val="18"/>
                  <w:u w:val="single"/>
                </w:rPr>
                <w:t>https://ebm.org.pl/show.php?aid=24829</w:t>
              </w:r>
            </w:hyperlink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  <w:p w14:paraId="0E973558" w14:textId="20D26474" w:rsidR="00D552E0" w:rsidRDefault="00D552E0" w:rsidP="00D552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52E0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</w:tr>
    </w:tbl>
    <w:p w14:paraId="29BC901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1F08950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4146DE" w14:paraId="6FFE657A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43D09C6D" w14:textId="77777777" w:rsidR="009E6AF7" w:rsidRDefault="009E6AF7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350DDDAF" w14:textId="0EFF0857" w:rsidR="009E6AF7" w:rsidRDefault="00493FA1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Ćwiczenia w pracowni komputerowej z wykorzystaniem dostępu do Internetu i naukowych baz danych.</w:t>
            </w:r>
          </w:p>
        </w:tc>
      </w:tr>
    </w:tbl>
    <w:p w14:paraId="6867E097" w14:textId="77777777" w:rsidR="005E7B41" w:rsidRDefault="005E7B41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5E7B41" w:rsidSect="004C05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42F16" w14:textId="77777777" w:rsidR="00A5692F" w:rsidRDefault="00A5692F">
      <w:pPr>
        <w:spacing w:after="0" w:line="240" w:lineRule="auto"/>
      </w:pPr>
      <w:r>
        <w:separator/>
      </w:r>
    </w:p>
  </w:endnote>
  <w:endnote w:type="continuationSeparator" w:id="0">
    <w:p w14:paraId="3534D1BF" w14:textId="77777777" w:rsidR="00A5692F" w:rsidRDefault="00A56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EE9B2" w14:textId="77777777" w:rsidR="001D2711" w:rsidRDefault="001D27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019E20B5" w:rsidR="00A3045F" w:rsidRPr="001B3D11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1B3D11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1B3D11">
      <w:rPr>
        <w:rFonts w:ascii="Times New Roman" w:hAnsi="Times New Roman" w:cs="Times New Roman"/>
        <w:sz w:val="20"/>
        <w:szCs w:val="20"/>
        <w:lang w:val="pl-PL"/>
      </w:rPr>
      <w:t>abus</w:t>
    </w:r>
    <w:r w:rsidR="00071919" w:rsidRPr="001B3D11">
      <w:rPr>
        <w:rFonts w:ascii="Times New Roman" w:hAnsi="Times New Roman" w:cs="Times New Roman"/>
        <w:sz w:val="20"/>
        <w:szCs w:val="20"/>
        <w:lang w:val="pl-PL"/>
      </w:rPr>
      <w:t>:</w:t>
    </w:r>
    <w:r w:rsidR="004C5D78" w:rsidRPr="001B3D11">
      <w:rPr>
        <w:lang w:val="pl-PL"/>
      </w:rPr>
      <w:t xml:space="preserve"> </w:t>
    </w:r>
    <w:r w:rsidR="004C5D78" w:rsidRPr="001B3D11">
      <w:rPr>
        <w:rFonts w:ascii="Times New Roman" w:hAnsi="Times New Roman" w:cs="Times New Roman"/>
        <w:sz w:val="20"/>
        <w:szCs w:val="20"/>
        <w:lang w:val="pl-PL"/>
      </w:rPr>
      <w:t>Praktyka dietetyczna oparta na faktach (EBM)</w:t>
    </w:r>
    <w:r w:rsidR="00A3045F"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1B3D11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1B3D11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1B3D11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1B3D11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E071" w14:textId="77777777" w:rsidR="001D2711" w:rsidRDefault="001D27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A3D95" w14:textId="77777777" w:rsidR="00A5692F" w:rsidRDefault="00A5692F">
      <w:pPr>
        <w:spacing w:after="0" w:line="240" w:lineRule="auto"/>
      </w:pPr>
      <w:r>
        <w:separator/>
      </w:r>
    </w:p>
  </w:footnote>
  <w:footnote w:type="continuationSeparator" w:id="0">
    <w:p w14:paraId="3399F533" w14:textId="77777777" w:rsidR="00A5692F" w:rsidRDefault="00A56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F53D" w14:textId="77777777" w:rsidR="001D2711" w:rsidRDefault="001D27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55917570" w:rsidR="00D6125B" w:rsidRPr="00A3045F" w:rsidRDefault="001D2711" w:rsidP="00A3045F">
    <w:pPr>
      <w:pStyle w:val="Nagwek"/>
      <w:jc w:val="center"/>
    </w:pPr>
    <w:r>
      <w:rPr>
        <w:noProof/>
      </w:rPr>
      <w:drawing>
        <wp:inline distT="0" distB="0" distL="0" distR="0" wp14:anchorId="48531FDB" wp14:editId="37F9EA0D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C377" w14:textId="77777777" w:rsidR="001D2711" w:rsidRDefault="001D27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04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2124B"/>
    <w:rsid w:val="000252CC"/>
    <w:rsid w:val="00055B79"/>
    <w:rsid w:val="00063555"/>
    <w:rsid w:val="00071919"/>
    <w:rsid w:val="00074676"/>
    <w:rsid w:val="0008780B"/>
    <w:rsid w:val="00093615"/>
    <w:rsid w:val="000A146D"/>
    <w:rsid w:val="000D6C6D"/>
    <w:rsid w:val="000E1039"/>
    <w:rsid w:val="000E23E2"/>
    <w:rsid w:val="001010FD"/>
    <w:rsid w:val="00132AEA"/>
    <w:rsid w:val="001366DE"/>
    <w:rsid w:val="00136CBE"/>
    <w:rsid w:val="00140A02"/>
    <w:rsid w:val="001452EF"/>
    <w:rsid w:val="00172F8B"/>
    <w:rsid w:val="00181727"/>
    <w:rsid w:val="00192A86"/>
    <w:rsid w:val="001B3D11"/>
    <w:rsid w:val="001B6D39"/>
    <w:rsid w:val="001D2711"/>
    <w:rsid w:val="00214726"/>
    <w:rsid w:val="0022252C"/>
    <w:rsid w:val="002574C9"/>
    <w:rsid w:val="0029765C"/>
    <w:rsid w:val="002A519E"/>
    <w:rsid w:val="002D0322"/>
    <w:rsid w:val="002F3930"/>
    <w:rsid w:val="00304AC9"/>
    <w:rsid w:val="0032104B"/>
    <w:rsid w:val="00343F03"/>
    <w:rsid w:val="003554DD"/>
    <w:rsid w:val="00361F74"/>
    <w:rsid w:val="003636E6"/>
    <w:rsid w:val="003752AF"/>
    <w:rsid w:val="00376545"/>
    <w:rsid w:val="00380F57"/>
    <w:rsid w:val="0038548A"/>
    <w:rsid w:val="0039186A"/>
    <w:rsid w:val="0039337D"/>
    <w:rsid w:val="003C0019"/>
    <w:rsid w:val="003E365F"/>
    <w:rsid w:val="0041076A"/>
    <w:rsid w:val="004146DE"/>
    <w:rsid w:val="0046038F"/>
    <w:rsid w:val="0048178E"/>
    <w:rsid w:val="00493FA1"/>
    <w:rsid w:val="004A3C93"/>
    <w:rsid w:val="004A4E58"/>
    <w:rsid w:val="004B21E0"/>
    <w:rsid w:val="004C0558"/>
    <w:rsid w:val="004C5D78"/>
    <w:rsid w:val="00506E18"/>
    <w:rsid w:val="005228BD"/>
    <w:rsid w:val="005259D9"/>
    <w:rsid w:val="00545006"/>
    <w:rsid w:val="0054C0B7"/>
    <w:rsid w:val="005620D0"/>
    <w:rsid w:val="00574BE2"/>
    <w:rsid w:val="00592740"/>
    <w:rsid w:val="005A4F9E"/>
    <w:rsid w:val="005B64F8"/>
    <w:rsid w:val="005E7B41"/>
    <w:rsid w:val="005F1666"/>
    <w:rsid w:val="0062291A"/>
    <w:rsid w:val="0063278D"/>
    <w:rsid w:val="00645A74"/>
    <w:rsid w:val="006542BB"/>
    <w:rsid w:val="00655679"/>
    <w:rsid w:val="00675719"/>
    <w:rsid w:val="00686E02"/>
    <w:rsid w:val="00691EA8"/>
    <w:rsid w:val="006A1E4A"/>
    <w:rsid w:val="006D04ED"/>
    <w:rsid w:val="006E381A"/>
    <w:rsid w:val="006E7175"/>
    <w:rsid w:val="00702E79"/>
    <w:rsid w:val="00706643"/>
    <w:rsid w:val="007312ED"/>
    <w:rsid w:val="007378F2"/>
    <w:rsid w:val="00752317"/>
    <w:rsid w:val="00760A5C"/>
    <w:rsid w:val="00762116"/>
    <w:rsid w:val="00772324"/>
    <w:rsid w:val="00777F72"/>
    <w:rsid w:val="0078334C"/>
    <w:rsid w:val="007A734E"/>
    <w:rsid w:val="007C75F5"/>
    <w:rsid w:val="00804069"/>
    <w:rsid w:val="0083476F"/>
    <w:rsid w:val="008550A0"/>
    <w:rsid w:val="008D47F3"/>
    <w:rsid w:val="008D4AE1"/>
    <w:rsid w:val="008F218F"/>
    <w:rsid w:val="008F5E98"/>
    <w:rsid w:val="008F6DA0"/>
    <w:rsid w:val="0090638D"/>
    <w:rsid w:val="00921A0D"/>
    <w:rsid w:val="00923312"/>
    <w:rsid w:val="00927425"/>
    <w:rsid w:val="00941CE9"/>
    <w:rsid w:val="00946552"/>
    <w:rsid w:val="00963C48"/>
    <w:rsid w:val="00976E35"/>
    <w:rsid w:val="009972A4"/>
    <w:rsid w:val="009B5679"/>
    <w:rsid w:val="009C486D"/>
    <w:rsid w:val="009C4CAC"/>
    <w:rsid w:val="009D6751"/>
    <w:rsid w:val="009E46CA"/>
    <w:rsid w:val="009E6AF7"/>
    <w:rsid w:val="00A3045F"/>
    <w:rsid w:val="00A351E4"/>
    <w:rsid w:val="00A44C1A"/>
    <w:rsid w:val="00A5692F"/>
    <w:rsid w:val="00A95A52"/>
    <w:rsid w:val="00AA65F0"/>
    <w:rsid w:val="00B31808"/>
    <w:rsid w:val="00B47E60"/>
    <w:rsid w:val="00B507EE"/>
    <w:rsid w:val="00B51AE5"/>
    <w:rsid w:val="00B6679C"/>
    <w:rsid w:val="00B75C03"/>
    <w:rsid w:val="00B82F70"/>
    <w:rsid w:val="00B948AA"/>
    <w:rsid w:val="00B96088"/>
    <w:rsid w:val="00BA42CB"/>
    <w:rsid w:val="00BA7F60"/>
    <w:rsid w:val="00BD4F5F"/>
    <w:rsid w:val="00BD7E4F"/>
    <w:rsid w:val="00BF0AC2"/>
    <w:rsid w:val="00BF0DEB"/>
    <w:rsid w:val="00C04966"/>
    <w:rsid w:val="00C0574F"/>
    <w:rsid w:val="00C532BB"/>
    <w:rsid w:val="00C81742"/>
    <w:rsid w:val="00C97EAB"/>
    <w:rsid w:val="00CB43A3"/>
    <w:rsid w:val="00CB75B5"/>
    <w:rsid w:val="00CD0F5F"/>
    <w:rsid w:val="00CD536B"/>
    <w:rsid w:val="00CE580C"/>
    <w:rsid w:val="00D204D6"/>
    <w:rsid w:val="00D361A1"/>
    <w:rsid w:val="00D438E0"/>
    <w:rsid w:val="00D552E0"/>
    <w:rsid w:val="00D6125B"/>
    <w:rsid w:val="00D916C5"/>
    <w:rsid w:val="00DB1D26"/>
    <w:rsid w:val="00DC4277"/>
    <w:rsid w:val="00DC6A30"/>
    <w:rsid w:val="00DE49E8"/>
    <w:rsid w:val="00DF5668"/>
    <w:rsid w:val="00E0648C"/>
    <w:rsid w:val="00E06C47"/>
    <w:rsid w:val="00EA5DC9"/>
    <w:rsid w:val="00EB7BB9"/>
    <w:rsid w:val="00EC0B45"/>
    <w:rsid w:val="00EC536E"/>
    <w:rsid w:val="00EC7A0A"/>
    <w:rsid w:val="00EF4B40"/>
    <w:rsid w:val="00F23120"/>
    <w:rsid w:val="00F44A38"/>
    <w:rsid w:val="00F44B1B"/>
    <w:rsid w:val="00F559BF"/>
    <w:rsid w:val="00F70EC9"/>
    <w:rsid w:val="00F805CE"/>
    <w:rsid w:val="00F81603"/>
    <w:rsid w:val="00F93F8A"/>
    <w:rsid w:val="00FE1A88"/>
    <w:rsid w:val="00FE6B0A"/>
    <w:rsid w:val="00FE7496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Hipercze">
    <w:name w:val="Hyperlink"/>
    <w:basedOn w:val="Domylnaczcionkaakapitu"/>
    <w:uiPriority w:val="99"/>
    <w:unhideWhenUsed/>
    <w:rsid w:val="001452EF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921A0D"/>
    <w:pPr>
      <w:suppressAutoHyphens w:val="0"/>
    </w:pPr>
  </w:style>
  <w:style w:type="character" w:customStyle="1" w:styleId="normaltextrun">
    <w:name w:val="normaltextrun"/>
    <w:basedOn w:val="Domylnaczcionkaakapitu"/>
    <w:rsid w:val="00D552E0"/>
  </w:style>
  <w:style w:type="character" w:customStyle="1" w:styleId="eop">
    <w:name w:val="eop"/>
    <w:basedOn w:val="Domylnaczcionkaakapitu"/>
    <w:rsid w:val="00D552E0"/>
  </w:style>
  <w:style w:type="paragraph" w:customStyle="1" w:styleId="paragraph">
    <w:name w:val="paragraph"/>
    <w:basedOn w:val="Normalny"/>
    <w:rsid w:val="00D552E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5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bm.org.pl/show.php?aid=2482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890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Hubert Dobrowolski</cp:lastModifiedBy>
  <cp:revision>13</cp:revision>
  <cp:lastPrinted>2021-06-05T12:43:00Z</cp:lastPrinted>
  <dcterms:created xsi:type="dcterms:W3CDTF">2022-12-15T09:45:00Z</dcterms:created>
  <dcterms:modified xsi:type="dcterms:W3CDTF">2025-09-22T09:01:00Z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