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000C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01525148"/>
    </w:p>
    <w:p w14:paraId="3D83D8C7" w14:textId="77777777" w:rsidR="009C486D" w:rsidRDefault="00010460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1" w:name="_Hlk121151421"/>
      <w:bookmarkEnd w:id="0"/>
      <w:r>
        <w:rPr>
          <w:rFonts w:ascii="Garamond" w:hAnsi="Garamond" w:cs="Times New Roman"/>
          <w:b/>
          <w:sz w:val="24"/>
          <w:szCs w:val="24"/>
          <w:lang w:val="pl-PL"/>
        </w:rPr>
        <w:t>Psychologia aktywności fizycznej i sportu</w:t>
      </w:r>
    </w:p>
    <w:bookmarkEnd w:id="1"/>
    <w:p w14:paraId="06200D0F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93E01CF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6A1A5DC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2649F3E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B07DFD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AD85ECE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39B9E160" w14:textId="0803BF2F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623246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623246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C75F5" w:rsidRPr="00A3045F" w14:paraId="5C68FE38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823FFC5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48180447" w14:textId="77777777" w:rsidR="007C75F5" w:rsidRPr="00C0574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C75F5" w:rsidRPr="00A3045F" w14:paraId="0B9B25D5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2ED8FCC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EB25CB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Rok I</w:t>
            </w:r>
            <w:r w:rsidR="00AA1E5F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/ Semestr I</w:t>
            </w:r>
            <w:r w:rsidR="00AA1E5F">
              <w:rPr>
                <w:rFonts w:ascii="Garamond" w:hAnsi="Garamond" w:cs="Times New Roman"/>
                <w:sz w:val="20"/>
                <w:szCs w:val="20"/>
                <w:lang w:val="pl-PL"/>
              </w:rPr>
              <w:t>V</w:t>
            </w:r>
          </w:p>
        </w:tc>
      </w:tr>
      <w:tr w:rsidR="007C75F5" w:rsidRPr="00136CBE" w14:paraId="5D2E5B0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A0717F2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5D2E8843" w14:textId="77777777" w:rsidR="007C75F5" w:rsidRPr="00A3045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C75F5" w:rsidRPr="00A3045F" w14:paraId="5288B0A5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66678C6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34343958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C75F5" w:rsidRPr="00132AEA" w14:paraId="5130775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0ED9550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15860312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Specjalizacyjny</w:t>
            </w:r>
          </w:p>
        </w:tc>
      </w:tr>
      <w:tr w:rsidR="007C75F5" w:rsidRPr="00071919" w14:paraId="75F70AEB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B5E5DF4" w14:textId="77777777" w:rsidR="007C75F5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7E473952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0D6EFD45" w14:textId="77777777" w:rsidR="007C75F5" w:rsidRPr="00010460" w:rsidRDefault="00010460" w:rsidP="007C75F5">
            <w:pPr>
              <w:spacing w:after="0" w:line="240" w:lineRule="auto"/>
              <w:jc w:val="center"/>
              <w:rPr>
                <w:rFonts w:ascii="Garamond" w:hAnsi="Garamond" w:cs="Times New Roman"/>
                <w:i/>
                <w:iCs/>
                <w:sz w:val="20"/>
                <w:szCs w:val="20"/>
                <w:lang w:val="pl-PL"/>
              </w:rPr>
            </w:pPr>
            <w:r w:rsidRPr="00010460">
              <w:rPr>
                <w:rFonts w:ascii="Garamond" w:hAnsi="Garamond" w:cs="Times New Roman"/>
                <w:i/>
                <w:iCs/>
                <w:sz w:val="20"/>
                <w:szCs w:val="20"/>
                <w:lang w:val="pl-PL"/>
              </w:rPr>
              <w:t>Dietetyka sportowa</w:t>
            </w:r>
          </w:p>
        </w:tc>
      </w:tr>
      <w:tr w:rsidR="007C75F5" w:rsidRPr="00A3045F" w14:paraId="56DD145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16AC4D2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80D720D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Do wyboru</w:t>
            </w:r>
          </w:p>
        </w:tc>
      </w:tr>
      <w:tr w:rsidR="007C75F5" w:rsidRPr="00A3045F" w14:paraId="30949FC0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A615F15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0489ABE8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50C152A1" w14:textId="77777777" w:rsidR="00752317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p w14:paraId="238BC813" w14:textId="77777777" w:rsidR="00D167BB" w:rsidRPr="004B21E0" w:rsidRDefault="00D167BB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DAEFC2C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48755B9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16F0655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1F6D5B6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415773BA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2FF7817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004C7AE8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2D0CFA74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5F0FF24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6979017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239EF9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63A9915A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7B3A228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010460" w:rsidRPr="004B21E0" w14:paraId="702B9B03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113B72E" w14:textId="77777777" w:rsidR="00010460" w:rsidRPr="004B21E0" w:rsidRDefault="00010460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3C670939" w14:textId="77777777" w:rsidR="00010460" w:rsidRPr="004B21E0" w:rsidRDefault="0001046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57D9A9AD" w14:textId="77777777" w:rsidR="00010460" w:rsidRPr="00706643" w:rsidRDefault="0001046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544F3953" w14:textId="6F171429" w:rsidR="00010460" w:rsidRPr="004B21E0" w:rsidRDefault="0062324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</w:p>
        </w:tc>
        <w:tc>
          <w:tcPr>
            <w:tcW w:w="2144" w:type="dxa"/>
            <w:vAlign w:val="center"/>
          </w:tcPr>
          <w:p w14:paraId="7E56F912" w14:textId="77777777" w:rsidR="00010460" w:rsidRPr="004B21E0" w:rsidRDefault="0001046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699E1229" w14:textId="77777777" w:rsidR="00010460" w:rsidRPr="004B21E0" w:rsidRDefault="0001046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70%</w:t>
            </w:r>
          </w:p>
        </w:tc>
      </w:tr>
      <w:tr w:rsidR="00010460" w:rsidRPr="00010460" w14:paraId="1271BFE2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53E6C66A" w14:textId="77777777" w:rsidR="00010460" w:rsidRPr="004B21E0" w:rsidRDefault="00010460" w:rsidP="00010460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Ćwiczenia</w:t>
            </w:r>
          </w:p>
        </w:tc>
        <w:tc>
          <w:tcPr>
            <w:tcW w:w="1276" w:type="dxa"/>
            <w:vAlign w:val="center"/>
          </w:tcPr>
          <w:p w14:paraId="5756A1F4" w14:textId="77777777" w:rsidR="00010460" w:rsidRPr="004B21E0" w:rsidRDefault="0001046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318FF87D" w14:textId="77777777" w:rsidR="00010460" w:rsidRPr="00706643" w:rsidRDefault="0001046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7B3CADFF" w14:textId="77777777" w:rsidR="00010460" w:rsidRPr="004B21E0" w:rsidRDefault="0001046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61EC00A0" w14:textId="77777777" w:rsidR="00010460" w:rsidRPr="004B21E0" w:rsidRDefault="0001046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35E0F708" w14:textId="77777777" w:rsidR="00010460" w:rsidRPr="004B21E0" w:rsidRDefault="0001046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30%</w:t>
            </w:r>
          </w:p>
        </w:tc>
      </w:tr>
      <w:tr w:rsidR="00010460" w:rsidRPr="004B21E0" w14:paraId="69F2E9C1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30DAE9A4" w14:textId="77777777" w:rsidR="00010460" w:rsidRPr="006A1E4A" w:rsidRDefault="00010460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5941F651" w14:textId="77777777" w:rsidR="00010460" w:rsidRPr="006A1E4A" w:rsidRDefault="0001046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5293750A" w14:textId="77777777" w:rsidR="00010460" w:rsidRPr="006A1E4A" w:rsidRDefault="0001046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7DFDE4E2" w14:textId="77777777" w:rsidR="00010460" w:rsidRPr="004B21E0" w:rsidRDefault="0001046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1042B3A8" w14:textId="77777777" w:rsidR="00010460" w:rsidRPr="004B21E0" w:rsidRDefault="0001046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10460" w:rsidRPr="004B21E0" w14:paraId="2BA0A873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6FE7405" w14:textId="77777777" w:rsidR="00010460" w:rsidRPr="004B21E0" w:rsidRDefault="00010460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AB5B4AB" w14:textId="203DAAA3" w:rsidR="00010460" w:rsidRPr="004B21E0" w:rsidRDefault="0062324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vAlign w:val="center"/>
          </w:tcPr>
          <w:p w14:paraId="77E0B738" w14:textId="21FEA72E" w:rsidR="00010460" w:rsidRPr="004B21E0" w:rsidRDefault="0062324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76</w:t>
            </w:r>
          </w:p>
        </w:tc>
        <w:tc>
          <w:tcPr>
            <w:tcW w:w="845" w:type="dxa"/>
            <w:vMerge/>
            <w:vAlign w:val="center"/>
          </w:tcPr>
          <w:p w14:paraId="02E1DAE8" w14:textId="77777777" w:rsidR="00010460" w:rsidRPr="004B21E0" w:rsidRDefault="0001046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D9797A0" w14:textId="77777777" w:rsidR="00010460" w:rsidRPr="004B21E0" w:rsidRDefault="0001046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10460" w:rsidRPr="004B21E0" w14:paraId="3594BD35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4D6B0DA8" w14:textId="77777777" w:rsidR="00010460" w:rsidRPr="004B21E0" w:rsidRDefault="00010460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1EF7C39E" w14:textId="6B2296EB" w:rsidR="00010460" w:rsidRPr="004B21E0" w:rsidRDefault="0062324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  <w:r w:rsidR="00D167B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</w:t>
            </w:r>
          </w:p>
        </w:tc>
        <w:tc>
          <w:tcPr>
            <w:tcW w:w="1545" w:type="dxa"/>
            <w:vAlign w:val="center"/>
          </w:tcPr>
          <w:p w14:paraId="22185938" w14:textId="05BAB418" w:rsidR="00010460" w:rsidRPr="00706643" w:rsidRDefault="0062324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  <w:r w:rsidR="00D167B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</w:t>
            </w:r>
          </w:p>
        </w:tc>
        <w:tc>
          <w:tcPr>
            <w:tcW w:w="845" w:type="dxa"/>
            <w:vMerge/>
            <w:vAlign w:val="center"/>
          </w:tcPr>
          <w:p w14:paraId="1B238480" w14:textId="77777777" w:rsidR="00010460" w:rsidRPr="004B21E0" w:rsidRDefault="0001046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C9EDD18" w14:textId="77777777" w:rsidR="00010460" w:rsidRPr="004B21E0" w:rsidRDefault="0001046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262B6BC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6AD27CBE" w14:textId="77777777" w:rsidR="00132AEA" w:rsidRPr="00FE1A88" w:rsidRDefault="00132AEA" w:rsidP="00132AE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5E7FD7" w14:paraId="696A79B6" w14:textId="77777777" w:rsidTr="00A82863">
        <w:tc>
          <w:tcPr>
            <w:tcW w:w="10461" w:type="dxa"/>
            <w:vAlign w:val="center"/>
          </w:tcPr>
          <w:p w14:paraId="280881DB" w14:textId="77777777" w:rsidR="00132AEA" w:rsidRPr="00FE1A88" w:rsidRDefault="00772807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Znajomość p</w:t>
            </w:r>
            <w:r w:rsidRPr="00772807">
              <w:rPr>
                <w:rFonts w:ascii="Garamond" w:hAnsi="Garamond" w:cs="Times New Roman"/>
                <w:sz w:val="18"/>
                <w:szCs w:val="18"/>
                <w:lang w:val="pl-PL"/>
              </w:rPr>
              <w:t>sychologiczn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ych</w:t>
            </w:r>
            <w:r w:rsidRPr="0077280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uwarunkowa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ń</w:t>
            </w:r>
            <w:r w:rsidRPr="0077280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kontaktu i relacji z pacjentem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k</w:t>
            </w:r>
            <w:r w:rsidRPr="00772807">
              <w:rPr>
                <w:rFonts w:ascii="Garamond" w:hAnsi="Garamond" w:cs="Times New Roman"/>
                <w:sz w:val="18"/>
                <w:szCs w:val="18"/>
                <w:lang w:val="pl-PL"/>
              </w:rPr>
              <w:t>ształtowani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  <w:r w:rsidRPr="0077280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zachowa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ń</w:t>
            </w:r>
            <w:r w:rsidRPr="0077280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nawyków żywieniowych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14:paraId="34CC1C13" w14:textId="77777777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55DE065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54213D" w:rsidRPr="005E7FD7" w14:paraId="5E2FE9C5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4D762DDA" w14:textId="77777777" w:rsidR="009C486D" w:rsidRPr="0048724F" w:rsidRDefault="009C486D" w:rsidP="0054213D">
            <w:pPr>
              <w:spacing w:after="0" w:line="240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48724F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49C9CFA6" w14:textId="77777777" w:rsidR="009C486D" w:rsidRPr="0048724F" w:rsidRDefault="0054213D" w:rsidP="0054213D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48724F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Przekazanie wiedzy z zakresu psychologii </w:t>
            </w:r>
            <w:hyperlink r:id="rId7" w:history="1">
              <w:r w:rsidRPr="0048724F">
                <w:rPr>
                  <w:rStyle w:val="Hipercze"/>
                  <w:rFonts w:ascii="Garamond" w:hAnsi="Garamond"/>
                  <w:color w:val="000000" w:themeColor="text1"/>
                  <w:sz w:val="18"/>
                  <w:szCs w:val="18"/>
                  <w:shd w:val="clear" w:color="auto" w:fill="FFFFFF"/>
                  <w:lang w:val="pl-PL"/>
                </w:rPr>
                <w:t>sport</w:t>
              </w:r>
            </w:hyperlink>
            <w:r w:rsidRPr="0048724F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u i aktywności fizycznej w kontekście praktycznym, ze szczególnym uwzględnieniem problemów związanych ze zdrowiem psychicznym. </w:t>
            </w:r>
          </w:p>
        </w:tc>
      </w:tr>
      <w:tr w:rsidR="0054213D" w:rsidRPr="005E7FD7" w14:paraId="3B76AC33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6F281BEE" w14:textId="77777777" w:rsidR="009C486D" w:rsidRPr="0048724F" w:rsidRDefault="009C486D" w:rsidP="0054213D">
            <w:pPr>
              <w:spacing w:after="0" w:line="240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48724F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70C472D8" w14:textId="77777777" w:rsidR="009C486D" w:rsidRPr="0048724F" w:rsidRDefault="0054213D" w:rsidP="0054213D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48724F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Omówienie zagadnień klinicznych w psychologii sportu - czynniki motywacyjne, poziom wykonania i funkcjonowania emocjonalnego w rodzinie i w zespole, zaburzenia psychiczne oraz trudności związane z rozwojem kariery sportowej.</w:t>
            </w:r>
          </w:p>
        </w:tc>
      </w:tr>
    </w:tbl>
    <w:p w14:paraId="52B8F160" w14:textId="77777777" w:rsidR="009C486D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C10C958" w14:textId="77777777" w:rsidR="00D167BB" w:rsidRPr="00A3045F" w:rsidRDefault="00D167BB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B08E3CC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456F9329" w14:textId="77777777" w:rsidTr="00B948AA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2F17F71B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5E7FD7" w14:paraId="20A5FEDE" w14:textId="77777777" w:rsidTr="00B948A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46D694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546BC8E4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606AA58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8C1D1CE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E9A8B87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9E77CA7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37520" w:rsidRPr="00C37520" w14:paraId="7CE17711" w14:textId="77777777" w:rsidTr="00BD7E4F">
        <w:tc>
          <w:tcPr>
            <w:tcW w:w="561" w:type="dxa"/>
            <w:vAlign w:val="center"/>
          </w:tcPr>
          <w:p w14:paraId="1B2F4937" w14:textId="77777777" w:rsidR="009C486D" w:rsidRPr="00C37520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W</w:t>
            </w:r>
            <w:r w:rsidR="009C486D" w:rsidRPr="00C37520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5812" w:type="dxa"/>
            <w:vAlign w:val="center"/>
          </w:tcPr>
          <w:p w14:paraId="00189029" w14:textId="77777777" w:rsidR="009C486D" w:rsidRPr="00C37520" w:rsidRDefault="00761865" w:rsidP="00702E79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Zna </w:t>
            </w:r>
            <w:r w:rsidR="0048724F" w:rsidRPr="00C37520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m</w:t>
            </w:r>
            <w:r w:rsidR="0048724F" w:rsidRPr="00C37520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odele i strategie rozwoju osiągnięć sportowych i aktywności fizycznej</w:t>
            </w:r>
          </w:p>
        </w:tc>
        <w:tc>
          <w:tcPr>
            <w:tcW w:w="1559" w:type="dxa"/>
            <w:vAlign w:val="center"/>
          </w:tcPr>
          <w:p w14:paraId="495F2BD1" w14:textId="77777777" w:rsidR="009C486D" w:rsidRPr="00C37520" w:rsidRDefault="00322EDA" w:rsidP="00132AE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Diet2_WG01</w:t>
            </w:r>
          </w:p>
        </w:tc>
        <w:tc>
          <w:tcPr>
            <w:tcW w:w="2552" w:type="dxa"/>
            <w:vAlign w:val="center"/>
          </w:tcPr>
          <w:p w14:paraId="6320D03C" w14:textId="77777777" w:rsidR="00322EDA" w:rsidRPr="00C37520" w:rsidRDefault="00322EDA" w:rsidP="00322ED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Egzamin </w:t>
            </w:r>
          </w:p>
        </w:tc>
      </w:tr>
      <w:tr w:rsidR="00C37520" w:rsidRPr="00C37520" w14:paraId="067EDB87" w14:textId="77777777" w:rsidTr="00BD7E4F">
        <w:tc>
          <w:tcPr>
            <w:tcW w:w="561" w:type="dxa"/>
            <w:vAlign w:val="center"/>
          </w:tcPr>
          <w:p w14:paraId="70A1CF3E" w14:textId="77777777" w:rsidR="009C486D" w:rsidRPr="00C37520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W</w:t>
            </w:r>
            <w:r w:rsidR="009C486D" w:rsidRPr="00C37520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5812" w:type="dxa"/>
            <w:vAlign w:val="center"/>
          </w:tcPr>
          <w:p w14:paraId="0A987856" w14:textId="77777777" w:rsidR="009C486D" w:rsidRPr="00C37520" w:rsidRDefault="00761865" w:rsidP="00702E79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Rozumie znaczenie podejmowania aktywności fizycznej dla realizowania potrzeb psychicznych i społecznych.</w:t>
            </w:r>
          </w:p>
        </w:tc>
        <w:tc>
          <w:tcPr>
            <w:tcW w:w="1559" w:type="dxa"/>
            <w:vAlign w:val="center"/>
          </w:tcPr>
          <w:p w14:paraId="164D23A2" w14:textId="77777777" w:rsidR="009C486D" w:rsidRPr="00C37520" w:rsidRDefault="00761865" w:rsidP="00132AE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Diet2_WG10</w:t>
            </w:r>
          </w:p>
        </w:tc>
        <w:tc>
          <w:tcPr>
            <w:tcW w:w="2552" w:type="dxa"/>
            <w:vAlign w:val="center"/>
          </w:tcPr>
          <w:p w14:paraId="285CADA8" w14:textId="77777777" w:rsidR="009C486D" w:rsidRPr="00C37520" w:rsidRDefault="00322EDA" w:rsidP="00132AE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Egzamin </w:t>
            </w:r>
          </w:p>
        </w:tc>
      </w:tr>
      <w:tr w:rsidR="00C37520" w:rsidRPr="00C37520" w14:paraId="6E9FDD58" w14:textId="77777777" w:rsidTr="00BD7E4F">
        <w:tc>
          <w:tcPr>
            <w:tcW w:w="561" w:type="dxa"/>
            <w:vAlign w:val="center"/>
          </w:tcPr>
          <w:p w14:paraId="4BB8872F" w14:textId="77777777" w:rsidR="009C486D" w:rsidRPr="00C37520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W</w:t>
            </w:r>
            <w:r w:rsidR="009C486D" w:rsidRPr="00C37520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5812" w:type="dxa"/>
            <w:vAlign w:val="center"/>
          </w:tcPr>
          <w:p w14:paraId="0126F84F" w14:textId="77777777" w:rsidR="009C486D" w:rsidRPr="00C37520" w:rsidRDefault="00761865" w:rsidP="00702E79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Potrafi wskazać czynniki psychologiczne kształtujące pozytywne postawy sportowe.</w:t>
            </w:r>
            <w:r w:rsidR="00C37520" w:rsidRPr="00C37520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 </w:t>
            </w:r>
            <w:r w:rsidR="00C37520" w:rsidRPr="00C37520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Zna konsekwencje zaangażowania, presji, urazów, wypalenia sportowego na wynik i rozwój kariery sportowej.</w:t>
            </w:r>
          </w:p>
        </w:tc>
        <w:tc>
          <w:tcPr>
            <w:tcW w:w="1559" w:type="dxa"/>
            <w:vAlign w:val="center"/>
          </w:tcPr>
          <w:p w14:paraId="4F10A732" w14:textId="77777777" w:rsidR="009C486D" w:rsidRPr="00C37520" w:rsidRDefault="00322EDA" w:rsidP="00132AE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Diet2_WG03</w:t>
            </w:r>
          </w:p>
        </w:tc>
        <w:tc>
          <w:tcPr>
            <w:tcW w:w="2552" w:type="dxa"/>
            <w:vAlign w:val="center"/>
          </w:tcPr>
          <w:p w14:paraId="4CEB015B" w14:textId="77777777" w:rsidR="009C486D" w:rsidRPr="00C37520" w:rsidRDefault="00322EDA" w:rsidP="00132AE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Egzamin </w:t>
            </w:r>
          </w:p>
        </w:tc>
      </w:tr>
    </w:tbl>
    <w:p w14:paraId="05FB5848" w14:textId="77777777" w:rsidR="009C486D" w:rsidRPr="005612C6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59D0966B" w14:textId="77777777" w:rsidTr="00C37520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676776F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5E7FD7" w14:paraId="2A5FCE3D" w14:textId="77777777" w:rsidTr="00C37520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2277072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2E119CA2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4B2B6CF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71C19BD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5C1428EC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0C72C79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22EDA" w:rsidRPr="00C37520" w14:paraId="3BBA7E21" w14:textId="77777777" w:rsidTr="00C37520">
        <w:trPr>
          <w:trHeight w:val="508"/>
        </w:trPr>
        <w:tc>
          <w:tcPr>
            <w:tcW w:w="561" w:type="dxa"/>
            <w:vAlign w:val="center"/>
          </w:tcPr>
          <w:p w14:paraId="3877C098" w14:textId="77777777" w:rsidR="00322EDA" w:rsidRPr="00C37520" w:rsidRDefault="00C37520" w:rsidP="00C3752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U1</w:t>
            </w:r>
          </w:p>
        </w:tc>
        <w:tc>
          <w:tcPr>
            <w:tcW w:w="5813" w:type="dxa"/>
            <w:vAlign w:val="center"/>
          </w:tcPr>
          <w:p w14:paraId="6524572A" w14:textId="77777777" w:rsidR="00322EDA" w:rsidRPr="00C37520" w:rsidRDefault="00322EDA" w:rsidP="00C37520">
            <w:pPr>
              <w:spacing w:after="0" w:line="240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Potrafi zidentyfikować problemy zaburzeń funkcjonowania psychicznego osób uprawiających sport</w:t>
            </w:r>
            <w:r w:rsidR="00C37520" w:rsidRPr="00C37520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.  </w:t>
            </w:r>
          </w:p>
        </w:tc>
        <w:tc>
          <w:tcPr>
            <w:tcW w:w="1559" w:type="dxa"/>
            <w:vAlign w:val="center"/>
          </w:tcPr>
          <w:p w14:paraId="3E30DF31" w14:textId="77777777" w:rsidR="00322EDA" w:rsidRPr="00C37520" w:rsidRDefault="00322EDA" w:rsidP="00C3752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Diet2_UW01</w:t>
            </w:r>
          </w:p>
        </w:tc>
        <w:tc>
          <w:tcPr>
            <w:tcW w:w="2552" w:type="dxa"/>
            <w:vAlign w:val="center"/>
          </w:tcPr>
          <w:p w14:paraId="73EF3B15" w14:textId="77777777" w:rsidR="00322EDA" w:rsidRPr="00C37520" w:rsidRDefault="00C37520" w:rsidP="00C3752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wykonanie ćwiczenia </w:t>
            </w:r>
          </w:p>
        </w:tc>
      </w:tr>
      <w:tr w:rsidR="009C486D" w:rsidRPr="00C37520" w14:paraId="17ADCD54" w14:textId="77777777" w:rsidTr="00C37520">
        <w:tc>
          <w:tcPr>
            <w:tcW w:w="561" w:type="dxa"/>
            <w:vAlign w:val="center"/>
          </w:tcPr>
          <w:p w14:paraId="7C85883C" w14:textId="77777777" w:rsidR="009C486D" w:rsidRPr="00C37520" w:rsidRDefault="00C37520" w:rsidP="00C3752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U2</w:t>
            </w:r>
          </w:p>
        </w:tc>
        <w:tc>
          <w:tcPr>
            <w:tcW w:w="5813" w:type="dxa"/>
            <w:vAlign w:val="center"/>
          </w:tcPr>
          <w:p w14:paraId="29C8543E" w14:textId="77777777" w:rsidR="00761865" w:rsidRPr="00C37520" w:rsidRDefault="005612C6" w:rsidP="00C37520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Potrafi w twórczy sposób zaplanować i przeprowadzić zajęcia edukacyjne </w:t>
            </w:r>
            <w:r w:rsidR="00322EDA"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na temat </w:t>
            </w:r>
            <w:r w:rsidR="00322EDA" w:rsidRPr="00C37520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wpływu różnych czynników (alkohol, papierosy, środki dopingujące) na wynik efektów sportowych. </w:t>
            </w:r>
          </w:p>
        </w:tc>
        <w:tc>
          <w:tcPr>
            <w:tcW w:w="1559" w:type="dxa"/>
            <w:vAlign w:val="center"/>
          </w:tcPr>
          <w:p w14:paraId="05549E7A" w14:textId="77777777" w:rsidR="009C486D" w:rsidRPr="00C37520" w:rsidRDefault="00322EDA" w:rsidP="00C3752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Diet2_UW06</w:t>
            </w:r>
          </w:p>
        </w:tc>
        <w:tc>
          <w:tcPr>
            <w:tcW w:w="2552" w:type="dxa"/>
            <w:vAlign w:val="center"/>
          </w:tcPr>
          <w:p w14:paraId="1A505A88" w14:textId="77777777" w:rsidR="009C486D" w:rsidRPr="00C37520" w:rsidRDefault="00C37520" w:rsidP="00C3752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/ wykonanie ćwiczenia</w:t>
            </w:r>
          </w:p>
        </w:tc>
      </w:tr>
      <w:tr w:rsidR="009C486D" w:rsidRPr="00C37520" w14:paraId="4CB3FE7B" w14:textId="77777777" w:rsidTr="00C37520">
        <w:tc>
          <w:tcPr>
            <w:tcW w:w="561" w:type="dxa"/>
            <w:vAlign w:val="center"/>
          </w:tcPr>
          <w:p w14:paraId="01AAD2A8" w14:textId="77777777" w:rsidR="009C486D" w:rsidRPr="00C37520" w:rsidRDefault="00C37520" w:rsidP="00C3752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U3</w:t>
            </w:r>
          </w:p>
        </w:tc>
        <w:tc>
          <w:tcPr>
            <w:tcW w:w="5813" w:type="dxa"/>
            <w:vAlign w:val="center"/>
          </w:tcPr>
          <w:p w14:paraId="116020EB" w14:textId="77777777" w:rsidR="009C486D" w:rsidRPr="00C37520" w:rsidRDefault="005612C6" w:rsidP="00C37520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Potrafi </w:t>
            </w:r>
            <w:r w:rsidR="00322EDA"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udzielić porady żywieniowo-zachowawczej </w:t>
            </w:r>
            <w:r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os</w:t>
            </w:r>
            <w:r w:rsidR="00322EDA"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obom </w:t>
            </w:r>
            <w:r w:rsidR="00C37520"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o zróżnicowanym stanie emocjonalnym, wykonującym wysiłek fizyczny. </w:t>
            </w:r>
          </w:p>
        </w:tc>
        <w:tc>
          <w:tcPr>
            <w:tcW w:w="1559" w:type="dxa"/>
            <w:vAlign w:val="center"/>
          </w:tcPr>
          <w:p w14:paraId="2FDB9F75" w14:textId="1E0A3A6F" w:rsidR="009C486D" w:rsidRPr="00C37520" w:rsidRDefault="00C03821" w:rsidP="00C3752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484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Diet2_UW0</w:t>
            </w:r>
            <w:r w:rsidR="00781E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552" w:type="dxa"/>
            <w:vAlign w:val="center"/>
          </w:tcPr>
          <w:p w14:paraId="17810BF2" w14:textId="77777777" w:rsidR="009C486D" w:rsidRPr="00C37520" w:rsidRDefault="00C37520" w:rsidP="00C3752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/ wykonanie ćwiczenia</w:t>
            </w:r>
          </w:p>
        </w:tc>
      </w:tr>
    </w:tbl>
    <w:p w14:paraId="51BD8E30" w14:textId="5924BA0B" w:rsidR="00781E02" w:rsidRDefault="00781E02" w:rsidP="00C37520">
      <w:pPr>
        <w:spacing w:after="0" w:line="240" w:lineRule="auto"/>
        <w:rPr>
          <w:sz w:val="20"/>
          <w:szCs w:val="20"/>
        </w:rPr>
      </w:pPr>
    </w:p>
    <w:p w14:paraId="71021594" w14:textId="77777777" w:rsidR="00781E02" w:rsidRDefault="00781E0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004C68B2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004B97A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5E7FD7" w14:paraId="7E8F9646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0E593362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0F14EB5B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095BF1C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BD151EB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84091FE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02D8D39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C37520" w14:paraId="35B895E5" w14:textId="77777777" w:rsidTr="00BD7E4F">
        <w:tc>
          <w:tcPr>
            <w:tcW w:w="561" w:type="dxa"/>
            <w:vAlign w:val="center"/>
          </w:tcPr>
          <w:p w14:paraId="65850213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3AAD7C7A" w14:textId="77777777" w:rsidR="009C486D" w:rsidRPr="00FE1A88" w:rsidRDefault="005612C6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612C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Ujawnia wrażliwość na zasady i standardy etyki obowiązujące </w:t>
            </w:r>
            <w:r w:rsidR="00C37520">
              <w:rPr>
                <w:rFonts w:ascii="Garamond" w:hAnsi="Garamond" w:cs="Times New Roman"/>
                <w:sz w:val="18"/>
                <w:szCs w:val="18"/>
                <w:lang w:val="pl-PL"/>
              </w:rPr>
              <w:t>w sporcie</w:t>
            </w:r>
            <w:r w:rsidRPr="005612C6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C8D2B8A" w14:textId="77777777" w:rsidR="009C486D" w:rsidRPr="00FE1A88" w:rsidRDefault="00C37520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Diet2_KR01</w:t>
            </w:r>
          </w:p>
        </w:tc>
        <w:tc>
          <w:tcPr>
            <w:tcW w:w="2552" w:type="dxa"/>
            <w:vAlign w:val="center"/>
          </w:tcPr>
          <w:p w14:paraId="3ECC1118" w14:textId="77777777" w:rsidR="009C486D" w:rsidRPr="00FE1A88" w:rsidRDefault="00C37520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/ wykonanie ćwiczenia</w:t>
            </w:r>
          </w:p>
        </w:tc>
      </w:tr>
      <w:tr w:rsidR="00C37520" w:rsidRPr="00C37520" w14:paraId="751EF975" w14:textId="77777777" w:rsidTr="00BD7E4F">
        <w:tc>
          <w:tcPr>
            <w:tcW w:w="561" w:type="dxa"/>
            <w:vAlign w:val="center"/>
          </w:tcPr>
          <w:p w14:paraId="055B334F" w14:textId="77777777" w:rsidR="009C486D" w:rsidRPr="00C37520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K</w:t>
            </w:r>
            <w:r w:rsidR="00B948AA"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16CC0B42" w14:textId="77777777" w:rsidR="00C37520" w:rsidRPr="00C37520" w:rsidRDefault="000F0B35" w:rsidP="000F0B35">
            <w:pPr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Potrafi wskazać zależności między aktywizacją sportową, a żywieniem jednostki, oceniając właściwie wpływ pozytywny i negatywny tych zależności w kontekście ich funkcjonowania, jako zjawiska o charakterze społecznym. </w:t>
            </w:r>
          </w:p>
        </w:tc>
        <w:tc>
          <w:tcPr>
            <w:tcW w:w="1559" w:type="dxa"/>
            <w:vAlign w:val="center"/>
          </w:tcPr>
          <w:p w14:paraId="2CD8A73D" w14:textId="77777777" w:rsidR="009C486D" w:rsidRPr="00C37520" w:rsidRDefault="00761865" w:rsidP="00132AE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Diet2_KR02</w:t>
            </w:r>
          </w:p>
        </w:tc>
        <w:tc>
          <w:tcPr>
            <w:tcW w:w="2552" w:type="dxa"/>
            <w:vAlign w:val="center"/>
          </w:tcPr>
          <w:p w14:paraId="0E9494D9" w14:textId="77777777" w:rsidR="009C486D" w:rsidRPr="00C37520" w:rsidRDefault="00C37520" w:rsidP="00132AE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Egzamin / wykonanie ćwiczenia</w:t>
            </w:r>
          </w:p>
        </w:tc>
      </w:tr>
      <w:tr w:rsidR="00C37520" w:rsidRPr="00C37520" w14:paraId="59D99FB2" w14:textId="77777777" w:rsidTr="00BD7E4F">
        <w:tc>
          <w:tcPr>
            <w:tcW w:w="561" w:type="dxa"/>
            <w:vAlign w:val="center"/>
          </w:tcPr>
          <w:p w14:paraId="4054F949" w14:textId="77777777" w:rsidR="009C486D" w:rsidRPr="00C37520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K</w:t>
            </w:r>
            <w:r w:rsidR="00B948AA"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16EC420F" w14:textId="77777777" w:rsidR="009C486D" w:rsidRPr="00C37520" w:rsidRDefault="00761865" w:rsidP="00702E79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Jest w stanie identyfikować własne ograniczenia psychologiczne, które mają wpływ na przejawiane postawy</w:t>
            </w:r>
            <w:r w:rsidR="00C37520" w:rsidRPr="00C37520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 sportowe. </w:t>
            </w:r>
          </w:p>
        </w:tc>
        <w:tc>
          <w:tcPr>
            <w:tcW w:w="1559" w:type="dxa"/>
            <w:vAlign w:val="center"/>
          </w:tcPr>
          <w:p w14:paraId="00AEF971" w14:textId="77777777" w:rsidR="009C486D" w:rsidRPr="00C37520" w:rsidRDefault="00C37520" w:rsidP="00132AE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Diet2_KK01</w:t>
            </w:r>
          </w:p>
        </w:tc>
        <w:tc>
          <w:tcPr>
            <w:tcW w:w="2552" w:type="dxa"/>
            <w:vAlign w:val="center"/>
          </w:tcPr>
          <w:p w14:paraId="53A41C2C" w14:textId="77777777" w:rsidR="009C486D" w:rsidRPr="00C37520" w:rsidRDefault="00C37520" w:rsidP="00132AE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Egzamin / wykonanie ćwiczenia</w:t>
            </w:r>
          </w:p>
        </w:tc>
      </w:tr>
    </w:tbl>
    <w:p w14:paraId="0CD0618F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13B6206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02124B" w:rsidRPr="00FE1A88" w14:paraId="2F12A266" w14:textId="77777777" w:rsidTr="00781E02">
        <w:trPr>
          <w:trHeight w:val="311"/>
          <w:jc w:val="center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E2C4710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13AF0436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3C414576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2124B" w:rsidRPr="00FE1A88" w14:paraId="4517E89C" w14:textId="77777777" w:rsidTr="00781E02">
        <w:trPr>
          <w:trHeight w:val="311"/>
          <w:jc w:val="center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78ECF76C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35DCD84E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462FBBA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14601525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2124B" w:rsidRPr="00FE1A88" w14:paraId="7E996BC2" w14:textId="77777777" w:rsidTr="00781E02">
        <w:trPr>
          <w:trHeight w:val="273"/>
          <w:jc w:val="center"/>
        </w:trPr>
        <w:tc>
          <w:tcPr>
            <w:tcW w:w="561" w:type="dxa"/>
            <w:vMerge/>
            <w:vAlign w:val="center"/>
          </w:tcPr>
          <w:p w14:paraId="41437D0B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5520D6B4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67D98AB5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1FAB415C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07F726B7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F94E81D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02124B" w:rsidRPr="00C37520" w14:paraId="44C0622F" w14:textId="77777777" w:rsidTr="00781E02">
        <w:trPr>
          <w:trHeight w:val="273"/>
          <w:jc w:val="center"/>
        </w:trPr>
        <w:tc>
          <w:tcPr>
            <w:tcW w:w="561" w:type="dxa"/>
            <w:vAlign w:val="center"/>
          </w:tcPr>
          <w:p w14:paraId="5EC7FFC4" w14:textId="77777777" w:rsidR="0002124B" w:rsidRPr="00C37520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4792" w:type="dxa"/>
            <w:vAlign w:val="center"/>
          </w:tcPr>
          <w:p w14:paraId="39ABD9A5" w14:textId="77777777" w:rsidR="0002124B" w:rsidRPr="00C37520" w:rsidRDefault="0054213D" w:rsidP="0054213D">
            <w:pPr>
              <w:pStyle w:val="HTML-wstpniesformatowany"/>
              <w:shd w:val="clear" w:color="auto" w:fill="FFFFFF"/>
              <w:rPr>
                <w:rFonts w:ascii="Garamond" w:hAnsi="Garamond"/>
                <w:color w:val="373A3C"/>
                <w:sz w:val="18"/>
                <w:szCs w:val="18"/>
              </w:rPr>
            </w:pPr>
            <w:r w:rsidRPr="00C37520">
              <w:rPr>
                <w:rFonts w:ascii="Garamond" w:hAnsi="Garamond"/>
                <w:color w:val="373A3C"/>
                <w:sz w:val="18"/>
                <w:szCs w:val="18"/>
              </w:rPr>
              <w:t xml:space="preserve">Modele i strategie rozwoju osiągnięć sportowych i aktywności fizycznej </w:t>
            </w:r>
          </w:p>
        </w:tc>
        <w:tc>
          <w:tcPr>
            <w:tcW w:w="1283" w:type="dxa"/>
            <w:vAlign w:val="center"/>
          </w:tcPr>
          <w:p w14:paraId="10C967CF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19A03403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1F81954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5F074E0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02124B" w:rsidRPr="00C37520" w14:paraId="792DC2E9" w14:textId="77777777" w:rsidTr="00781E02">
        <w:trPr>
          <w:trHeight w:val="273"/>
          <w:jc w:val="center"/>
        </w:trPr>
        <w:tc>
          <w:tcPr>
            <w:tcW w:w="561" w:type="dxa"/>
            <w:vAlign w:val="center"/>
          </w:tcPr>
          <w:p w14:paraId="23837061" w14:textId="77777777" w:rsidR="0002124B" w:rsidRPr="00C37520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4792" w:type="dxa"/>
            <w:vAlign w:val="center"/>
          </w:tcPr>
          <w:p w14:paraId="047B01C6" w14:textId="77777777" w:rsidR="0002124B" w:rsidRPr="00C37520" w:rsidRDefault="0054213D" w:rsidP="0054213D">
            <w:pPr>
              <w:pStyle w:val="HTML-wstpniesformatowany"/>
              <w:shd w:val="clear" w:color="auto" w:fill="FFFFFF"/>
              <w:rPr>
                <w:rFonts w:ascii="Garamond" w:hAnsi="Garamond"/>
                <w:color w:val="373A3C"/>
                <w:sz w:val="18"/>
                <w:szCs w:val="18"/>
              </w:rPr>
            </w:pPr>
            <w:r w:rsidRPr="00C37520">
              <w:rPr>
                <w:rFonts w:ascii="Garamond" w:hAnsi="Garamond"/>
                <w:color w:val="373A3C"/>
                <w:sz w:val="18"/>
                <w:szCs w:val="18"/>
              </w:rPr>
              <w:t>Psychospołeczne źródła zmiany w poziomie wykonania sportowego</w:t>
            </w:r>
            <w:r w:rsidR="00BD7C73" w:rsidRPr="00C37520">
              <w:rPr>
                <w:rFonts w:ascii="Garamond" w:hAnsi="Garamond"/>
                <w:color w:val="373A3C"/>
                <w:sz w:val="18"/>
                <w:szCs w:val="18"/>
              </w:rPr>
              <w:t>. Regulacja wykonania w sporcie przez przyjmowanie substancji (alkohol, papierosy, środki dopingujące).</w:t>
            </w:r>
          </w:p>
        </w:tc>
        <w:tc>
          <w:tcPr>
            <w:tcW w:w="1283" w:type="dxa"/>
            <w:vAlign w:val="center"/>
          </w:tcPr>
          <w:p w14:paraId="7DFFB5CF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55EEBED5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31BDC4D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EDF5788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02124B" w:rsidRPr="00C37520" w14:paraId="0724C2C9" w14:textId="77777777" w:rsidTr="00781E02">
        <w:trPr>
          <w:trHeight w:val="273"/>
          <w:jc w:val="center"/>
        </w:trPr>
        <w:tc>
          <w:tcPr>
            <w:tcW w:w="561" w:type="dxa"/>
            <w:vAlign w:val="center"/>
          </w:tcPr>
          <w:p w14:paraId="6B9B61EC" w14:textId="77777777" w:rsidR="0002124B" w:rsidRPr="00C37520" w:rsidRDefault="00BD7C73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4792" w:type="dxa"/>
            <w:vAlign w:val="center"/>
          </w:tcPr>
          <w:p w14:paraId="43088F8C" w14:textId="77777777" w:rsidR="0002124B" w:rsidRPr="00C37520" w:rsidRDefault="0054213D" w:rsidP="0054213D">
            <w:pPr>
              <w:pStyle w:val="HTML-wstpniesformatowany"/>
              <w:shd w:val="clear" w:color="auto" w:fill="FFFFFF"/>
              <w:rPr>
                <w:rFonts w:ascii="Garamond" w:hAnsi="Garamond"/>
                <w:color w:val="373A3C"/>
                <w:sz w:val="18"/>
                <w:szCs w:val="18"/>
              </w:rPr>
            </w:pPr>
            <w:r w:rsidRPr="00C37520">
              <w:rPr>
                <w:rFonts w:ascii="Garamond" w:hAnsi="Garamond"/>
                <w:color w:val="373A3C"/>
                <w:sz w:val="18"/>
                <w:szCs w:val="18"/>
              </w:rPr>
              <w:t>Sport i aktywność fizyczna a funkcjonowanie emocjonalne, poznawcze i jakość życia</w:t>
            </w:r>
          </w:p>
        </w:tc>
        <w:tc>
          <w:tcPr>
            <w:tcW w:w="1283" w:type="dxa"/>
            <w:vAlign w:val="center"/>
          </w:tcPr>
          <w:p w14:paraId="3A77CE98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13D63CE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B2A8D5C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A7DCCC0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02124B" w:rsidRPr="00C37520" w14:paraId="6638027C" w14:textId="77777777" w:rsidTr="00781E02">
        <w:trPr>
          <w:trHeight w:val="273"/>
          <w:jc w:val="center"/>
        </w:trPr>
        <w:tc>
          <w:tcPr>
            <w:tcW w:w="561" w:type="dxa"/>
            <w:vAlign w:val="center"/>
          </w:tcPr>
          <w:p w14:paraId="2851551D" w14:textId="77777777" w:rsidR="0002124B" w:rsidRPr="00C37520" w:rsidRDefault="00BD7C73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4792" w:type="dxa"/>
            <w:vAlign w:val="center"/>
          </w:tcPr>
          <w:p w14:paraId="533B06EF" w14:textId="77777777" w:rsidR="0002124B" w:rsidRPr="00C37520" w:rsidRDefault="0054213D" w:rsidP="0054213D">
            <w:pPr>
              <w:pStyle w:val="HTML-wstpniesformatowany"/>
              <w:shd w:val="clear" w:color="auto" w:fill="FFFFFF"/>
              <w:rPr>
                <w:rFonts w:ascii="Garamond" w:hAnsi="Garamond"/>
                <w:color w:val="373A3C"/>
                <w:sz w:val="18"/>
                <w:szCs w:val="18"/>
              </w:rPr>
            </w:pPr>
            <w:r w:rsidRPr="00C37520">
              <w:rPr>
                <w:rFonts w:ascii="Garamond" w:hAnsi="Garamond"/>
                <w:color w:val="373A3C"/>
                <w:sz w:val="18"/>
                <w:szCs w:val="18"/>
              </w:rPr>
              <w:t xml:space="preserve">Zaburzenia funkcjonowania psychicznego w sporcie: wybrane problemy </w:t>
            </w:r>
          </w:p>
        </w:tc>
        <w:tc>
          <w:tcPr>
            <w:tcW w:w="1283" w:type="dxa"/>
            <w:vAlign w:val="center"/>
          </w:tcPr>
          <w:p w14:paraId="1A85F104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1F7BF967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21B9AD0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80F18D2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02124B" w:rsidRPr="00C37520" w14:paraId="78EA4AF4" w14:textId="77777777" w:rsidTr="00781E02">
        <w:trPr>
          <w:trHeight w:val="273"/>
          <w:jc w:val="center"/>
        </w:trPr>
        <w:tc>
          <w:tcPr>
            <w:tcW w:w="561" w:type="dxa"/>
            <w:vAlign w:val="center"/>
          </w:tcPr>
          <w:p w14:paraId="0DC432DB" w14:textId="77777777" w:rsidR="0002124B" w:rsidRPr="00C37520" w:rsidRDefault="00BD7C73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4792" w:type="dxa"/>
            <w:vAlign w:val="center"/>
          </w:tcPr>
          <w:p w14:paraId="3ADFACF0" w14:textId="77777777" w:rsidR="0002124B" w:rsidRPr="00C37520" w:rsidRDefault="0054213D" w:rsidP="0054213D">
            <w:pPr>
              <w:pStyle w:val="HTML-wstpniesformatowany"/>
              <w:shd w:val="clear" w:color="auto" w:fill="FFFFFF"/>
              <w:rPr>
                <w:rFonts w:ascii="Garamond" w:hAnsi="Garamond"/>
                <w:color w:val="373A3C"/>
                <w:sz w:val="18"/>
                <w:szCs w:val="18"/>
              </w:rPr>
            </w:pPr>
            <w:r w:rsidRPr="00C37520">
              <w:rPr>
                <w:rFonts w:ascii="Garamond" w:hAnsi="Garamond"/>
                <w:color w:val="373A3C"/>
                <w:sz w:val="18"/>
                <w:szCs w:val="18"/>
              </w:rPr>
              <w:t xml:space="preserve">Presja, urazy, wypalenie: specyficzne konsekwencje zaangażowania w karierę sportową </w:t>
            </w:r>
          </w:p>
        </w:tc>
        <w:tc>
          <w:tcPr>
            <w:tcW w:w="1283" w:type="dxa"/>
            <w:vAlign w:val="center"/>
          </w:tcPr>
          <w:p w14:paraId="31FA4190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8B20B00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15CE91A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46745B7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02124B" w:rsidRPr="00C37520" w14:paraId="36ADDDC5" w14:textId="77777777" w:rsidTr="00781E02">
        <w:trPr>
          <w:trHeight w:val="273"/>
          <w:jc w:val="center"/>
        </w:trPr>
        <w:tc>
          <w:tcPr>
            <w:tcW w:w="561" w:type="dxa"/>
            <w:vAlign w:val="center"/>
          </w:tcPr>
          <w:p w14:paraId="4F4A6BCD" w14:textId="77777777" w:rsidR="0002124B" w:rsidRPr="00C37520" w:rsidRDefault="00BD7C73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4792" w:type="dxa"/>
            <w:vAlign w:val="center"/>
          </w:tcPr>
          <w:p w14:paraId="7516665F" w14:textId="77777777" w:rsidR="0002124B" w:rsidRPr="00C37520" w:rsidRDefault="0054213D" w:rsidP="0054213D">
            <w:pPr>
              <w:pStyle w:val="HTML-wstpniesformatowany"/>
              <w:shd w:val="clear" w:color="auto" w:fill="FFFFFF"/>
              <w:rPr>
                <w:rFonts w:ascii="Garamond" w:hAnsi="Garamond"/>
                <w:color w:val="373A3C"/>
                <w:sz w:val="18"/>
                <w:szCs w:val="18"/>
              </w:rPr>
            </w:pPr>
            <w:r w:rsidRPr="00C37520">
              <w:rPr>
                <w:rFonts w:ascii="Garamond" w:hAnsi="Garamond"/>
                <w:color w:val="373A3C"/>
                <w:sz w:val="18"/>
                <w:szCs w:val="18"/>
              </w:rPr>
              <w:t xml:space="preserve">Rozpoczynanie i kończenie kariery sportowej </w:t>
            </w:r>
          </w:p>
        </w:tc>
        <w:tc>
          <w:tcPr>
            <w:tcW w:w="1283" w:type="dxa"/>
            <w:vAlign w:val="center"/>
          </w:tcPr>
          <w:p w14:paraId="77622E9D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0CA330A7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B8E34A2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9860D02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2124B" w:rsidRPr="00C37520" w14:paraId="648256E8" w14:textId="77777777" w:rsidTr="00781E02">
        <w:trPr>
          <w:trHeight w:val="273"/>
          <w:jc w:val="center"/>
        </w:trPr>
        <w:tc>
          <w:tcPr>
            <w:tcW w:w="561" w:type="dxa"/>
            <w:vAlign w:val="center"/>
          </w:tcPr>
          <w:p w14:paraId="47219274" w14:textId="77777777" w:rsidR="0002124B" w:rsidRPr="00C37520" w:rsidRDefault="00BD7C73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4792" w:type="dxa"/>
            <w:vAlign w:val="center"/>
          </w:tcPr>
          <w:p w14:paraId="6DFC3558" w14:textId="77777777" w:rsidR="0002124B" w:rsidRPr="00C37520" w:rsidRDefault="0054213D" w:rsidP="0054213D">
            <w:pPr>
              <w:pStyle w:val="HTML-wstpniesformatowany"/>
              <w:shd w:val="clear" w:color="auto" w:fill="FFFFFF"/>
              <w:rPr>
                <w:rFonts w:ascii="Garamond" w:hAnsi="Garamond"/>
                <w:color w:val="373A3C"/>
                <w:sz w:val="18"/>
                <w:szCs w:val="18"/>
              </w:rPr>
            </w:pPr>
            <w:r w:rsidRPr="00C37520">
              <w:rPr>
                <w:rFonts w:ascii="Garamond" w:hAnsi="Garamond"/>
                <w:color w:val="373A3C"/>
                <w:sz w:val="18"/>
                <w:szCs w:val="18"/>
              </w:rPr>
              <w:t>Zespół: jakość funkcjonowania, jej psychospołeczne determinanty i interwencje psychologiczne</w:t>
            </w:r>
          </w:p>
        </w:tc>
        <w:tc>
          <w:tcPr>
            <w:tcW w:w="1283" w:type="dxa"/>
            <w:vAlign w:val="center"/>
          </w:tcPr>
          <w:p w14:paraId="7F975C90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CC6FA38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87A2491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0D989A4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02124B" w:rsidRPr="00C37520" w14:paraId="6CEA79C7" w14:textId="77777777" w:rsidTr="00781E02">
        <w:trPr>
          <w:trHeight w:val="273"/>
          <w:jc w:val="center"/>
        </w:trPr>
        <w:tc>
          <w:tcPr>
            <w:tcW w:w="561" w:type="dxa"/>
            <w:vAlign w:val="center"/>
          </w:tcPr>
          <w:p w14:paraId="774CE5B5" w14:textId="77777777" w:rsidR="0002124B" w:rsidRPr="00C37520" w:rsidRDefault="00BD7C73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4792" w:type="dxa"/>
            <w:vAlign w:val="center"/>
          </w:tcPr>
          <w:p w14:paraId="5C155261" w14:textId="77777777" w:rsidR="0002124B" w:rsidRPr="00C37520" w:rsidRDefault="0054213D" w:rsidP="0054213D">
            <w:pPr>
              <w:pStyle w:val="HTML-wstpniesformatowany"/>
              <w:shd w:val="clear" w:color="auto" w:fill="FFFFFF"/>
              <w:rPr>
                <w:rFonts w:ascii="Garamond" w:hAnsi="Garamond"/>
                <w:color w:val="373A3C"/>
                <w:sz w:val="18"/>
                <w:szCs w:val="18"/>
              </w:rPr>
            </w:pPr>
            <w:r w:rsidRPr="00C37520">
              <w:rPr>
                <w:rFonts w:ascii="Garamond" w:hAnsi="Garamond"/>
                <w:color w:val="373A3C"/>
                <w:sz w:val="18"/>
                <w:szCs w:val="18"/>
              </w:rPr>
              <w:t>Rodzina i płeć a udział w sporcie i kariera sportowa: psychologiczne determinanty</w:t>
            </w:r>
          </w:p>
        </w:tc>
        <w:tc>
          <w:tcPr>
            <w:tcW w:w="1283" w:type="dxa"/>
            <w:vAlign w:val="center"/>
          </w:tcPr>
          <w:p w14:paraId="3906365F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E6099E7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AFD0006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76F69621" w14:textId="77777777" w:rsidR="0002124B" w:rsidRPr="00C37520" w:rsidRDefault="00BD7C7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7520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02124B" w:rsidRPr="00FE1A88" w14:paraId="41C9A4CB" w14:textId="77777777" w:rsidTr="00781E02">
        <w:trPr>
          <w:trHeight w:val="358"/>
          <w:jc w:val="center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A4EC8FE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3B81A24C" w14:textId="77777777" w:rsidR="0002124B" w:rsidRPr="00FE1A88" w:rsidRDefault="0002124B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773C1858" w14:textId="77777777" w:rsidR="0002124B" w:rsidRPr="00010460" w:rsidRDefault="0001046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1046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  <w:r w:rsidR="00BD7C7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 </w:t>
            </w:r>
          </w:p>
        </w:tc>
        <w:tc>
          <w:tcPr>
            <w:tcW w:w="1283" w:type="dxa"/>
            <w:vAlign w:val="center"/>
          </w:tcPr>
          <w:p w14:paraId="577EE6E5" w14:textId="77777777" w:rsidR="0002124B" w:rsidRPr="00010460" w:rsidRDefault="0001046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1046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  <w:r w:rsidR="00BD7C7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 </w:t>
            </w:r>
          </w:p>
        </w:tc>
        <w:tc>
          <w:tcPr>
            <w:tcW w:w="1283" w:type="dxa"/>
            <w:vAlign w:val="center"/>
          </w:tcPr>
          <w:p w14:paraId="3A6CD401" w14:textId="77777777" w:rsidR="0002124B" w:rsidRPr="00010460" w:rsidRDefault="0001046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1046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  <w:r w:rsidR="00BD7C7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 </w:t>
            </w:r>
          </w:p>
        </w:tc>
        <w:tc>
          <w:tcPr>
            <w:tcW w:w="1283" w:type="dxa"/>
            <w:vAlign w:val="center"/>
          </w:tcPr>
          <w:p w14:paraId="7C0E0B04" w14:textId="77777777" w:rsidR="0002124B" w:rsidRPr="00010460" w:rsidRDefault="0001046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1046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  <w:r w:rsidR="00BD7C7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 </w:t>
            </w:r>
          </w:p>
        </w:tc>
      </w:tr>
    </w:tbl>
    <w:p w14:paraId="6FC3E1D3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569A19F" w14:textId="77777777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12A0D6C0" w14:textId="77777777" w:rsidR="001E50D6" w:rsidRPr="001E50D6" w:rsidRDefault="001E50D6" w:rsidP="001E50D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1E50D6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C03821">
        <w:rPr>
          <w:rFonts w:ascii="Garamond" w:hAnsi="Garamond" w:cs="Times New Roman"/>
          <w:sz w:val="18"/>
          <w:szCs w:val="18"/>
          <w:lang w:val="pl-PL"/>
        </w:rPr>
        <w:t xml:space="preserve">wykład informacyjny (wspomagany prezentacją multimedialną), </w:t>
      </w:r>
      <w:proofErr w:type="spellStart"/>
      <w:r w:rsidRPr="00C03821">
        <w:rPr>
          <w:rFonts w:ascii="Garamond" w:hAnsi="Garamond" w:cs="Times New Roman"/>
          <w:sz w:val="18"/>
          <w:szCs w:val="18"/>
          <w:lang w:val="pl-PL"/>
        </w:rPr>
        <w:t>mikrowykład</w:t>
      </w:r>
      <w:proofErr w:type="spellEnd"/>
      <w:r w:rsidRPr="00C03821">
        <w:rPr>
          <w:rFonts w:ascii="Garamond" w:hAnsi="Garamond" w:cs="Times New Roman"/>
          <w:sz w:val="18"/>
          <w:szCs w:val="18"/>
          <w:lang w:val="pl-PL"/>
        </w:rPr>
        <w:t>, opis, objaśnianie lub wyjaśnianie</w:t>
      </w:r>
    </w:p>
    <w:p w14:paraId="3F5B4C95" w14:textId="77777777" w:rsidR="001E50D6" w:rsidRPr="00C03821" w:rsidRDefault="001E50D6" w:rsidP="001E50D6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  <w:r w:rsidRPr="001E50D6">
        <w:rPr>
          <w:rFonts w:ascii="Garamond" w:hAnsi="Garamond" w:cs="Times New Roman"/>
          <w:b/>
          <w:sz w:val="18"/>
          <w:szCs w:val="18"/>
          <w:lang w:val="pl-PL"/>
        </w:rPr>
        <w:t xml:space="preserve">Metody problemowe: </w:t>
      </w:r>
      <w:r w:rsidRPr="00C03821">
        <w:rPr>
          <w:rFonts w:ascii="Garamond" w:hAnsi="Garamond" w:cs="Times New Roman"/>
          <w:sz w:val="18"/>
          <w:szCs w:val="18"/>
          <w:lang w:val="pl-PL"/>
        </w:rPr>
        <w:t>wykład problemowy, wykład konwersatoryjny, klasyczna metoda problemowa</w:t>
      </w:r>
    </w:p>
    <w:p w14:paraId="2C95B8E3" w14:textId="77777777" w:rsidR="001E50D6" w:rsidRPr="00C03821" w:rsidRDefault="001E50D6" w:rsidP="001E50D6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  <w:r w:rsidRPr="001E50D6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C03821">
        <w:rPr>
          <w:rFonts w:ascii="Garamond" w:hAnsi="Garamond" w:cs="Times New Roman"/>
          <w:sz w:val="18"/>
          <w:szCs w:val="18"/>
          <w:lang w:val="pl-PL"/>
        </w:rPr>
        <w:t>analiza przypadków, dyskusja dydaktyczna, debata, burza mózgów</w:t>
      </w:r>
    </w:p>
    <w:p w14:paraId="06E29E41" w14:textId="77777777" w:rsidR="001E50D6" w:rsidRPr="00C03821" w:rsidRDefault="001E50D6" w:rsidP="001E50D6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  <w:r w:rsidRPr="001E50D6">
        <w:rPr>
          <w:rFonts w:ascii="Garamond" w:hAnsi="Garamond" w:cs="Times New Roman"/>
          <w:b/>
          <w:sz w:val="18"/>
          <w:szCs w:val="18"/>
          <w:lang w:val="pl-PL"/>
        </w:rPr>
        <w:t xml:space="preserve">Metody eksponujące: </w:t>
      </w:r>
      <w:r w:rsidRPr="00C03821">
        <w:rPr>
          <w:rFonts w:ascii="Garamond" w:hAnsi="Garamond" w:cs="Times New Roman"/>
          <w:sz w:val="18"/>
          <w:szCs w:val="18"/>
          <w:lang w:val="pl-PL"/>
        </w:rPr>
        <w:t>film, film edukacyjny</w:t>
      </w:r>
    </w:p>
    <w:p w14:paraId="3EDDE986" w14:textId="77777777" w:rsidR="001E50D6" w:rsidRPr="00C03821" w:rsidRDefault="001E50D6" w:rsidP="001E50D6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  <w:r w:rsidRPr="001E50D6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C03821">
        <w:rPr>
          <w:rFonts w:ascii="Garamond" w:hAnsi="Garamond" w:cs="Times New Roman"/>
          <w:sz w:val="18"/>
          <w:szCs w:val="18"/>
          <w:lang w:val="pl-PL"/>
        </w:rPr>
        <w:t>pokaz, ćw</w:t>
      </w:r>
      <w:r w:rsidR="00C03821">
        <w:rPr>
          <w:rFonts w:ascii="Garamond" w:hAnsi="Garamond" w:cs="Times New Roman"/>
          <w:sz w:val="18"/>
          <w:szCs w:val="18"/>
          <w:lang w:val="pl-PL"/>
        </w:rPr>
        <w:t>iczenia / zadania przedmiotowe</w:t>
      </w:r>
    </w:p>
    <w:p w14:paraId="62547F36" w14:textId="77777777" w:rsidR="00E06C47" w:rsidRPr="00C03821" w:rsidRDefault="001E50D6" w:rsidP="001E50D6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  <w:r w:rsidRPr="001E50D6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C03821">
        <w:rPr>
          <w:rFonts w:ascii="Garamond" w:hAnsi="Garamond" w:cs="Times New Roman"/>
          <w:sz w:val="18"/>
          <w:szCs w:val="18"/>
          <w:lang w:val="pl-PL"/>
        </w:rPr>
        <w:t>indywidualna, w małych grupach, w dużym zespole</w:t>
      </w:r>
    </w:p>
    <w:p w14:paraId="5EA12A09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7D678EE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</w:tblGrid>
      <w:tr w:rsidR="0090638D" w14:paraId="67235F7C" w14:textId="77777777" w:rsidTr="00B96088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29EA1E40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15974449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0638D" w14:paraId="0ACADFC9" w14:textId="77777777" w:rsidTr="00B96088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53131660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1E4E4428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3B997FDC" w14:textId="77777777" w:rsidR="0090638D" w:rsidRPr="00B96088" w:rsidRDefault="00132AEA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90638D" w14:paraId="1A750795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23F7D2BA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755BDF97" w14:textId="77777777" w:rsidR="0090638D" w:rsidRDefault="00A22F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609DA2A2" w14:textId="77777777" w:rsidR="0090638D" w:rsidRDefault="00A22F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90638D" w14:paraId="0562E3AC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16B093BB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0F20340B" w14:textId="77777777" w:rsidR="0090638D" w:rsidRDefault="00A22F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  <w:tc>
          <w:tcPr>
            <w:tcW w:w="1418" w:type="dxa"/>
            <w:vAlign w:val="center"/>
          </w:tcPr>
          <w:p w14:paraId="61794BEE" w14:textId="77777777" w:rsidR="0090638D" w:rsidRDefault="00A22F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90638D" w14:paraId="3A152AF8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DC4FAC7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48D56E19" w14:textId="77777777" w:rsidR="0090638D" w:rsidRDefault="00A22F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3EED8BB3" w14:textId="77777777" w:rsidR="0090638D" w:rsidRDefault="00A22F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50%</w:t>
            </w:r>
          </w:p>
        </w:tc>
      </w:tr>
      <w:tr w:rsidR="0090638D" w:rsidRPr="00BD7C73" w14:paraId="7B79588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91E36DF" w14:textId="77777777" w:rsidR="0090638D" w:rsidRDefault="009E6AF7" w:rsidP="009E6AF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>u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innej 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formy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wypowiedzi pisemnej</w:t>
            </w:r>
          </w:p>
        </w:tc>
        <w:tc>
          <w:tcPr>
            <w:tcW w:w="1417" w:type="dxa"/>
            <w:vAlign w:val="center"/>
          </w:tcPr>
          <w:p w14:paraId="772BED7D" w14:textId="77777777" w:rsidR="0090638D" w:rsidRDefault="00A22F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6B42C480" w14:textId="77777777" w:rsidR="0090638D" w:rsidRDefault="00A22F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25%</w:t>
            </w:r>
          </w:p>
        </w:tc>
      </w:tr>
      <w:tr w:rsidR="0090638D" w:rsidRPr="00BD7C73" w14:paraId="41C77F8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794576B9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78E88F04" w14:textId="77777777" w:rsidR="0090638D" w:rsidRDefault="00A22F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0CC37761" w14:textId="77777777" w:rsidR="0090638D" w:rsidRDefault="00A22F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90638D" w:rsidRPr="00BD7C73" w14:paraId="410F2A7A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1D736BB4" w14:textId="77777777" w:rsidR="0090638D" w:rsidRDefault="009E6AF7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6FF7AB2F" w14:textId="77777777" w:rsidR="0090638D" w:rsidRDefault="00A22F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0B6F1F44" w14:textId="77777777" w:rsidR="0090638D" w:rsidRDefault="00A22F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25%</w:t>
            </w:r>
          </w:p>
        </w:tc>
      </w:tr>
      <w:tr w:rsidR="0090638D" w:rsidRPr="00BD7C73" w14:paraId="46DEB15C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7DDD5BB0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3013792E" w14:textId="77777777" w:rsidR="0090638D" w:rsidRDefault="00A22F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761CB87E" w14:textId="77777777" w:rsidR="0090638D" w:rsidRDefault="00A22F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90638D" w14:paraId="4AFCFA5D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846EC5D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</w:t>
            </w:r>
            <w:proofErr w:type="gramStart"/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…….</w:t>
            </w:r>
            <w:proofErr w:type="gramEnd"/>
          </w:p>
        </w:tc>
        <w:tc>
          <w:tcPr>
            <w:tcW w:w="1417" w:type="dxa"/>
            <w:vAlign w:val="center"/>
          </w:tcPr>
          <w:p w14:paraId="03E692BE" w14:textId="77777777" w:rsidR="0090638D" w:rsidRDefault="00A22F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3F98262A" w14:textId="77777777" w:rsidR="0090638D" w:rsidRDefault="00A22F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90638D" w14:paraId="69376FE6" w14:textId="77777777" w:rsidTr="00B96088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661DAB35" w14:textId="77777777" w:rsidR="0090638D" w:rsidRDefault="0090638D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1B3DFFE6" w14:textId="77777777" w:rsidR="0090638D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  <w:tc>
          <w:tcPr>
            <w:tcW w:w="1418" w:type="dxa"/>
            <w:vAlign w:val="center"/>
          </w:tcPr>
          <w:p w14:paraId="348EE6C2" w14:textId="77777777" w:rsidR="0090638D" w:rsidRDefault="00B47E60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6755B0CE" w14:textId="77777777" w:rsidR="00781E02" w:rsidRDefault="00781E0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91CCD7" w14:textId="77777777" w:rsidR="00781E02" w:rsidRDefault="00781E02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681359FF" w14:textId="5D6CCA1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0DB82026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97074B0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A3950B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03DB4379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40B42900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BB6053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40F28CF5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34167097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BEA25A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BD7C73" w14:paraId="386D8948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A95C5F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3ED8237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4D66A4D" w14:textId="77777777" w:rsidR="00CB75B5" w:rsidRPr="00CB75B5" w:rsidRDefault="009107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30B8B110" w14:textId="77777777" w:rsidR="00CB75B5" w:rsidRPr="00CB75B5" w:rsidRDefault="009107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BD7C73" w14:paraId="549A0CD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D385A28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55E7A9EA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336E59BD" w14:textId="396BE1D4" w:rsidR="00CB75B5" w:rsidRPr="00CB75B5" w:rsidRDefault="005E7FD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B75786F" w14:textId="12ECA663" w:rsidR="00CB75B5" w:rsidRPr="00CB75B5" w:rsidRDefault="005E7FD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91077D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75B5" w:rsidRPr="00BD7C73" w14:paraId="7E35DB0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EAAD9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2A12DA91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3057BC8D" w14:textId="77777777" w:rsidR="00CB75B5" w:rsidRPr="00CB75B5" w:rsidRDefault="009107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30E938D4" w14:textId="77777777" w:rsidR="00CB75B5" w:rsidRPr="00CB75B5" w:rsidRDefault="009107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BD7C73" w14:paraId="3FD4158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321913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69CC9876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6901CA98" w14:textId="77777777" w:rsidR="00CB75B5" w:rsidRPr="00CB75B5" w:rsidRDefault="009107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04C6205C" w14:textId="77777777" w:rsidR="00CB75B5" w:rsidRPr="00CB75B5" w:rsidRDefault="009107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CB75B5" w14:paraId="0D22011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4BC1E7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635A822C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2240C839" w14:textId="334316C2" w:rsidR="00CB75B5" w:rsidRPr="00CB75B5" w:rsidRDefault="005E7FD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2A4DFE50" w14:textId="3B10E9F8" w:rsidR="00CB75B5" w:rsidRPr="00CB75B5" w:rsidRDefault="009107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5E7FD7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CB75B5" w:rsidRPr="00BD7C73" w14:paraId="4F86385A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912B9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184153D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1D39090A" w14:textId="77777777" w:rsidR="00CB75B5" w:rsidRPr="00CB75B5" w:rsidRDefault="009107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301C7A22" w14:textId="77777777" w:rsidR="00CB75B5" w:rsidRPr="00CB75B5" w:rsidRDefault="009107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CB75B5" w14:paraId="2034310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2CB1E7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2CB1E9A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405C5898" w14:textId="136166B8" w:rsidR="00CB75B5" w:rsidRPr="00CB75B5" w:rsidRDefault="009107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5E7FD7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1BFA546" w14:textId="22D7FD3B" w:rsidR="00CB75B5" w:rsidRPr="00CB75B5" w:rsidRDefault="005E7FD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="0091077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75B5" w:rsidRPr="00CB75B5" w14:paraId="0AEC43A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4A38D5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737301F1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1E1E6E18" w14:textId="22E45AA1" w:rsidR="00CB75B5" w:rsidRPr="00CB75B5" w:rsidRDefault="009107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5E7FD7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107245CB" w14:textId="61D607A6" w:rsidR="00CB75B5" w:rsidRPr="00CB75B5" w:rsidRDefault="005E7FD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="0091077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75B5" w:rsidRPr="00CB75B5" w14:paraId="6CA5066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4EB4AE3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1A4A04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</w:t>
            </w:r>
            <w:proofErr w:type="gramStart"/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53A6D93B" w14:textId="77777777" w:rsidR="00CB75B5" w:rsidRPr="00CB75B5" w:rsidRDefault="009107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42E880E1" w14:textId="77777777" w:rsidR="00CB75B5" w:rsidRPr="00CB75B5" w:rsidRDefault="0091077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CB75B5" w14:paraId="11754A3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1F3DFB6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3D9FC71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B66526" w14:textId="564CF8FE" w:rsidR="00CB75B5" w:rsidRPr="00380F57" w:rsidRDefault="005E7FD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  <w:r w:rsidR="0076186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 </w:t>
            </w:r>
          </w:p>
        </w:tc>
        <w:tc>
          <w:tcPr>
            <w:tcW w:w="1559" w:type="dxa"/>
            <w:vAlign w:val="center"/>
          </w:tcPr>
          <w:p w14:paraId="2C534470" w14:textId="3F32487E" w:rsidR="00CB75B5" w:rsidRPr="00380F57" w:rsidRDefault="005E7FD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76</w:t>
            </w:r>
            <w:r w:rsidR="0076186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 </w:t>
            </w:r>
          </w:p>
        </w:tc>
      </w:tr>
    </w:tbl>
    <w:p w14:paraId="5BADDFEC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87451CD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761865" w:rsidRPr="005E7FD7" w14:paraId="67C75754" w14:textId="77777777" w:rsidTr="00761865">
        <w:trPr>
          <w:trHeight w:val="268"/>
        </w:trPr>
        <w:tc>
          <w:tcPr>
            <w:tcW w:w="421" w:type="dxa"/>
            <w:vAlign w:val="center"/>
          </w:tcPr>
          <w:p w14:paraId="617302FB" w14:textId="77777777" w:rsidR="009C486D" w:rsidRPr="00761865" w:rsidRDefault="00761865" w:rsidP="00A3045F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761865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14464B66" w14:textId="77777777" w:rsidR="009C486D" w:rsidRPr="00761865" w:rsidRDefault="0054213D" w:rsidP="0054213D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00761865">
              <w:rPr>
                <w:rFonts w:ascii="Garamond" w:hAnsi="Garamond" w:cs="Times New Roman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Łuszczyńska Aleksandra: Psychologia sportu i aktywności fizycznej. </w:t>
            </w:r>
            <w:r w:rsidRPr="00761865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Wydawnictwo Naukowe PWN</w:t>
            </w:r>
            <w:r w:rsidRPr="00761865">
              <w:rPr>
                <w:rStyle w:val="value"/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 w Warszawie, </w:t>
            </w:r>
            <w:proofErr w:type="spellStart"/>
            <w:r w:rsidRPr="00761865">
              <w:rPr>
                <w:rStyle w:val="format"/>
                <w:rFonts w:ascii="Garamond" w:hAnsi="Garamond" w:cs="Times New Roman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ePub</w:t>
            </w:r>
            <w:proofErr w:type="spellEnd"/>
            <w:r w:rsidRPr="00761865">
              <w:rPr>
                <w:rStyle w:val="variant"/>
                <w:rFonts w:ascii="Garamond" w:hAnsi="Garamond" w:cs="Times New Roman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 </w:t>
            </w:r>
            <w:proofErr w:type="spellStart"/>
            <w:r w:rsidRPr="00761865">
              <w:rPr>
                <w:rStyle w:val="format"/>
                <w:rFonts w:ascii="Garamond" w:hAnsi="Garamond" w:cs="Times New Roman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mobi</w:t>
            </w:r>
            <w:proofErr w:type="spellEnd"/>
            <w:r w:rsidRPr="00761865">
              <w:rPr>
                <w:rStyle w:val="format"/>
                <w:rFonts w:ascii="Garamond" w:hAnsi="Garamond" w:cs="Times New Roman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, EPUB (2020</w:t>
            </w:r>
            <w:r w:rsidRPr="00761865">
              <w:rPr>
                <w:rStyle w:val="format"/>
                <w:rFonts w:ascii="Garamond" w:hAnsi="Garamond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 - </w:t>
            </w:r>
            <w:r w:rsidRPr="00761865">
              <w:rPr>
                <w:rStyle w:val="key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ISBN</w:t>
            </w:r>
            <w:r w:rsidRPr="00761865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 </w:t>
            </w:r>
            <w:r w:rsidRPr="00761865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978-83-01-21205-6</w:t>
            </w:r>
            <w:r w:rsidRPr="00761865">
              <w:rPr>
                <w:rStyle w:val="format"/>
                <w:rFonts w:ascii="Garamond" w:hAnsi="Garamond" w:cs="Times New Roman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) lub książka drukowana, pdf (2023 r. </w:t>
            </w:r>
            <w:r w:rsidR="00812F3C" w:rsidRPr="00761865">
              <w:rPr>
                <w:rStyle w:val="key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ISBN</w:t>
            </w:r>
            <w:r w:rsidR="00812F3C" w:rsidRPr="00761865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 </w:t>
            </w:r>
            <w:r w:rsidRPr="00761865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978-83-011-6540-6)</w:t>
            </w:r>
          </w:p>
        </w:tc>
      </w:tr>
      <w:tr w:rsidR="00761865" w:rsidRPr="00761865" w14:paraId="3C43E07C" w14:textId="77777777" w:rsidTr="00761865">
        <w:trPr>
          <w:trHeight w:val="268"/>
        </w:trPr>
        <w:tc>
          <w:tcPr>
            <w:tcW w:w="421" w:type="dxa"/>
            <w:vAlign w:val="center"/>
          </w:tcPr>
          <w:p w14:paraId="656E1219" w14:textId="77777777" w:rsidR="005259D9" w:rsidRPr="00761865" w:rsidRDefault="00761865" w:rsidP="00A3045F">
            <w:pPr>
              <w:spacing w:after="0" w:line="276" w:lineRule="auto"/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761865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4AB92817" w14:textId="77777777" w:rsidR="005259D9" w:rsidRPr="00761865" w:rsidRDefault="00761865" w:rsidP="00A3045F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proofErr w:type="spellStart"/>
            <w:r w:rsidRPr="00761865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Strelau</w:t>
            </w:r>
            <w:proofErr w:type="spellEnd"/>
            <w:r w:rsidRPr="00761865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 J., Doliński D. Psychologia akademicka. Tom 1, GWP, Gdańsk, 2018.</w:t>
            </w:r>
          </w:p>
        </w:tc>
      </w:tr>
      <w:tr w:rsidR="00761865" w:rsidRPr="00761865" w14:paraId="5B60D1D4" w14:textId="77777777" w:rsidTr="00761865">
        <w:trPr>
          <w:trHeight w:val="268"/>
        </w:trPr>
        <w:tc>
          <w:tcPr>
            <w:tcW w:w="421" w:type="dxa"/>
            <w:vAlign w:val="center"/>
          </w:tcPr>
          <w:p w14:paraId="1307BEA1" w14:textId="77777777" w:rsidR="00761865" w:rsidRPr="00761865" w:rsidRDefault="00761865" w:rsidP="00A3045F">
            <w:pPr>
              <w:spacing w:after="0" w:line="276" w:lineRule="auto"/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761865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2B28E834" w14:textId="77777777" w:rsidR="00761865" w:rsidRPr="00761865" w:rsidRDefault="00761865" w:rsidP="00A3045F">
            <w:pPr>
              <w:spacing w:after="0" w:line="276" w:lineRule="auto"/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</w:pPr>
            <w:proofErr w:type="spellStart"/>
            <w:r w:rsidRPr="00761865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Strelau</w:t>
            </w:r>
            <w:proofErr w:type="spellEnd"/>
            <w:r w:rsidRPr="00761865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 J., Doliński D. Psychologia akademicka. Tom 2, GWP, Gdańsk, 2020.</w:t>
            </w:r>
          </w:p>
        </w:tc>
      </w:tr>
      <w:tr w:rsidR="00761865" w:rsidRPr="005E7FD7" w14:paraId="1A207A76" w14:textId="77777777" w:rsidTr="00761865">
        <w:trPr>
          <w:trHeight w:val="268"/>
        </w:trPr>
        <w:tc>
          <w:tcPr>
            <w:tcW w:w="421" w:type="dxa"/>
            <w:vAlign w:val="center"/>
          </w:tcPr>
          <w:p w14:paraId="2C5EA209" w14:textId="77777777" w:rsidR="00761865" w:rsidRPr="00761865" w:rsidRDefault="00761865" w:rsidP="00A3045F">
            <w:pPr>
              <w:spacing w:after="0" w:line="276" w:lineRule="auto"/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761865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4</w:t>
            </w:r>
          </w:p>
        </w:tc>
        <w:tc>
          <w:tcPr>
            <w:tcW w:w="10035" w:type="dxa"/>
            <w:vAlign w:val="center"/>
          </w:tcPr>
          <w:p w14:paraId="457AFBF3" w14:textId="77777777" w:rsidR="00761865" w:rsidRPr="00761865" w:rsidRDefault="00761865" w:rsidP="00A3045F">
            <w:pPr>
              <w:spacing w:after="0" w:line="276" w:lineRule="auto"/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</w:pPr>
            <w:r w:rsidRPr="00761865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Jarvis M. Psychologia sportu, GWP, Gdańsk, 2020.</w:t>
            </w:r>
          </w:p>
        </w:tc>
      </w:tr>
    </w:tbl>
    <w:p w14:paraId="6B06CAE5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EA29EB6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5E7FD7" w14:paraId="63C3765E" w14:textId="77777777" w:rsidTr="00E26C9D">
        <w:trPr>
          <w:trHeight w:val="268"/>
        </w:trPr>
        <w:tc>
          <w:tcPr>
            <w:tcW w:w="421" w:type="dxa"/>
            <w:vAlign w:val="center"/>
          </w:tcPr>
          <w:p w14:paraId="3FAF9F22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F78AE4C" w14:textId="77777777" w:rsidR="009C486D" w:rsidRDefault="0076186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Bieżące materiały wykładowe i ćwiczeniowe </w:t>
            </w:r>
          </w:p>
        </w:tc>
      </w:tr>
    </w:tbl>
    <w:p w14:paraId="5CA0EF67" w14:textId="77777777" w:rsidR="005E7B41" w:rsidRDefault="005E7B41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250D3AE8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07998CC2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Sect="004C0558">
      <w:headerReference w:type="default" r:id="rId8"/>
      <w:footerReference w:type="default" r:id="rId9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5C60" w14:textId="77777777" w:rsidR="0089387D" w:rsidRDefault="0089387D">
      <w:pPr>
        <w:spacing w:after="0" w:line="240" w:lineRule="auto"/>
      </w:pPr>
      <w:r>
        <w:separator/>
      </w:r>
    </w:p>
  </w:endnote>
  <w:endnote w:type="continuationSeparator" w:id="0">
    <w:p w14:paraId="20F08C90" w14:textId="77777777" w:rsidR="0089387D" w:rsidRDefault="0089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3CE6" w14:textId="77777777" w:rsidR="00A3045F" w:rsidRPr="00010460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010460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010460">
      <w:rPr>
        <w:rFonts w:ascii="Times New Roman" w:hAnsi="Times New Roman" w:cs="Times New Roman"/>
        <w:sz w:val="20"/>
        <w:szCs w:val="20"/>
        <w:lang w:val="pl-PL"/>
      </w:rPr>
      <w:t>abus</w:t>
    </w:r>
    <w:r w:rsidR="00071919" w:rsidRPr="00010460">
      <w:rPr>
        <w:rFonts w:ascii="Times New Roman" w:hAnsi="Times New Roman" w:cs="Times New Roman"/>
        <w:sz w:val="20"/>
        <w:szCs w:val="20"/>
        <w:lang w:val="pl-PL"/>
      </w:rPr>
      <w:t>:</w:t>
    </w:r>
    <w:r w:rsidR="00010460" w:rsidRPr="00010460">
      <w:rPr>
        <w:rFonts w:ascii="Times New Roman" w:hAnsi="Times New Roman" w:cs="Times New Roman"/>
        <w:sz w:val="20"/>
        <w:szCs w:val="20"/>
        <w:lang w:val="pl-PL"/>
      </w:rPr>
      <w:t xml:space="preserve"> Psychologia aktywności fizycznej i sportu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010460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753BF2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010460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753BF2" w:rsidRPr="00A3045F">
      <w:rPr>
        <w:rFonts w:ascii="Times New Roman" w:hAnsi="Times New Roman" w:cs="Times New Roman"/>
        <w:sz w:val="20"/>
        <w:szCs w:val="20"/>
      </w:rPr>
      <w:fldChar w:fldCharType="separate"/>
    </w:r>
    <w:r w:rsidR="000F0B35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753BF2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2464EB7E" w14:textId="77777777" w:rsidR="00A3045F" w:rsidRPr="00010460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A15A" w14:textId="77777777" w:rsidR="0089387D" w:rsidRDefault="0089387D">
      <w:pPr>
        <w:spacing w:after="0" w:line="240" w:lineRule="auto"/>
      </w:pPr>
      <w:r>
        <w:separator/>
      </w:r>
    </w:p>
  </w:footnote>
  <w:footnote w:type="continuationSeparator" w:id="0">
    <w:p w14:paraId="3D539BEA" w14:textId="77777777" w:rsidR="0089387D" w:rsidRDefault="00893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5BD4" w14:textId="0249717B" w:rsidR="00D6125B" w:rsidRPr="00A3045F" w:rsidRDefault="00623246" w:rsidP="00A3045F">
    <w:pPr>
      <w:pStyle w:val="Nagwek"/>
      <w:jc w:val="center"/>
    </w:pPr>
    <w:r>
      <w:rPr>
        <w:noProof/>
      </w:rPr>
      <w:drawing>
        <wp:inline distT="0" distB="0" distL="0" distR="0" wp14:anchorId="36F1881B" wp14:editId="6AFF3CF0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33DFF"/>
    <w:multiLevelType w:val="multilevel"/>
    <w:tmpl w:val="1ACA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16270">
    <w:abstractNumId w:val="1"/>
  </w:num>
  <w:num w:numId="2" w16cid:durableId="58839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25B"/>
    <w:rsid w:val="00010460"/>
    <w:rsid w:val="0002124B"/>
    <w:rsid w:val="000252CC"/>
    <w:rsid w:val="00054073"/>
    <w:rsid w:val="00055B79"/>
    <w:rsid w:val="00063555"/>
    <w:rsid w:val="00071919"/>
    <w:rsid w:val="0008780B"/>
    <w:rsid w:val="000A146D"/>
    <w:rsid w:val="000D6C6D"/>
    <w:rsid w:val="000E1039"/>
    <w:rsid w:val="000E23E2"/>
    <w:rsid w:val="000F0B35"/>
    <w:rsid w:val="001010FD"/>
    <w:rsid w:val="00132AEA"/>
    <w:rsid w:val="001366DE"/>
    <w:rsid w:val="00136CBE"/>
    <w:rsid w:val="00192A86"/>
    <w:rsid w:val="001B6D39"/>
    <w:rsid w:val="001E50D6"/>
    <w:rsid w:val="00214726"/>
    <w:rsid w:val="002574C9"/>
    <w:rsid w:val="002A519E"/>
    <w:rsid w:val="002D0322"/>
    <w:rsid w:val="002F3930"/>
    <w:rsid w:val="00304AC9"/>
    <w:rsid w:val="00322EDA"/>
    <w:rsid w:val="00343F03"/>
    <w:rsid w:val="003554DD"/>
    <w:rsid w:val="003752AF"/>
    <w:rsid w:val="00376545"/>
    <w:rsid w:val="00380F57"/>
    <w:rsid w:val="0039186A"/>
    <w:rsid w:val="003C0019"/>
    <w:rsid w:val="003E365F"/>
    <w:rsid w:val="003F391A"/>
    <w:rsid w:val="0048724F"/>
    <w:rsid w:val="004A3C93"/>
    <w:rsid w:val="004B21E0"/>
    <w:rsid w:val="004C0558"/>
    <w:rsid w:val="005259D9"/>
    <w:rsid w:val="0054213D"/>
    <w:rsid w:val="00545006"/>
    <w:rsid w:val="0054C0B7"/>
    <w:rsid w:val="005612C6"/>
    <w:rsid w:val="005620D0"/>
    <w:rsid w:val="00574BE2"/>
    <w:rsid w:val="005A4F9E"/>
    <w:rsid w:val="005E7B41"/>
    <w:rsid w:val="005E7FD7"/>
    <w:rsid w:val="005F1666"/>
    <w:rsid w:val="0062291A"/>
    <w:rsid w:val="00623246"/>
    <w:rsid w:val="0063278D"/>
    <w:rsid w:val="00640EB4"/>
    <w:rsid w:val="00645A74"/>
    <w:rsid w:val="006542BB"/>
    <w:rsid w:val="00655679"/>
    <w:rsid w:val="0067515E"/>
    <w:rsid w:val="00675719"/>
    <w:rsid w:val="00686E02"/>
    <w:rsid w:val="00691EA8"/>
    <w:rsid w:val="006A1E4A"/>
    <w:rsid w:val="006D04ED"/>
    <w:rsid w:val="006E381A"/>
    <w:rsid w:val="006E7175"/>
    <w:rsid w:val="00702E79"/>
    <w:rsid w:val="00706643"/>
    <w:rsid w:val="007312ED"/>
    <w:rsid w:val="007378F2"/>
    <w:rsid w:val="007408F8"/>
    <w:rsid w:val="00752317"/>
    <w:rsid w:val="00753BF2"/>
    <w:rsid w:val="00760A5C"/>
    <w:rsid w:val="00761865"/>
    <w:rsid w:val="00772324"/>
    <w:rsid w:val="00772807"/>
    <w:rsid w:val="00777F72"/>
    <w:rsid w:val="00781E02"/>
    <w:rsid w:val="0078334C"/>
    <w:rsid w:val="007C75F5"/>
    <w:rsid w:val="00804069"/>
    <w:rsid w:val="00812F3C"/>
    <w:rsid w:val="0083476F"/>
    <w:rsid w:val="0089387D"/>
    <w:rsid w:val="008D47F3"/>
    <w:rsid w:val="008F218F"/>
    <w:rsid w:val="008F5E98"/>
    <w:rsid w:val="0090638D"/>
    <w:rsid w:val="0091077D"/>
    <w:rsid w:val="00927425"/>
    <w:rsid w:val="00941CE9"/>
    <w:rsid w:val="00946552"/>
    <w:rsid w:val="00963C48"/>
    <w:rsid w:val="009972A4"/>
    <w:rsid w:val="009B29A0"/>
    <w:rsid w:val="009B5679"/>
    <w:rsid w:val="009C486D"/>
    <w:rsid w:val="009C4CAC"/>
    <w:rsid w:val="009D6751"/>
    <w:rsid w:val="009E46CA"/>
    <w:rsid w:val="009E6AF7"/>
    <w:rsid w:val="00A22FB6"/>
    <w:rsid w:val="00A3045F"/>
    <w:rsid w:val="00A95A52"/>
    <w:rsid w:val="00AA1E5F"/>
    <w:rsid w:val="00B4526B"/>
    <w:rsid w:val="00B47E60"/>
    <w:rsid w:val="00B6679C"/>
    <w:rsid w:val="00B82F70"/>
    <w:rsid w:val="00B948AA"/>
    <w:rsid w:val="00B96088"/>
    <w:rsid w:val="00BA42CB"/>
    <w:rsid w:val="00BA7F60"/>
    <w:rsid w:val="00BD7C73"/>
    <w:rsid w:val="00BD7E4F"/>
    <w:rsid w:val="00BF0AC2"/>
    <w:rsid w:val="00BF0DEB"/>
    <w:rsid w:val="00C03821"/>
    <w:rsid w:val="00C0574F"/>
    <w:rsid w:val="00C1013D"/>
    <w:rsid w:val="00C37520"/>
    <w:rsid w:val="00C81742"/>
    <w:rsid w:val="00CB43A3"/>
    <w:rsid w:val="00CB75B5"/>
    <w:rsid w:val="00CD0F5F"/>
    <w:rsid w:val="00CD536B"/>
    <w:rsid w:val="00CE535C"/>
    <w:rsid w:val="00CE580C"/>
    <w:rsid w:val="00D167BB"/>
    <w:rsid w:val="00D204D6"/>
    <w:rsid w:val="00D361A1"/>
    <w:rsid w:val="00D438E0"/>
    <w:rsid w:val="00D6125B"/>
    <w:rsid w:val="00DB1D26"/>
    <w:rsid w:val="00DC4277"/>
    <w:rsid w:val="00DC6A30"/>
    <w:rsid w:val="00DE49E8"/>
    <w:rsid w:val="00DF5668"/>
    <w:rsid w:val="00E0648C"/>
    <w:rsid w:val="00E06C47"/>
    <w:rsid w:val="00E26C9D"/>
    <w:rsid w:val="00E97AA1"/>
    <w:rsid w:val="00EB7BB9"/>
    <w:rsid w:val="00EC0B45"/>
    <w:rsid w:val="00EC7A0A"/>
    <w:rsid w:val="00EF4B40"/>
    <w:rsid w:val="00F23120"/>
    <w:rsid w:val="00F44A38"/>
    <w:rsid w:val="00F44B1B"/>
    <w:rsid w:val="00F559BF"/>
    <w:rsid w:val="00F70EC9"/>
    <w:rsid w:val="00F81603"/>
    <w:rsid w:val="00FE1A88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4F01C"/>
  <w15:docId w15:val="{5E2E90B8-1C07-43AA-A028-2EAD7CFC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54213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54213D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customStyle="1" w:styleId="value">
    <w:name w:val="value"/>
    <w:basedOn w:val="Domylnaczcionkaakapitu"/>
    <w:rsid w:val="0054213D"/>
  </w:style>
  <w:style w:type="character" w:customStyle="1" w:styleId="key">
    <w:name w:val="key"/>
    <w:basedOn w:val="Domylnaczcionkaakapitu"/>
    <w:rsid w:val="0054213D"/>
  </w:style>
  <w:style w:type="character" w:styleId="Hipercze">
    <w:name w:val="Hyperlink"/>
    <w:basedOn w:val="Domylnaczcionkaakapitu"/>
    <w:uiPriority w:val="99"/>
    <w:semiHidden/>
    <w:unhideWhenUsed/>
    <w:rsid w:val="0054213D"/>
    <w:rPr>
      <w:color w:val="0000FF"/>
      <w:u w:val="single"/>
    </w:rPr>
  </w:style>
  <w:style w:type="character" w:customStyle="1" w:styleId="variant">
    <w:name w:val="variant"/>
    <w:basedOn w:val="Domylnaczcionkaakapitu"/>
    <w:rsid w:val="0054213D"/>
  </w:style>
  <w:style w:type="character" w:customStyle="1" w:styleId="format">
    <w:name w:val="format"/>
    <w:basedOn w:val="Domylnaczcionkaakapitu"/>
    <w:rsid w:val="0054213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42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4213D"/>
    <w:rPr>
      <w:rFonts w:ascii="Courier New" w:eastAsia="Times New Roman" w:hAnsi="Courier New" w:cs="Courier New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zwl.pl/tag/sport,t,689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29</cp:revision>
  <cp:lastPrinted>2021-06-05T12:43:00Z</cp:lastPrinted>
  <dcterms:created xsi:type="dcterms:W3CDTF">2022-02-23T11:48:00Z</dcterms:created>
  <dcterms:modified xsi:type="dcterms:W3CDTF">2025-07-08T09:43:00Z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