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bookmarkStart w:name="_Hlk213852719" w:id="0"/>
    <w:p w:rsidRPr="00B55C5F" w:rsidR="009C486D" w:rsidP="544A20F2" w:rsidRDefault="00E436DC" w14:paraId="7DC0E7A8" w14:textId="028ADC90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bookmarkStart w:name="NazwaPrzedmiotu" w:id="1"/>
          <w:r w:rsidRPr="4817120F" w:rsidR="00EF4072">
            <w:rPr>
              <w:rFonts w:ascii="Garamond" w:hAnsi="Garamond" w:cs="Times New Roman"/>
              <w:b w:val="1"/>
              <w:bCs w:val="1"/>
              <w:sz w:val="24"/>
              <w:szCs w:val="24"/>
            </w:rPr>
            <w:t>Na</w:t>
          </w:r>
          <w:bookmarkEnd w:id="1"/>
          <w:r w:rsidRPr="4817120F" w:rsidR="00F2692E">
            <w:rPr>
              <w:rFonts w:ascii="Garamond" w:hAnsi="Garamond" w:cs="Times New Roman"/>
              <w:b w:val="1"/>
              <w:bCs w:val="1"/>
              <w:sz w:val="24"/>
              <w:szCs w:val="24"/>
            </w:rPr>
            <w:t>uka o języku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bookmarkEnd w:id="0"/>
      <w:r>
        <w:br/>
      </w:r>
      <w:r w:rsidRPr="4817120F" w:rsidR="756E3420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Basics of </w:t>
      </w:r>
      <w:r w:rsidRPr="4817120F" w:rsidR="6C90BC88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4817120F" w:rsidR="00F2692E">
        <w:rPr>
          <w:rFonts w:ascii="Garamond" w:hAnsi="Garamond" w:cs="Times New Roman"/>
          <w:i w:val="1"/>
          <w:iCs w:val="1"/>
          <w:sz w:val="24"/>
          <w:szCs w:val="24"/>
        </w:rPr>
        <w:t>inguistics</w:t>
      </w:r>
    </w:p>
    <w:p w:rsidRPr="00B55C5F" w:rsidR="0090638D" w:rsidP="15E7F3F1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4E89D97F" w:rsidTr="4E89D97F" w14:paraId="27057E0A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E89D97F" w:rsidP="4E89D97F" w:rsidRDefault="4E89D97F" w14:paraId="47D497A6" w14:textId="7CF758A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E89D97F" w:rsidR="4E89D97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4E89D97F" w:rsidP="4E89D97F" w:rsidRDefault="4E89D97F" w14:paraId="77D147B2" w14:textId="14A808D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4E89D97F" w:rsidR="4E89D97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F2692E" w:rsidTr="4E89D97F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15E7F3F1" w:rsidRDefault="00F2692E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bookmarkStart w:name="_Hlk147330326" w:id="2"/>
            <w:r w:rsidRPr="15E7F3F1" w:rsidR="00F2692E">
              <w:rPr>
                <w:rFonts w:ascii="Garamond" w:hAnsi="Garamond" w:cs="Times New Roman"/>
                <w:b w:val="1"/>
                <w:bCs w:val="1"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15E7F3F1" w:rsidRDefault="00F2692E" w14:paraId="4A59DEF9" w14:textId="5E56DCFD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eastAsia="Garamond" w:cs="Garamond"/>
                <w:b w:val="1"/>
                <w:bCs w:val="1"/>
                <w:sz w:val="20"/>
                <w:szCs w:val="20"/>
              </w:rPr>
              <w:t>Logopedia</w:t>
            </w:r>
          </w:p>
        </w:tc>
      </w:tr>
      <w:tr w:rsidRPr="00875AA8" w:rsidR="00F2692E" w:rsidTr="4E89D97F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15E7F3F1" w:rsidRDefault="00F2692E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0109B263" w14:textId="5EB1ED52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r w:rsidRPr="15E7F3F1" w:rsidR="00F2692E"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r w:rsidRPr="15E7F3F1" w:rsidR="00F2692E"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F2692E" w:rsidTr="4E89D97F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15E7F3F1" w:rsidRDefault="00F2692E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5C7EB03F" w14:textId="3BD927F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eastAsia="Garamond" w:cs="Garamond"/>
                <w:sz w:val="20"/>
                <w:szCs w:val="20"/>
              </w:rPr>
              <w:t xml:space="preserve">Studia I </w:t>
            </w:r>
            <w:r w:rsidRPr="15E7F3F1" w:rsidR="00F2692E"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</w:p>
        </w:tc>
      </w:tr>
      <w:tr w:rsidRPr="00875AA8" w:rsidR="00F2692E" w:rsidTr="4E89D97F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15E7F3F1" w:rsidRDefault="00F2692E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7AE44679" w14:textId="56BB579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cs="Times New Roman"/>
                <w:sz w:val="20"/>
                <w:szCs w:val="20"/>
              </w:rPr>
              <w:t>Praktyczny</w:t>
            </w:r>
          </w:p>
        </w:tc>
      </w:tr>
      <w:tr w:rsidRPr="00875AA8" w:rsidR="00F2692E" w:rsidTr="4E89D97F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15E7F3F1" w:rsidRDefault="00F2692E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0FF5FAE8" w14:textId="58F54A8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cs="Times New Roman"/>
                <w:sz w:val="20"/>
                <w:szCs w:val="20"/>
              </w:rPr>
              <w:t>Kierunkowy</w:t>
            </w:r>
          </w:p>
        </w:tc>
      </w:tr>
      <w:tr w:rsidRPr="009B5698" w:rsidR="00F2692E" w:rsidTr="4E89D97F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15E7F3F1" w:rsidRDefault="00F2692E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20"/>
                <w:szCs w:val="20"/>
              </w:rPr>
              <w:t>Nazwa specjalizacji</w:t>
            </w:r>
          </w:p>
          <w:p w:rsidRPr="00875AA8" w:rsidR="00F2692E" w:rsidP="15E7F3F1" w:rsidRDefault="00F2692E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cs="Times New Roman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4B07007B" w14:textId="2470DF1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15E7F3F1" w:rsidR="00F2692E"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207D04" w:rsidTr="4E89D97F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pPr>
            <w:r w:rsidRPr="15E7F3F1" w:rsidR="00207D04">
              <w:rPr>
                <w:rFonts w:ascii="Garamond" w:hAnsi="Garamond" w:cs="Times New Roman"/>
                <w:b w:val="1"/>
                <w:bCs w:val="1"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970330447"/>
              <w:placeholder>
                <w:docPart w:val="6C25D734C3D64305AAA53AF6CFE3903E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Pr="00F2692E" w:rsidR="00207D04" w:rsidP="00F2692E" w:rsidRDefault="00F2692E" w14:paraId="004E77B0" w14:textId="26E959D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</w:rPr>
                </w:pPr>
                <w:r w:rsidRPr="15E7F3F1" w:rsid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2"/>
    </w:tbl>
    <w:p w:rsidR="00207D04" w:rsidP="15E7F3F1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 w:val="1"/>
          <w:bCs w:val="1"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3DF3DE15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15E7F3F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6D143FF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B21E0" w:rsidR="00B01CE3" w:rsidP="15E7F3F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6D143FF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15E7F3F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6D143FF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15E7F3F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6D143FF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15E7F3F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6D143FF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Waga</w:t>
            </w:r>
          </w:p>
        </w:tc>
      </w:tr>
      <w:tr w:rsidRPr="004B21E0" w:rsidR="00B01CE3" w:rsidTr="3DF3DE15" w14:paraId="5117C9F5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B21E0" w:rsidR="00B01CE3" w:rsidP="15E7F3F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6D143FF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B21E0" w:rsidR="00B01CE3" w:rsidP="15E7F3F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6D143FF5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3DF3DE15" w14:paraId="28D82CD0" w14:textId="77777777">
        <w:trPr>
          <w:trHeight w:val="277"/>
          <w:jc w:val="center"/>
        </w:trPr>
        <w:bookmarkStart w:name="FormaZajęćNr1" w:displacedByCustomXml="next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F2692E" w14:paraId="18AB970B" w14:textId="5DAA9CDE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sz w:val="18"/>
                    <w:szCs w:val="18"/>
                  </w:rPr>
                  <w:t>Wykład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F2692E" w14:paraId="09CE4F13" w14:textId="23EDB8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sz w:val="18"/>
                    <w:szCs w:val="18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F2692E" w14:paraId="4ABC49B8" w14:textId="63223C7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sz w:val="18"/>
                    <w:szCs w:val="18"/>
                  </w:rPr>
                  <w:t>16</w:t>
                </w:r>
              </w:p>
            </w:tc>
          </w:sdtContent>
        </w:sdt>
        <w:bookmarkStart w:name="ECTS" w:displacedByCustomXml="next" w:id="4"/>
        <w:sdt>
          <w:sdt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B21E0" w:rsidR="00207D04" w:rsidP="15E7F3F1" w:rsidRDefault="00F2692E" w14:paraId="3464EC10" w14:textId="2ABDE44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</w:rPr>
                  <w:t>5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F2692E" w14:paraId="1EC101F3" w14:textId="3480503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sz w:val="18"/>
                    <w:szCs w:val="18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bookmarkStart w:name="Procent" w:displacedByCustomXml="next" w:id="5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 w:cs="Times New Roman"/>
                <w:sz w:val="18"/>
                <w:szCs w:val="18"/>
                <w:lang w:val="pl-PL"/>
              </w:rPr>
            </w:sdtEndPr>
            <w:sdtContent>
              <w:p w:rsidR="00207D04" w:rsidP="00207D04" w:rsidRDefault="00F2692E" w14:paraId="6D747C79" w14:textId="44A651E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3DF3DE15" w:rsidR="371864F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Pr="3DF3DE15" w:rsidR="00F2692E">
                  <w:rPr>
                    <w:rFonts w:ascii="Garamond" w:hAnsi="Garamond" w:cs="Times New Roman"/>
                    <w:sz w:val="18"/>
                    <w:szCs w:val="18"/>
                  </w:rPr>
                  <w:t>0%</w:t>
                </w:r>
              </w:p>
            </w:sdtContent>
          </w:sdt>
          <w:bookmarkEnd w:displacedByCustomXml="prev" w:id="5"/>
        </w:tc>
      </w:tr>
      <w:tr w:rsidRPr="004B21E0" w:rsidR="00207D04" w:rsidTr="3DF3DE15" w14:paraId="46B18583" w14:textId="77777777">
        <w:trPr>
          <w:trHeight w:val="277"/>
          <w:jc w:val="center"/>
        </w:trPr>
        <w:bookmarkStart w:name="FormaZajęćNr2" w:displacedByCustomXml="next" w:id="6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F2692E" w14:paraId="083BEEF9" w14:textId="3BEFDB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sz w:val="18"/>
                    <w:szCs w:val="18"/>
                  </w:rPr>
                  <w:t>Ćwiczenia</w:t>
                </w:r>
              </w:p>
            </w:tc>
          </w:sdtContent>
        </w:sdt>
        <w:bookmarkEnd w:displacedByCustomXml="prev" w:id="6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F2692E" w14:paraId="7E4B7DE7" w14:textId="067FCE9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sz w:val="18"/>
                    <w:szCs w:val="18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F2692E" w14:paraId="3129F0A5" w14:textId="0994FAF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sz w:val="18"/>
                    <w:szCs w:val="18"/>
                  </w:rPr>
                  <w:t>24</w:t>
                </w:r>
              </w:p>
            </w:tc>
          </w:sdtContent>
        </w:sdt>
        <w:tc>
          <w:tcPr>
            <w:tcW w:w="845" w:type="dxa"/>
            <w:vMerge/>
            <w:tcMar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F2692E" w14:paraId="27B5CFE3" w14:textId="176461A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15E7F3F1" w:rsidR="00F2692E">
                  <w:rPr>
                    <w:rFonts w:ascii="Garamond" w:hAnsi="Garamond" w:cs="Times New Roman"/>
                    <w:sz w:val="18"/>
                    <w:szCs w:val="18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/>
                <w:sz w:val="18"/>
                <w:szCs w:val="18"/>
              </w:rPr>
            </w:sdtEndPr>
            <w:sdtContent>
              <w:p w:rsidRPr="00CA45BB" w:rsidR="00207D04" w:rsidP="00CA45BB" w:rsidRDefault="00F2692E" w14:paraId="04F50445" w14:textId="78F8F922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3DF3DE15" w:rsidR="58CD7D16">
                  <w:rPr>
                    <w:rFonts w:ascii="Garamond" w:hAnsi="Garamond"/>
                    <w:sz w:val="18"/>
                    <w:szCs w:val="18"/>
                  </w:rPr>
                  <w:t>5</w:t>
                </w:r>
                <w:r w:rsidRPr="3DF3DE15" w:rsidR="00F2692E">
                  <w:rPr>
                    <w:rFonts w:ascii="Garamond" w:hAnsi="Garamond"/>
                    <w:sz w:val="18"/>
                    <w:szCs w:val="18"/>
                  </w:rPr>
                  <w:t>0%</w:t>
                </w:r>
              </w:p>
            </w:sdtContent>
          </w:sdt>
        </w:tc>
      </w:tr>
      <w:tr w:rsidRPr="004B21E0" w:rsidR="00A73FE6" w:rsidTr="3DF3DE15" w14:paraId="02BA2230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6A1E4A" w:rsidR="00A73FE6" w:rsidP="15E7F3F1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3E7340B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 xml:space="preserve">Razem </w:t>
            </w:r>
            <w:r w:rsidRPr="15E7F3F1" w:rsidR="3E7340B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 xml:space="preserve">za </w:t>
            </w:r>
            <w:r w:rsidRPr="15E7F3F1" w:rsidR="3E7340B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zajęcia dydaktyczne</w:t>
            </w:r>
          </w:p>
        </w:tc>
        <w:tc>
          <w:tcPr>
            <w:tcW w:w="1276" w:type="dxa"/>
            <w:tcMar/>
            <w:vAlign w:val="center"/>
          </w:tcPr>
          <w:p w:rsidRPr="006A1E4A" w:rsidR="00A73FE6" w:rsidP="15E7F3F1" w:rsidRDefault="00F2692E" w14:paraId="11E6FED8" w14:textId="39945275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60</w:t>
            </w:r>
          </w:p>
        </w:tc>
        <w:tc>
          <w:tcPr>
            <w:tcW w:w="1545" w:type="dxa"/>
            <w:tcMar/>
            <w:vAlign w:val="center"/>
          </w:tcPr>
          <w:p w:rsidRPr="006A1E4A" w:rsidR="00A73FE6" w:rsidP="15E7F3F1" w:rsidRDefault="00F2692E" w14:paraId="65CB6F2C" w14:textId="0D82C275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40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3DF3DE15" w14:paraId="1E33BF78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3E7340B2">
              <w:rPr>
                <w:rFonts w:ascii="Garamond" w:hAnsi="Garamond" w:eastAsia="Calibri" w:cs="Times New Roman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F2692E" w14:paraId="53831D0B" w14:textId="664E689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0F2692E">
              <w:rPr>
                <w:rFonts w:ascii="Garamond" w:hAnsi="Garamond" w:cs="Times New Roman"/>
                <w:sz w:val="18"/>
                <w:szCs w:val="18"/>
              </w:rPr>
              <w:t>65</w:t>
            </w:r>
          </w:p>
        </w:tc>
        <w:tc>
          <w:tcPr>
            <w:tcW w:w="1545" w:type="dxa"/>
            <w:tcMar/>
            <w:vAlign w:val="center"/>
          </w:tcPr>
          <w:p w:rsidRPr="004B21E0" w:rsidR="00A73FE6" w:rsidP="00A73FE6" w:rsidRDefault="00F2692E" w14:paraId="67FE05C3" w14:textId="22122A3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0F2692E">
              <w:rPr>
                <w:rFonts w:ascii="Garamond" w:hAnsi="Garamond" w:cs="Times New Roman"/>
                <w:sz w:val="18"/>
                <w:szCs w:val="18"/>
              </w:rPr>
              <w:t>85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3DF3DE15" w14:paraId="33E5F5D4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15E7F3F1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3E7340B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15E7F3F1" w:rsidRDefault="00F2692E" w14:paraId="711A93F5" w14:textId="2DF0D922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125</w:t>
            </w:r>
          </w:p>
        </w:tc>
        <w:tc>
          <w:tcPr>
            <w:tcW w:w="1545" w:type="dxa"/>
            <w:tcMar/>
            <w:vAlign w:val="center"/>
          </w:tcPr>
          <w:p w:rsidRPr="00706643" w:rsidR="00A73FE6" w:rsidP="15E7F3F1" w:rsidRDefault="00F2692E" w14:paraId="23AAFED0" w14:textId="6A58EE73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2692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125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15E7F3F1" w:rsidRDefault="00207D04" w14:paraId="67292A0D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207D04">
        <w:rPr>
          <w:rFonts w:ascii="Garamond" w:hAnsi="Garamond" w:cs="Times New Roman"/>
          <w:b w:val="1"/>
          <w:bCs w:val="1"/>
          <w:sz w:val="18"/>
          <w:szCs w:val="18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207D04" w:rsidTr="15E7F3F1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7415D5DE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7415D5DE" w:rsidRDefault="7CE5AB5A" w14:paraId="5F65AAB6" w14:textId="73456841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15E7F3F1" w:rsidR="602F5CE4">
              <w:rPr>
                <w:rFonts w:ascii="Garamond" w:hAnsi="Garamond" w:eastAsia="Garamond" w:cs="Garamond"/>
                <w:sz w:val="18"/>
                <w:szCs w:val="18"/>
              </w:rPr>
              <w:t xml:space="preserve">Zdobycie podstawowej wiedzy na temat </w:t>
            </w:r>
            <w:r w:rsidRPr="15E7F3F1" w:rsidR="0C261C3B">
              <w:rPr>
                <w:rFonts w:ascii="Garamond" w:hAnsi="Garamond" w:eastAsia="Garamond" w:cs="Garamond"/>
                <w:sz w:val="18"/>
                <w:szCs w:val="18"/>
              </w:rPr>
              <w:t>s</w:t>
            </w:r>
            <w:r w:rsidRPr="15E7F3F1" w:rsidR="602F5CE4">
              <w:rPr>
                <w:rFonts w:ascii="Garamond" w:hAnsi="Garamond" w:eastAsia="Garamond" w:cs="Garamond"/>
                <w:sz w:val="18"/>
                <w:szCs w:val="18"/>
              </w:rPr>
              <w:t>ystemu j</w:t>
            </w:r>
            <w:r w:rsidRPr="15E7F3F1" w:rsidR="37B78A2F">
              <w:rPr>
                <w:rFonts w:ascii="Garamond" w:hAnsi="Garamond" w:eastAsia="Garamond" w:cs="Garamond"/>
                <w:sz w:val="18"/>
                <w:szCs w:val="18"/>
              </w:rPr>
              <w:t>ęz</w:t>
            </w:r>
            <w:r w:rsidRPr="15E7F3F1" w:rsidR="602F5CE4">
              <w:rPr>
                <w:rFonts w:ascii="Garamond" w:hAnsi="Garamond" w:eastAsia="Garamond" w:cs="Garamond"/>
                <w:sz w:val="18"/>
                <w:szCs w:val="18"/>
              </w:rPr>
              <w:t>yka polsk</w:t>
            </w:r>
            <w:r w:rsidRPr="15E7F3F1" w:rsidR="208F0C50">
              <w:rPr>
                <w:rFonts w:ascii="Garamond" w:hAnsi="Garamond" w:eastAsia="Garamond" w:cs="Garamond"/>
                <w:sz w:val="18"/>
                <w:szCs w:val="18"/>
              </w:rPr>
              <w:t>iego</w:t>
            </w:r>
            <w:r w:rsidRPr="15E7F3F1" w:rsidR="303F53AE">
              <w:rPr>
                <w:rFonts w:ascii="Garamond" w:hAnsi="Garamond" w:eastAsia="Garamond" w:cs="Garamond"/>
                <w:sz w:val="18"/>
                <w:szCs w:val="18"/>
              </w:rPr>
              <w:t xml:space="preserve"> – jego podsystemów i zasad ich</w:t>
            </w:r>
            <w:r w:rsidRPr="15E7F3F1" w:rsidR="602F5CE4">
              <w:rPr>
                <w:rFonts w:ascii="Garamond" w:hAnsi="Garamond" w:eastAsia="Garamond" w:cs="Garamond"/>
                <w:sz w:val="18"/>
                <w:szCs w:val="18"/>
              </w:rPr>
              <w:t xml:space="preserve"> opisu</w:t>
            </w:r>
            <w:r w:rsidRPr="15E7F3F1" w:rsidR="143606DD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Pr="00875AA8" w:rsidR="00207D04" w:rsidTr="15E7F3F1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7415D5DE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7415D5DE" w:rsidRDefault="75A3BC10" w14:paraId="2B0BA9D9" w14:textId="258A3446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</w:rPr>
            </w:pPr>
            <w:r w:rsidRPr="15E7F3F1" w:rsidR="754CDF78">
              <w:rPr>
                <w:rFonts w:ascii="Garamond" w:hAnsi="Garamond" w:cs="Times New Roman"/>
                <w:sz w:val="18"/>
                <w:szCs w:val="18"/>
              </w:rPr>
              <w:t>Nabycie</w:t>
            </w:r>
            <w:r w:rsidRPr="15E7F3F1" w:rsidR="754CDF7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cs="Times New Roman"/>
                <w:sz w:val="18"/>
                <w:szCs w:val="18"/>
              </w:rPr>
              <w:t>umiejętności</w:t>
            </w:r>
            <w:r w:rsidRPr="15E7F3F1" w:rsidR="754CDF7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cs="Times New Roman"/>
                <w:sz w:val="18"/>
                <w:szCs w:val="18"/>
              </w:rPr>
              <w:t>normatywnej</w:t>
            </w:r>
            <w:r w:rsidRPr="15E7F3F1" w:rsidR="754CDF78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oceny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systemowych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zjawisk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językowych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oraz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kompetencji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komunikacyjnej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użytkowników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754CDF78">
              <w:rPr>
                <w:rFonts w:ascii="Garamond" w:hAnsi="Garamond" w:eastAsia="Garamond" w:cs="Garamond"/>
                <w:sz w:val="18"/>
                <w:szCs w:val="18"/>
              </w:rPr>
              <w:t>języka</w:t>
            </w:r>
            <w:r w:rsidRPr="15E7F3F1" w:rsidR="1C16A211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Pr="00875AA8" w:rsidR="00207D04" w:rsidTr="15E7F3F1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7415D5DE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207D04" w:rsidP="7415D5DE" w:rsidRDefault="4FB18D47" w14:paraId="67EF2B12" w14:textId="6B1502B6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</w:rPr>
            </w:pP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>Zrozumienie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>praktycznego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>wymiaru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>wiedzy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2B20850B">
              <w:rPr>
                <w:rFonts w:ascii="Garamond" w:hAnsi="Garamond" w:cs="Times New Roman"/>
                <w:sz w:val="18"/>
                <w:szCs w:val="18"/>
              </w:rPr>
              <w:t>lingwistycznej</w:t>
            </w:r>
            <w:r w:rsidRPr="15E7F3F1" w:rsidR="2B20850B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 xml:space="preserve">w 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>pers</w:t>
            </w:r>
            <w:r w:rsidRPr="15E7F3F1" w:rsidR="2B5E6AE3">
              <w:rPr>
                <w:rFonts w:ascii="Garamond" w:hAnsi="Garamond" w:cs="Times New Roman"/>
                <w:sz w:val="18"/>
                <w:szCs w:val="18"/>
              </w:rPr>
              <w:t>p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>ektywie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>logopedycznej</w:t>
            </w:r>
            <w:r w:rsidRPr="15E7F3F1" w:rsidR="75A45CBC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15E7F3F1" w:rsidRDefault="00207D04" w14:paraId="5DD70BA5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207D04">
        <w:rPr>
          <w:rFonts w:ascii="Garamond" w:hAnsi="Garamond" w:cs="Times New Roman"/>
          <w:b w:val="1"/>
          <w:bCs w:val="1"/>
          <w:sz w:val="18"/>
          <w:szCs w:val="18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5490"/>
        <w:gridCol w:w="1559"/>
        <w:gridCol w:w="2551"/>
      </w:tblGrid>
      <w:tr w:rsidRPr="00875AA8" w:rsidR="00207D04" w:rsidTr="78036224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875AA8" w:rsidR="00207D04" w:rsidTr="78036224" w14:paraId="6A6D04CF" w14:textId="77777777">
        <w:trPr>
          <w:trHeight w:val="575"/>
        </w:trPr>
        <w:tc>
          <w:tcPr>
            <w:tcW w:w="885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5490" w:type="dxa"/>
            <w:shd w:val="clear" w:color="auto" w:fill="D9E2F3" w:themeFill="accent5" w:themeFillTint="33"/>
            <w:tcMar/>
            <w:vAlign w:val="center"/>
          </w:tcPr>
          <w:p w:rsidRPr="00F831B6" w:rsidR="00207D04" w:rsidP="15E7F3F1" w:rsidRDefault="00207D04" w14:paraId="443C8B14" w14:textId="5CCCD91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 xml:space="preserve">Metody weryfikacji </w:t>
            </w:r>
          </w:p>
          <w:p w:rsidRPr="00875AA8" w:rsidR="00207D04" w:rsidP="15E7F3F1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efektów uczenia się</w:t>
            </w:r>
          </w:p>
        </w:tc>
      </w:tr>
      <w:tr w:rsidRPr="00875AA8" w:rsidR="00F2692E" w:rsidTr="78036224" w14:paraId="2391922D" w14:textId="77777777">
        <w:tc>
          <w:tcPr>
            <w:tcW w:w="885" w:type="dxa"/>
            <w:tcMar/>
            <w:vAlign w:val="center"/>
          </w:tcPr>
          <w:p w:rsidRPr="00875AA8" w:rsidR="00F2692E" w:rsidP="7415D5DE" w:rsidRDefault="00F2692E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90" w:type="dxa"/>
            <w:tcMar/>
            <w:vAlign w:val="center"/>
          </w:tcPr>
          <w:p w:rsidRPr="00875AA8" w:rsidR="00F2692E" w:rsidP="78036224" w:rsidRDefault="58EF949C" w14:paraId="05BE2BA2" w14:textId="6DFA304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58EF949C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Student</w:t>
            </w:r>
            <w:r w:rsidRPr="78036224" w:rsidR="0228CCA9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78036224" w:rsidR="58EF949C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zna i rozumie lingwistyczne</w:t>
            </w:r>
            <w:r w:rsidRPr="78036224" w:rsidR="0228CCA9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uwarunkowania rozwoju i praktyki współczesnej logopedii</w:t>
            </w:r>
            <w:r w:rsidRPr="78036224" w:rsidR="6E3F4791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, jej najważniejszych obszarów</w:t>
            </w:r>
            <w:r w:rsidRPr="78036224" w:rsidR="2CE4E525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, subdyscyplin i kierunków</w:t>
            </w:r>
            <w:r w:rsidRPr="78036224" w:rsidR="794ACF22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rozwojowych.</w:t>
            </w:r>
          </w:p>
        </w:tc>
        <w:tc>
          <w:tcPr>
            <w:tcW w:w="1559" w:type="dxa"/>
            <w:tcMar/>
            <w:vAlign w:val="center"/>
          </w:tcPr>
          <w:p w:rsidRPr="00875AA8" w:rsidR="00F2692E" w:rsidP="78036224" w:rsidRDefault="00F2692E" w14:paraId="00A1CE5D" w14:textId="323BF7F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33E06AD8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LOG</w:t>
            </w:r>
            <w:r w:rsidRPr="78036224" w:rsidR="33E06AD8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_WG02</w:t>
            </w:r>
          </w:p>
          <w:p w:rsidRPr="00875AA8" w:rsidR="00F2692E" w:rsidP="78036224" w:rsidRDefault="7EBD62F1" w14:paraId="6B9CAB02" w14:textId="7DCE8D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6EED471E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LOG_WG03</w:t>
            </w:r>
          </w:p>
        </w:tc>
        <w:tc>
          <w:tcPr>
            <w:tcW w:w="2551" w:type="dxa"/>
            <w:tcMar/>
            <w:vAlign w:val="center"/>
          </w:tcPr>
          <w:p w:rsidRPr="00875AA8" w:rsidR="00F2692E" w:rsidP="7415D5DE" w:rsidRDefault="7A9CBB59" w14:paraId="74595EAA" w14:textId="1565711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15E7F3F1" w:rsidR="0828B0D8"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test końcowy - pytania zamknięte i otwarte, praca semestralna</w:t>
            </w:r>
            <w:r w:rsidRPr="15E7F3F1" w:rsidR="5BA2A87A">
              <w:rPr>
                <w:rFonts w:ascii="Garamond" w:hAnsi="Garamond" w:eastAsia="Garamond" w:cs="Garamond"/>
                <w:sz w:val="18"/>
                <w:szCs w:val="18"/>
              </w:rPr>
              <w:t xml:space="preserve"> indywidualna/grupowa</w:t>
            </w:r>
          </w:p>
        </w:tc>
      </w:tr>
      <w:tr w:rsidRPr="00F2692E" w:rsidR="00F2692E" w:rsidTr="78036224" w14:paraId="68FA7454" w14:textId="77777777">
        <w:tc>
          <w:tcPr>
            <w:tcW w:w="885" w:type="dxa"/>
            <w:tcMar/>
            <w:vAlign w:val="center"/>
          </w:tcPr>
          <w:p w:rsidRPr="00875AA8" w:rsidR="00F2692E" w:rsidP="7415D5DE" w:rsidRDefault="00F2692E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90" w:type="dxa"/>
            <w:tcMar/>
            <w:vAlign w:val="center"/>
          </w:tcPr>
          <w:p w:rsidRPr="00875AA8" w:rsidR="00F2692E" w:rsidP="78036224" w:rsidRDefault="0F4FE199" w14:paraId="2A348703" w14:textId="1F0642D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0F4FE199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Student zna i rozumi</w:t>
            </w:r>
            <w:r w:rsidRPr="78036224" w:rsidR="4B34A7B1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e składowe systemu języka w procesie rozwoju mowy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, n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ormy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i 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patologie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w 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zakresie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komunikacji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, 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mowy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i 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języka</w:t>
            </w:r>
            <w:r w:rsidRPr="78036224" w:rsidR="311031F0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875AA8" w:rsidR="00F2692E" w:rsidP="78036224" w:rsidRDefault="311031F0" w14:paraId="42FC8F67" w14:textId="705D12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12E280FE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LOG_WG06</w:t>
            </w:r>
          </w:p>
          <w:p w:rsidRPr="00875AA8" w:rsidR="00F2692E" w:rsidP="78036224" w:rsidRDefault="311031F0" w14:paraId="3C2C4FFD" w14:textId="299ED6C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12E280FE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LOG_WG11</w:t>
            </w:r>
          </w:p>
        </w:tc>
        <w:tc>
          <w:tcPr>
            <w:tcW w:w="2551" w:type="dxa"/>
            <w:tcMar/>
            <w:vAlign w:val="center"/>
          </w:tcPr>
          <w:p w:rsidRPr="00875AA8" w:rsidR="00F2692E" w:rsidP="7415D5DE" w:rsidRDefault="1C57792D" w14:paraId="0B0564D8" w14:textId="0CC660C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15E7F3F1" w:rsidR="77E15553"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test końcowy - pytania zamknięte i otwarte, praca semestralna</w:t>
            </w:r>
            <w:r w:rsidRPr="15E7F3F1" w:rsidR="5AD2E78C">
              <w:rPr>
                <w:rFonts w:ascii="Garamond" w:hAnsi="Garamond" w:eastAsia="Garamond" w:cs="Garamond"/>
                <w:sz w:val="18"/>
                <w:szCs w:val="18"/>
              </w:rPr>
              <w:t xml:space="preserve"> indywidualna/grupowa</w:t>
            </w:r>
          </w:p>
        </w:tc>
      </w:tr>
      <w:tr w:rsidRPr="00875AA8" w:rsidR="00F2692E" w:rsidTr="78036224" w14:paraId="677EA5F8" w14:textId="77777777">
        <w:tc>
          <w:tcPr>
            <w:tcW w:w="885" w:type="dxa"/>
            <w:tcMar/>
            <w:vAlign w:val="center"/>
          </w:tcPr>
          <w:p w:rsidRPr="00875AA8" w:rsidR="00F2692E" w:rsidP="7415D5DE" w:rsidRDefault="00F2692E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90" w:type="dxa"/>
            <w:tcMar/>
            <w:vAlign w:val="center"/>
          </w:tcPr>
          <w:p w:rsidRPr="00875AA8" w:rsidR="00F2692E" w:rsidP="78036224" w:rsidRDefault="1F8CE39A" w14:paraId="2D6EC181" w14:textId="3BC7686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1F8CE39A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Student zna i rozumie </w:t>
            </w:r>
            <w:r w:rsidRPr="78036224" w:rsidR="53FEDCDC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szczegółową </w:t>
            </w:r>
            <w:r w:rsidRPr="78036224" w:rsidR="1F8CE39A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terminologię dotycząc</w:t>
            </w:r>
            <w:r w:rsidRPr="78036224" w:rsidR="457FBD86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ą</w:t>
            </w:r>
            <w:r w:rsidRPr="78036224" w:rsidR="1F8CE39A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pod</w:t>
            </w:r>
            <w:r w:rsidRPr="78036224" w:rsidR="4D15B2CF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s</w:t>
            </w:r>
            <w:r w:rsidRPr="78036224" w:rsidR="1F8CE39A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ystemów j</w:t>
            </w:r>
            <w:r w:rsidRPr="78036224" w:rsidR="3711D044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ę</w:t>
            </w:r>
            <w:r w:rsidRPr="78036224" w:rsidR="1F8CE39A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zyka</w:t>
            </w:r>
            <w:r w:rsidRPr="78036224" w:rsidR="34F86633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oraz jej odniesie</w:t>
            </w:r>
            <w:r w:rsidRPr="78036224" w:rsidR="484125FC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nie </w:t>
            </w:r>
            <w:r w:rsidRPr="78036224" w:rsidR="34F86633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do praktycznych obszarów logopedii</w:t>
            </w:r>
            <w:r w:rsidRPr="78036224" w:rsidR="011F8ED8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.</w:t>
            </w:r>
          </w:p>
          <w:p w:rsidRPr="00875AA8" w:rsidR="00F2692E" w:rsidP="78036224" w:rsidRDefault="00F2692E" w14:paraId="1E0FACE4" w14:textId="550FDEB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tcMar/>
            <w:vAlign w:val="center"/>
          </w:tcPr>
          <w:p w:rsidRPr="00875AA8" w:rsidR="00F2692E" w:rsidP="78036224" w:rsidRDefault="1F8CE39A" w14:paraId="4A1818AD" w14:textId="1410F1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78036224" w:rsidR="00BAE74A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LOG_WG12</w:t>
            </w:r>
          </w:p>
          <w:p w:rsidRPr="00875AA8" w:rsidR="00F2692E" w:rsidP="78036224" w:rsidRDefault="00F2692E" w14:paraId="5A687055" w14:textId="2E5C105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78036224" w:rsidR="00BAE74A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LOG_WG13</w:t>
            </w:r>
          </w:p>
        </w:tc>
        <w:tc>
          <w:tcPr>
            <w:tcW w:w="2551" w:type="dxa"/>
            <w:tcMar/>
            <w:vAlign w:val="center"/>
          </w:tcPr>
          <w:p w:rsidRPr="00875AA8" w:rsidR="00F2692E" w:rsidP="7415D5DE" w:rsidRDefault="40045E1F" w14:paraId="73AA4DFC" w14:textId="71BA14A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15E7F3F1" w:rsidR="5E986961"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test końcowy - pytania zamknięte i otwarte, praca semestralna</w:t>
            </w:r>
            <w:r w:rsidRPr="15E7F3F1" w:rsidR="4F71E75F">
              <w:rPr>
                <w:rFonts w:ascii="Garamond" w:hAnsi="Garamond" w:eastAsia="Garamond" w:cs="Garamond"/>
                <w:sz w:val="18"/>
                <w:szCs w:val="18"/>
              </w:rPr>
              <w:t xml:space="preserve"> indywidualna/grupowa</w:t>
            </w:r>
          </w:p>
        </w:tc>
      </w:tr>
    </w:tbl>
    <w:p w:rsidRPr="00F2692E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5488"/>
        <w:gridCol w:w="1560"/>
        <w:gridCol w:w="2552"/>
        <w:gridCol w:w="7"/>
      </w:tblGrid>
      <w:tr w:rsidRPr="00875AA8" w:rsidR="00207D04" w:rsidTr="41ECCB30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Pr="00875AA8" w:rsidR="00207D04" w:rsidTr="41ECCB30" w14:paraId="5D782ABB" w14:textId="77777777">
        <w:trPr>
          <w:gridAfter w:val="1"/>
          <w:wAfter w:w="7" w:type="dxa"/>
          <w:trHeight w:val="575"/>
        </w:trPr>
        <w:tc>
          <w:tcPr>
            <w:tcW w:w="885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5488" w:type="dxa"/>
            <w:shd w:val="clear" w:color="auto" w:fill="D9E2F3" w:themeFill="accent5" w:themeFillTint="33"/>
            <w:tcMar/>
            <w:vAlign w:val="center"/>
          </w:tcPr>
          <w:p w:rsidRPr="00F831B6" w:rsidR="00207D04" w:rsidP="15E7F3F1" w:rsidRDefault="00207D04" w14:paraId="5829B417" w14:textId="238F867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Metody weryfikacji</w:t>
            </w:r>
          </w:p>
          <w:p w:rsidRPr="00875AA8" w:rsidR="00207D04" w:rsidP="15E7F3F1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efektów uczenia się</w:t>
            </w:r>
          </w:p>
        </w:tc>
      </w:tr>
      <w:tr w:rsidRPr="00875AA8" w:rsidR="00207D04" w:rsidTr="41ECCB30" w14:paraId="6A47A587" w14:textId="77777777">
        <w:trPr>
          <w:gridAfter w:val="1"/>
          <w:wAfter w:w="7" w:type="dxa"/>
        </w:trPr>
        <w:tc>
          <w:tcPr>
            <w:tcW w:w="885" w:type="dxa"/>
            <w:tcMar/>
            <w:vAlign w:val="center"/>
          </w:tcPr>
          <w:p w:rsidRPr="00875AA8" w:rsidR="00207D04" w:rsidP="7415D5DE" w:rsidRDefault="00207D04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488" w:type="dxa"/>
            <w:tcMar/>
            <w:vAlign w:val="center"/>
          </w:tcPr>
          <w:p w:rsidR="544A20F2" w:rsidP="41ECCB30" w:rsidRDefault="544A20F2" w14:paraId="4F632EFC" w14:textId="1185B7D9">
            <w:pPr>
              <w:spacing w:after="0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41ECCB30" w:rsidR="12947694">
              <w:rPr>
                <w:rFonts w:ascii="Times New Roman" w:hAnsi="Times New Roman" w:eastAsia="Times New Roman" w:cs="Times New Roman"/>
                <w:sz w:val="20"/>
                <w:szCs w:val="20"/>
              </w:rPr>
              <w:t>Studen</w:t>
            </w:r>
            <w:r w:rsidRPr="41ECCB30" w:rsidR="0EF6D09D">
              <w:rPr>
                <w:rFonts w:ascii="Times New Roman" w:hAnsi="Times New Roman" w:eastAsia="Times New Roman" w:cs="Times New Roman"/>
                <w:sz w:val="20"/>
                <w:szCs w:val="20"/>
              </w:rPr>
              <w:t>t</w:t>
            </w:r>
            <w:r w:rsidRPr="41ECCB30" w:rsidR="12947694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12947694">
              <w:rPr>
                <w:rFonts w:ascii="Times New Roman" w:hAnsi="Times New Roman" w:eastAsia="Times New Roman" w:cs="Times New Roman"/>
                <w:sz w:val="20"/>
                <w:szCs w:val="20"/>
              </w:rPr>
              <w:t>po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trafi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wykorzystywać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wiedzę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7083C4A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z </w:t>
            </w:r>
            <w:r w:rsidRPr="41ECCB30" w:rsidR="7083C4AD">
              <w:rPr>
                <w:rFonts w:ascii="Times New Roman" w:hAnsi="Times New Roman" w:eastAsia="Times New Roman" w:cs="Times New Roman"/>
                <w:sz w:val="20"/>
                <w:szCs w:val="20"/>
              </w:rPr>
              <w:t>zakresu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4D9A67E5">
              <w:rPr>
                <w:rFonts w:ascii="Times New Roman" w:hAnsi="Times New Roman" w:eastAsia="Times New Roman" w:cs="Times New Roman"/>
                <w:sz w:val="20"/>
                <w:szCs w:val="20"/>
              </w:rPr>
              <w:t>lingwistyki</w:t>
            </w:r>
            <w:r w:rsidRPr="41ECCB30" w:rsidR="26E1B89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 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analizie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problemów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diagnostycznych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i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terapeutycznych</w:t>
            </w:r>
            <w:r w:rsidRPr="41ECCB30" w:rsidR="544A20F2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41ECCB30" w:rsidRDefault="00756035" w14:paraId="4722CF89" w14:textId="7E9F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1ECCB30" w:rsidR="00756035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LOG_UW02</w:t>
            </w:r>
          </w:p>
        </w:tc>
        <w:tc>
          <w:tcPr>
            <w:tcW w:w="2552" w:type="dxa"/>
            <w:tcMar/>
            <w:vAlign w:val="center"/>
          </w:tcPr>
          <w:p w:rsidRPr="00875AA8" w:rsidR="00207D04" w:rsidP="544A20F2" w:rsidRDefault="1143DEF1" w14:paraId="1D809E5A" w14:textId="740A1D51">
            <w:pPr>
              <w:spacing w:after="0" w:line="240" w:lineRule="auto"/>
              <w:jc w:val="center"/>
            </w:pPr>
            <w:r w:rsidRPr="15E7F3F1" w:rsidR="1143DEF1">
              <w:rPr>
                <w:rFonts w:ascii="Garamond" w:hAnsi="Garamond" w:eastAsia="Garamond" w:cs="Garamond"/>
                <w:sz w:val="18"/>
                <w:szCs w:val="18"/>
              </w:rPr>
              <w:t>Test końcowy - pytania otwarte (rozwiązywanie problemów),</w:t>
            </w:r>
            <w:r w:rsidRPr="15E7F3F1" w:rsidR="001324BE">
              <w:rPr>
                <w:rFonts w:ascii="Garamond" w:hAnsi="Garamond" w:eastAsia="Garamond" w:cs="Garamond"/>
                <w:sz w:val="18"/>
                <w:szCs w:val="18"/>
              </w:rPr>
              <w:t xml:space="preserve"> indywidualna/grupowa</w:t>
            </w:r>
            <w:r w:rsidRPr="15E7F3F1" w:rsidR="1143DEF1">
              <w:rPr>
                <w:rFonts w:ascii="Garamond" w:hAnsi="Garamond" w:eastAsia="Garamond" w:cs="Garamond"/>
                <w:sz w:val="18"/>
                <w:szCs w:val="18"/>
              </w:rPr>
              <w:t xml:space="preserve"> praca semestralna.</w:t>
            </w:r>
          </w:p>
        </w:tc>
      </w:tr>
    </w:tbl>
    <w:p w:rsidRPr="00875AA8" w:rsidR="00207D04" w:rsidP="41ECCB30" w:rsidRDefault="00207D04" w14:paraId="4B01ACA8" w14:textId="77777777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78036224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KOMPETENCJE SPOŁECZNE</w:t>
            </w:r>
          </w:p>
        </w:tc>
      </w:tr>
      <w:tr w:rsidRPr="0098026F" w:rsidR="00207D04" w:rsidTr="78036224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15E7F3F1" w:rsidRDefault="00207D04" w14:paraId="4BFE290A" w14:textId="5DC73FBA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15E7F3F1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Metody weryfikacji</w:t>
            </w:r>
          </w:p>
          <w:p w:rsidRPr="00875AA8" w:rsidR="00207D04" w:rsidP="15E7F3F1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efektów uczenia się</w:t>
            </w:r>
          </w:p>
        </w:tc>
      </w:tr>
      <w:tr w:rsidRPr="00875AA8" w:rsidR="00207D04" w:rsidTr="78036224" w14:paraId="59D20BFD" w14:textId="77777777">
        <w:tc>
          <w:tcPr>
            <w:tcW w:w="562" w:type="dxa"/>
            <w:tcMar/>
            <w:vAlign w:val="center"/>
          </w:tcPr>
          <w:p w:rsidRPr="00875AA8" w:rsidR="00207D04" w:rsidP="78036224" w:rsidRDefault="00207D04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207D04" w:rsidP="78036224" w:rsidRDefault="53D81CC2" w14:paraId="7E36E39D" w14:textId="5CDA1EE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1B862568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Student jest</w:t>
            </w:r>
            <w:r w:rsidRPr="78036224" w:rsidR="53D81CC2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gotów do krytycznej oceny wiarygodności źródeł </w:t>
            </w:r>
            <w:r w:rsidRPr="78036224" w:rsidR="630DFA8E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lingwistycznych</w:t>
            </w:r>
            <w:r w:rsidRPr="78036224" w:rsidR="53D81CC2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 xml:space="preserve"> pod kątem ich wartości naukowej i praktycznej.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78036224" w:rsidRDefault="00756035" w14:paraId="1AC6F194" w14:textId="397B3D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8036224" w:rsidR="00756035">
              <w:rPr>
                <w:rFonts w:ascii="Garamond" w:hAnsi="Garamond" w:eastAsia="Calibri" w:cs="Times New Roman" w:asciiTheme="minorAscii" w:hAnsiTheme="minorAscii" w:eastAsiaTheme="minorAscii" w:cstheme="minorBidi"/>
                <w:color w:val="auto"/>
                <w:sz w:val="18"/>
                <w:szCs w:val="18"/>
                <w:lang w:eastAsia="en-US" w:bidi="ar-SA"/>
              </w:rPr>
              <w:t>LOG_KK01</w:t>
            </w:r>
          </w:p>
        </w:tc>
        <w:tc>
          <w:tcPr>
            <w:tcW w:w="2558" w:type="dxa"/>
            <w:tcMar/>
            <w:vAlign w:val="center"/>
          </w:tcPr>
          <w:p w:rsidRPr="00875AA8" w:rsidR="00207D04" w:rsidP="544A20F2" w:rsidRDefault="017C9717" w14:paraId="5D2E71D6" w14:textId="7B60CE0E">
            <w:pPr>
              <w:spacing w:after="0" w:line="240" w:lineRule="auto"/>
              <w:jc w:val="center"/>
            </w:pPr>
            <w:r w:rsidRPr="15E7F3F1" w:rsidR="017C9717">
              <w:rPr>
                <w:rFonts w:ascii="Garamond" w:hAnsi="Garamond" w:eastAsia="Garamond" w:cs="Garamond"/>
                <w:sz w:val="18"/>
                <w:szCs w:val="18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15E7F3F1" w:rsidRDefault="009C486D" w14:paraId="70EF27F8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9C486D">
        <w:rPr>
          <w:rFonts w:ascii="Garamond" w:hAnsi="Garamond" w:cs="Times New Roman"/>
          <w:b w:val="1"/>
          <w:bCs w:val="1"/>
          <w:sz w:val="18"/>
          <w:szCs w:val="18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41ECCB30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15E7F3F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725B2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15E7F3F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725B28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15E7F3F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725B2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Liczba godzin</w:t>
            </w:r>
          </w:p>
        </w:tc>
      </w:tr>
      <w:tr w:rsidRPr="00FE1A88" w:rsidR="00725B28" w:rsidTr="41ECCB30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15E7F3F1" w:rsidRDefault="008C1D0A" w14:paraId="4E62ADE3" w14:textId="6E41DBF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Pr="15E7F3F1" w:rsidR="00FA20DE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15E7F3F1" w:rsidRDefault="008C1D0A" w14:paraId="3AB5AA0B" w14:textId="20F23C6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Pr="15E7F3F1" w:rsidR="00FA20DE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FE1A88" w:rsidR="00725B28" w:rsidTr="41ECCB30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15E7F3F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15E7F3F1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15E7F3F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15E7F3F1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15E7F3F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15E7F3F1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15E7F3F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15E7F3F1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</w:rPr>
              <w:t>Studia niestacjonarne</w:t>
            </w:r>
          </w:p>
        </w:tc>
      </w:tr>
      <w:tr w:rsidRPr="00FE1A88" w:rsidR="00725B28" w:rsidTr="41ECCB30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41ECCB30" w:rsidRDefault="376A1E81" w14:paraId="5AB01A75" w14:textId="45586F3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1ECCB30" w:rsidR="376A1E81">
              <w:rPr>
                <w:rFonts w:ascii="Times New Roman" w:hAnsi="Times New Roman" w:eastAsia="Times New Roman" w:cs="Times New Roman"/>
                <w:sz w:val="18"/>
                <w:szCs w:val="18"/>
              </w:rPr>
              <w:t>Nauki o systemie i użyciu języka: język jako kod, działanie i praktyka społeczna; znak językowy, norma a uzus, wariantywność; język a komunikacja.</w:t>
            </w:r>
          </w:p>
        </w:tc>
        <w:tc>
          <w:tcPr>
            <w:tcW w:w="1283" w:type="dxa"/>
            <w:tcMar/>
            <w:vAlign w:val="center"/>
          </w:tcPr>
          <w:p w:rsidRPr="00F84975" w:rsidR="00725B28" w:rsidP="00920AD1" w:rsidRDefault="7472203F" w14:paraId="30F3D445" w14:textId="0D5C718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7472203F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1BB50B1E" w14:paraId="152325C6" w14:textId="7B3C23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1BB50B1E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1AE62466" w14:paraId="006CD415" w14:textId="76AFCF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1AE62466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21CEE0D7" w14:paraId="6A10D11D" w14:textId="6B7A5F7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21CEE0D7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</w:tr>
      <w:tr w:rsidRPr="00FE1A88" w:rsidR="00725B28" w:rsidTr="41ECCB30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41ECCB30" w:rsidRDefault="376A1E81" w14:paraId="088550E7" w14:textId="777BB8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41ECCB30" w:rsidR="376A1E8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Metody opisu języka i źródła danych: korpusy, kartoteki, nagrania, podstawy </w:t>
            </w:r>
            <w:r w:rsidRPr="41ECCB30" w:rsidR="376A1E81">
              <w:rPr>
                <w:rFonts w:ascii="Times New Roman" w:hAnsi="Times New Roman" w:eastAsia="Times New Roman" w:cs="Times New Roman"/>
                <w:sz w:val="18"/>
                <w:szCs w:val="18"/>
              </w:rPr>
              <w:t>anotacji</w:t>
            </w:r>
            <w:r w:rsidRPr="41ECCB30" w:rsidR="376A1E81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i pracy z narzędziami cyfrowymi (bez wchodzenia w klinikę i diagnozę).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44488008" w14:paraId="7D7D5CF8" w14:textId="78FB782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44488008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2792AB40" w14:paraId="4D6498FE" w14:textId="67C29A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2792AB40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36F50B5A" w14:paraId="274E2EB4" w14:textId="77F36A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36F50B5A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21CEE0D7" w14:paraId="7D626E7A" w14:textId="4A7A83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21CEE0D7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</w:tr>
      <w:tr w:rsidRPr="00FE1A88" w:rsidR="00725B28" w:rsidTr="41ECCB30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41ECCB30" w:rsidRDefault="00725B28" w14:paraId="0A88093D" w14:textId="31D4CD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1ECCB30" w:rsidR="376A1E81">
              <w:rPr>
                <w:rFonts w:ascii="Times New Roman" w:hAnsi="Times New Roman" w:eastAsia="Times New Roman" w:cs="Times New Roman"/>
                <w:sz w:val="18"/>
                <w:szCs w:val="18"/>
              </w:rPr>
              <w:t>Morfologia w ujęciu funkcjonalnym</w:t>
            </w:r>
            <w:r w:rsidRPr="41ECCB30" w:rsidR="7078A8D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</w:t>
            </w:r>
            <w:r w:rsidRPr="41ECCB30" w:rsidR="376A1E81">
              <w:rPr>
                <w:rFonts w:ascii="Times New Roman" w:hAnsi="Times New Roman" w:eastAsia="Times New Roman" w:cs="Times New Roman"/>
                <w:sz w:val="18"/>
                <w:szCs w:val="18"/>
              </w:rPr>
              <w:t>morfem, kategorie gramatyczne, fleksja i słowotwórstwo, produktywność modeli i zmienność form</w:t>
            </w:r>
            <w:r w:rsidRPr="41ECCB30" w:rsidR="5C73AFE2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 i składnia </w:t>
            </w:r>
            <w:r w:rsidRPr="41ECCB30" w:rsidR="5C73AFE2">
              <w:rPr>
                <w:rFonts w:ascii="Times New Roman" w:hAnsi="Times New Roman" w:eastAsia="Times New Roman" w:cs="Times New Roman"/>
                <w:sz w:val="18"/>
                <w:szCs w:val="18"/>
              </w:rPr>
              <w:t>Składnia</w:t>
            </w:r>
            <w:r w:rsidRPr="41ECCB30" w:rsidR="5C73AFE2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i organizacja wypowiedzi: fraza, zdanie i wypowiedzenie, zależności składniowe, temat–rema, szyk i jego funkcje informacyjne.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66E2C5BE" w14:paraId="1FD72807" w14:textId="6026E6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66E2C5BE">
              <w:rPr>
                <w:rFonts w:ascii="Garamond" w:hAnsi="Garamond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627A2BCF" w14:paraId="1C27573B" w14:textId="32F607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627A2BCF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3BDB92EF" w14:paraId="2C4A3F3D" w14:textId="6008EA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3BDB92EF">
              <w:rPr>
                <w:rFonts w:ascii="Garamond" w:hAnsi="Garamond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1053D7E" w14:paraId="3768C19B" w14:textId="1E71DE4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1053D7E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</w:tr>
      <w:tr w:rsidRPr="00FE1A88" w:rsidR="00725B28" w:rsidTr="41ECCB30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41ECCB30" w:rsidRDefault="00725B28" w14:paraId="681A5BA4" w14:textId="3EA7C34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1ECCB30" w:rsidR="66E2C5BE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Semantyka (znaczenie leksykalne i zdaniowe, relacje znaczeniowe: polisemia, synonimia, antonimia, </w:t>
            </w:r>
            <w:r w:rsidRPr="41ECCB30" w:rsidR="66E2C5BE">
              <w:rPr>
                <w:rFonts w:ascii="Times New Roman" w:hAnsi="Times New Roman" w:eastAsia="Times New Roman" w:cs="Times New Roman"/>
                <w:sz w:val="18"/>
                <w:szCs w:val="18"/>
              </w:rPr>
              <w:t>hiponimia</w:t>
            </w:r>
            <w:r w:rsidRPr="41ECCB30" w:rsidR="66E2C5BE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itd.)  i pragmatyka (akt mowy, </w:t>
            </w:r>
            <w:r w:rsidRPr="41ECCB30" w:rsidR="66E2C5BE">
              <w:rPr>
                <w:rFonts w:ascii="Times New Roman" w:hAnsi="Times New Roman" w:eastAsia="Times New Roman" w:cs="Times New Roman"/>
                <w:sz w:val="18"/>
                <w:szCs w:val="18"/>
              </w:rPr>
              <w:t>implikatura</w:t>
            </w:r>
            <w:r w:rsidRPr="41ECCB30" w:rsidR="66E2C5BE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</w:t>
            </w:r>
            <w:r w:rsidRPr="41ECCB30" w:rsidR="66E2C5BE">
              <w:rPr>
                <w:rFonts w:ascii="Times New Roman" w:hAnsi="Times New Roman" w:eastAsia="Times New Roman" w:cs="Times New Roman"/>
                <w:sz w:val="18"/>
                <w:szCs w:val="18"/>
              </w:rPr>
              <w:t>presupozycja</w:t>
            </w:r>
            <w:r w:rsidRPr="41ECCB30" w:rsidR="66E2C5BE">
              <w:rPr>
                <w:rFonts w:ascii="Times New Roman" w:hAnsi="Times New Roman" w:eastAsia="Times New Roman" w:cs="Times New Roman"/>
                <w:sz w:val="18"/>
                <w:szCs w:val="18"/>
              </w:rPr>
              <w:t>, grzeczność i uprzejmość językowa, dostosowanie do kontekstu i odbiorcy).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5BCBCD99" w14:paraId="563A8016" w14:textId="23301D2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5BCBCD99">
              <w:rPr>
                <w:rFonts w:ascii="Garamond" w:hAnsi="Garamond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CFFBB65" w14:paraId="1D50C035" w14:textId="104679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CFFBB65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7C2D6DBA" w14:paraId="3DEA8087" w14:textId="77C8C6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7C2D6DBA">
              <w:rPr>
                <w:rFonts w:ascii="Garamond" w:hAnsi="Garamond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2E637819" w14:paraId="68519BA0" w14:textId="548D0A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2E637819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</w:tr>
      <w:tr w:rsidRPr="00FE1A88" w:rsidR="00725B28" w:rsidTr="41ECCB30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41ECCB30" w:rsidRDefault="00725B28" w14:paraId="132FE644" w14:textId="325C7E8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1ECCB30" w:rsidR="5BCBCD99">
              <w:rPr>
                <w:rFonts w:ascii="Times New Roman" w:hAnsi="Times New Roman" w:eastAsia="Times New Roman" w:cs="Times New Roman"/>
                <w:sz w:val="18"/>
                <w:szCs w:val="18"/>
              </w:rPr>
              <w:t>Analiza dyskursu i tekstu: kohezja i koherencja, gatunki i konwencje komunikacyjne, strategie perswazyjne i informacyjne w mediach oraz komunikacji instytucjonalnej.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5BCBCD99" w14:paraId="2FA1806B" w14:textId="3DEC568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5BCBCD99">
              <w:rPr>
                <w:rFonts w:ascii="Garamond" w:hAnsi="Garamond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2374ADF7" w14:paraId="61C847CF" w14:textId="2A0B13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2374ADF7">
              <w:rPr>
                <w:rFonts w:ascii="Garamond" w:hAnsi="Garamond" w:cs="Times New Roman"/>
                <w:sz w:val="18"/>
                <w:szCs w:val="18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0F2AD945" w14:paraId="5B77C037" w14:textId="2E792FC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F2AD945">
              <w:rPr>
                <w:rFonts w:ascii="Garamond" w:hAnsi="Garamond" w:cs="Times New Roman"/>
                <w:sz w:val="18"/>
                <w:szCs w:val="18"/>
              </w:rPr>
              <w:t>6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2E637819" w14:paraId="1C15ED07" w14:textId="5F27774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2E637819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</w:tr>
      <w:tr w:rsidRPr="00FE1A88" w:rsidR="00725B28" w:rsidTr="41ECCB30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FE1A88" w:rsidR="00725B28" w:rsidP="41ECCB30" w:rsidRDefault="5BCBCD99" w14:paraId="52A92C15" w14:textId="0120C14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41ECCB30" w:rsidR="5BCBCD99">
              <w:rPr>
                <w:rFonts w:ascii="Times New Roman" w:hAnsi="Times New Roman" w:eastAsia="Times New Roman" w:cs="Times New Roman"/>
                <w:sz w:val="18"/>
                <w:szCs w:val="18"/>
              </w:rPr>
              <w:t>Leksykologia i leksykografia: pola znaczeniowe, zapożyczenia, neologizmy, idiomy, zasady budowy hasła słownikowego i typy słowników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24AE85B1" w14:paraId="3F0D1492" w14:textId="7B2EDA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24AE85B1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4A50B395" w14:paraId="73DAF0F0" w14:textId="63B1C4E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4A50B395">
              <w:rPr>
                <w:rFonts w:ascii="Garamond" w:hAnsi="Garamond" w:cs="Times New Roman"/>
                <w:sz w:val="18"/>
                <w:szCs w:val="18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74BB71E1" w14:paraId="315A2777" w14:textId="5B3D50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74BB71E1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  <w:tc>
          <w:tcPr>
            <w:tcW w:w="1283" w:type="dxa"/>
            <w:tcMar/>
            <w:vAlign w:val="center"/>
          </w:tcPr>
          <w:p w:rsidRPr="00FE1A88" w:rsidR="00725B28" w:rsidP="00920AD1" w:rsidRDefault="64AEA703" w14:paraId="6AA8D8DE" w14:textId="581209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64AEA703">
              <w:rPr>
                <w:rFonts w:ascii="Garamond" w:hAnsi="Garamond" w:cs="Times New Roman"/>
                <w:sz w:val="18"/>
                <w:szCs w:val="18"/>
              </w:rPr>
              <w:t>4</w:t>
            </w:r>
          </w:p>
        </w:tc>
      </w:tr>
      <w:tr w:rsidRPr="00FE1A88" w:rsidR="00725B28" w:rsidTr="41ECCB30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15E7F3F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725B2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15E7F3F1" w:rsidRDefault="00FA20DE" w14:paraId="0F02DC9D" w14:textId="32553E28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A20D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30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15E7F3F1" w:rsidRDefault="00FA20DE" w14:paraId="7BD626A8" w14:textId="0A79D488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A20D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16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15E7F3F1" w:rsidRDefault="00FA20DE" w14:paraId="61960100" w14:textId="2701168A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A20D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30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15E7F3F1" w:rsidRDefault="00FA20DE" w14:paraId="52B15483" w14:textId="1080C65E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A20D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24</w:t>
            </w:r>
          </w:p>
        </w:tc>
      </w:tr>
    </w:tbl>
    <w:p w:rsidR="00725B28" w:rsidP="15E7F3F1" w:rsidRDefault="00725B28" w14:paraId="4ACA2362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="00D6793E" w:rsidP="15E7F3F1" w:rsidRDefault="00D6793E" w14:paraId="47BC562B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D6793E">
        <w:rPr>
          <w:rFonts w:ascii="Garamond" w:hAnsi="Garamond" w:eastAsia="Times New Roman" w:cs="Segoe UI"/>
          <w:b w:val="1"/>
          <w:bCs w:val="1"/>
          <w:sz w:val="18"/>
          <w:szCs w:val="18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FD76B93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15E7F3F1" w:rsidR="00D6793E">
              <w:rPr>
                <w:rFonts w:ascii="Garamond" w:hAnsi="Garamond" w:eastAsia="Times New Roman" w:cs="Segoe UI"/>
                <w:b w:val="1"/>
                <w:bCs w:val="1"/>
                <w:sz w:val="18"/>
                <w:szCs w:val="18"/>
              </w:rPr>
              <w:t>Forma zajęć</w:t>
            </w:r>
            <w:r w:rsidRPr="15E7F3F1" w:rsidR="00D6793E">
              <w:rPr>
                <w:rFonts w:ascii="Garamond" w:hAnsi="Garamond" w:eastAsia="Times New Roman" w:cs="Segoe UI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15E7F3F1" w:rsidR="00D6793E">
              <w:rPr>
                <w:rFonts w:ascii="Garamond" w:hAnsi="Garamond" w:eastAsia="Times New Roman" w:cs="Segoe UI"/>
                <w:b w:val="1"/>
                <w:bCs w:val="1"/>
                <w:sz w:val="18"/>
                <w:szCs w:val="18"/>
              </w:rPr>
              <w:t>Metody kształcenia</w:t>
            </w:r>
            <w:r w:rsidRPr="15E7F3F1" w:rsidR="00D6793E">
              <w:rPr>
                <w:rFonts w:ascii="Garamond" w:hAnsi="Garamond" w:eastAsia="Times New Roman" w:cs="Segoe UI"/>
                <w:sz w:val="18"/>
                <w:szCs w:val="18"/>
              </w:rPr>
              <w:t> </w:t>
            </w:r>
          </w:p>
        </w:tc>
      </w:tr>
      <w:tr w:rsidRPr="00A30B72" w:rsidR="00D6793E" w:rsidTr="0FD76B93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D6793E" w:rsidP="002A05EF" w:rsidRDefault="008C1D0A" w14:paraId="4FC65AF6" w14:textId="32242296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FA20DE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544A20F2" w:rsidP="544A20F2" w:rsidRDefault="544A20F2" w14:paraId="1ED2BACC" w14:textId="66024421">
            <w:pPr>
              <w:spacing w:after="0"/>
              <w:jc w:val="both"/>
            </w:pP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informacyjny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z 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prezentacjami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multimedialnymi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analiza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przykładów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dyskusja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debata</w:t>
            </w:r>
            <w:r w:rsidRPr="15E7F3F1" w:rsidR="544A20F2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Pr="00A30B72" w:rsidR="00D6793E" w:rsidTr="0FD76B93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D6793E" w:rsidP="002A05EF" w:rsidRDefault="008C1D0A" w14:paraId="1BCCA345" w14:textId="1E5B8A8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FA20DE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544A20F2" w:rsidP="544A20F2" w:rsidRDefault="544A20F2" w14:paraId="0C31E940" w14:textId="7CC60A1F">
            <w:pPr>
              <w:spacing w:after="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Analiza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przypadków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i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przykładów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indywidualne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(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autorefleksja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koncepcjonalizacja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przypadków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),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grupowe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dyskusja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debata</w:t>
            </w:r>
            <w:r w:rsidRPr="0FD76B93" w:rsidR="544A20F2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BF0AC2" w:rsidP="15E7F3F1" w:rsidRDefault="00BF0AC2" w14:paraId="34AE12DF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="00D6793E" w:rsidP="15E7F3F1" w:rsidRDefault="00D6793E" w14:paraId="1516D4D9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D6793E">
        <w:rPr>
          <w:rFonts w:ascii="Garamond" w:hAnsi="Garamond" w:cs="Times New Roman"/>
          <w:b w:val="1"/>
          <w:bCs w:val="1"/>
          <w:sz w:val="18"/>
          <w:szCs w:val="18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0FD76B93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55DD7" w:rsidP="15E7F3F1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557478F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55DD7" w:rsidP="15E7F3F1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557478F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Wagi (%)</w:t>
            </w:r>
          </w:p>
        </w:tc>
      </w:tr>
      <w:tr w:rsidRPr="00875AA8" w:rsidR="00B55DD7" w:rsidTr="0FD76B93" w14:paraId="6A8A752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35827557" w14:textId="1746A1F0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FA20DE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68DC67E4" w14:textId="3E8CC000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FA20DE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875AA8" w:rsidR="00B55DD7" w:rsidTr="0FD76B93" w14:paraId="3743CE4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1FE9FE7C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eastAsia="Calibri" w:cs="Times New Roman"/>
                <w:sz w:val="16"/>
                <w:szCs w:val="16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40393149" w14:paraId="6ED4AB38" w14:textId="403993DA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0D121B7A">
              <w:rPr>
                <w:rFonts w:ascii="Garamond" w:hAnsi="Garamond" w:cs="Times New Roman"/>
                <w:sz w:val="16"/>
                <w:szCs w:val="16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cs="Times New Roman"/>
                <w:sz w:val="16"/>
                <w:szCs w:val="16"/>
              </w:rPr>
              <w:t>0</w:t>
            </w:r>
          </w:p>
        </w:tc>
      </w:tr>
      <w:tr w:rsidRPr="00875AA8" w:rsidR="00B55DD7" w:rsidTr="0FD76B93" w14:paraId="33F87610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3F4D91D3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eastAsia="Calibri" w:cs="Times New Roman"/>
                <w:sz w:val="16"/>
                <w:szCs w:val="16"/>
              </w:rPr>
              <w:t xml:space="preserve">Kolokwium 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1DE0142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115175F" w14:paraId="38732252" w14:textId="6D054E0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82ADCF">
              <w:rPr>
                <w:rFonts w:ascii="Garamond" w:hAnsi="Garamond" w:cs="Times New Roman"/>
                <w:sz w:val="16"/>
                <w:szCs w:val="16"/>
              </w:rPr>
              <w:t>50</w:t>
            </w:r>
          </w:p>
        </w:tc>
      </w:tr>
      <w:tr w:rsidRPr="00964650" w:rsidR="00B55DD7" w:rsidTr="0FD76B93" w14:paraId="5D44CC77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2AC2F961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eastAsia="Calibri" w:cs="Times New Roman"/>
                <w:sz w:val="16"/>
                <w:szCs w:val="16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44007222" w14:paraId="4BB44195" w14:textId="773A7BD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46C65A47">
              <w:rPr>
                <w:rFonts w:ascii="Garamond" w:hAnsi="Garamond" w:cs="Times New Roman"/>
                <w:sz w:val="16"/>
                <w:szCs w:val="16"/>
              </w:rPr>
              <w:t>20</w:t>
            </w:r>
          </w:p>
        </w:tc>
      </w:tr>
      <w:tr w:rsidRPr="00964650" w:rsidR="00B55DD7" w:rsidTr="0FD76B93" w14:paraId="12B89E8D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3364DB2E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cs="Times New Roman"/>
                <w:sz w:val="16"/>
                <w:szCs w:val="16"/>
              </w:rPr>
              <w:t>Wykonanie zadań / ćwiczeń / projektu poza zajęciami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3F39476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7BA056F2" w14:paraId="13753681" w14:textId="71D759C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DEE1FFF">
              <w:rPr>
                <w:rFonts w:ascii="Garamond" w:hAnsi="Garamond" w:cs="Times New Roman"/>
                <w:sz w:val="16"/>
                <w:szCs w:val="16"/>
              </w:rPr>
              <w:t>20</w:t>
            </w:r>
          </w:p>
        </w:tc>
      </w:tr>
      <w:tr w:rsidRPr="00964650" w:rsidR="00B55DD7" w:rsidTr="0FD76B93" w14:paraId="21099E5A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4FA736BA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eastAsia="Calibri" w:cs="Times New Roman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5CEB5D8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5CC150E7" w14:paraId="4C70DE36" w14:textId="1DFC8E2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17D67B88">
              <w:rPr>
                <w:rFonts w:ascii="Garamond" w:hAnsi="Garamond" w:cs="Times New Roman"/>
                <w:sz w:val="16"/>
                <w:szCs w:val="16"/>
              </w:rPr>
              <w:t>5</w:t>
            </w:r>
          </w:p>
        </w:tc>
      </w:tr>
      <w:tr w:rsidRPr="00875AA8" w:rsidR="00B55DD7" w:rsidTr="0FD76B93" w14:paraId="78066E2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544A20F2" w:rsidRDefault="661898B7" w14:paraId="090CA948" w14:textId="15EA4E5C">
            <w:pPr>
              <w:spacing w:after="0" w:line="276" w:lineRule="auto"/>
            </w:pPr>
            <w:r w:rsidRPr="15E7F3F1" w:rsidR="3DD8353C">
              <w:rPr>
                <w:rFonts w:ascii="Garamond" w:hAnsi="Garamond" w:eastAsia="Calibri" w:cs="Times New Roman"/>
                <w:sz w:val="16"/>
                <w:szCs w:val="16"/>
              </w:rPr>
              <w:t>Udział w zajęciach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661898B7" w14:paraId="45C6E6AE" w14:textId="1706F20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3DD8353C">
              <w:rPr>
                <w:rFonts w:ascii="Garamond" w:hAnsi="Garamond" w:cs="Times New Roman"/>
                <w:sz w:val="16"/>
                <w:szCs w:val="16"/>
              </w:rPr>
              <w:t>5%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679D3BB2" w14:paraId="7A8C6B89" w14:textId="2AF6D11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15E7F3F1" w:rsidR="3B39B4DC">
              <w:rPr>
                <w:rFonts w:ascii="Garamond" w:hAnsi="Garamond" w:cs="Times New Roman"/>
                <w:sz w:val="16"/>
                <w:szCs w:val="16"/>
              </w:rPr>
              <w:t>5</w:t>
            </w:r>
          </w:p>
        </w:tc>
      </w:tr>
      <w:tr w:rsidRPr="00875AA8" w:rsidR="00B55DD7" w:rsidTr="0FD76B93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B55DD7" w:rsidP="15E7F3F1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</w:pPr>
            <w:r w:rsidRPr="15E7F3F1" w:rsidR="557478F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55DD7" w:rsidP="15E7F3F1" w:rsidRDefault="00FA20DE" w14:paraId="5812D0D3" w14:textId="7A8458D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</w:pPr>
            <w:r w:rsidRPr="15E7F3F1" w:rsidR="00FA20DE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</w:rPr>
              <w:t>100%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15E7F3F1" w:rsidRDefault="00B45586" w14:paraId="64E223B0" w14:textId="07BDDD3C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</w:pPr>
            <w:r w:rsidRPr="15E7F3F1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15E7F3F1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15E7F3F1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15E7F3F1" w:rsidR="00FA20DE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</w:rPr>
              <w:t>100</w:t>
            </w:r>
            <w:r w:rsidRPr="15E7F3F1" w:rsidR="557478F6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</w:rPr>
              <w:t>%</w:t>
            </w:r>
            <w:r w:rsidRPr="15E7F3F1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7415D5DE" w:rsidP="7415D5DE" w:rsidRDefault="7415D5DE" w14:paraId="354C9772" w14:textId="23ABBC24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Pr="00875AA8" w:rsidR="000F3BB8" w:rsidP="15E7F3F1" w:rsidRDefault="000F3BB8" w14:paraId="7A498FA9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0F3BB8">
        <w:rPr>
          <w:rFonts w:ascii="Garamond" w:hAnsi="Garamond" w:cs="Times New Roman"/>
          <w:b w:val="1"/>
          <w:bCs w:val="1"/>
          <w:sz w:val="18"/>
          <w:szCs w:val="18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15E7F3F1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15E7F3F1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15E7F3F1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F3BB8" w:rsidP="15E7F3F1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Szacowana liczba godzin</w:t>
            </w:r>
          </w:p>
        </w:tc>
      </w:tr>
      <w:tr w:rsidRPr="00875AA8" w:rsidR="000F3BB8" w:rsidTr="15E7F3F1" w14:paraId="69991680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F3BB8" w:rsidP="15E7F3F1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F3BB8" w:rsidP="15E7F3F1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Studia niestacjonarne</w:t>
            </w:r>
          </w:p>
        </w:tc>
      </w:tr>
      <w:tr w:rsidRPr="00F2692E" w:rsidR="000F3BB8" w:rsidTr="15E7F3F1" w14:paraId="2A3B71BF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7415D5DE" w:rsidRDefault="000F3BB8" w14:paraId="31011D7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BC7D305" w14:paraId="1A379266" w14:textId="081FB5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7A1E8E9E">
              <w:rPr>
                <w:rFonts w:ascii="Garamond" w:hAnsi="Garamond" w:cs="Times New Roman"/>
                <w:sz w:val="18"/>
                <w:szCs w:val="18"/>
              </w:rPr>
              <w:t>1</w:t>
            </w:r>
            <w:r w:rsidRPr="15E7F3F1" w:rsidR="27AAC520">
              <w:rPr>
                <w:rFonts w:ascii="Garamond" w:hAnsi="Garamond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18972018" w14:paraId="60F821F4" w14:textId="15932E5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27AAC520">
              <w:rPr>
                <w:rFonts w:ascii="Garamond" w:hAnsi="Garamond" w:cs="Times New Roman"/>
                <w:sz w:val="18"/>
                <w:szCs w:val="18"/>
              </w:rPr>
              <w:t>20</w:t>
            </w:r>
          </w:p>
        </w:tc>
      </w:tr>
      <w:tr w:rsidRPr="00F2692E" w:rsidR="000F3BB8" w:rsidTr="15E7F3F1" w14:paraId="65AFC3E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7415D5DE" w:rsidRDefault="000F3BB8" w14:paraId="458779A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7952467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4189D703" w14:paraId="646644C8" w14:textId="125E790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4B25EB1">
              <w:rPr>
                <w:rFonts w:ascii="Garamond" w:hAnsi="Garamond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CF99B2A" w14:paraId="426988BE" w14:textId="11A7D7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7FA45AE9">
              <w:rPr>
                <w:rFonts w:ascii="Garamond" w:hAnsi="Garamond" w:cs="Times New Roman"/>
                <w:sz w:val="18"/>
                <w:szCs w:val="18"/>
              </w:rPr>
              <w:t>15</w:t>
            </w:r>
          </w:p>
        </w:tc>
      </w:tr>
      <w:tr w:rsidRPr="00F2692E" w:rsidR="000F3BB8" w:rsidTr="15E7F3F1" w14:paraId="5C349F98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7415D5DE" w:rsidRDefault="000F3BB8" w14:paraId="3F6FAA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39F0501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2B215D23" w14:paraId="533DC8D7" w14:textId="0DF488B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7681E0C3">
              <w:rPr>
                <w:rFonts w:ascii="Garamond" w:hAnsi="Garamond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56E4B383" w14:paraId="044EC051" w14:textId="7E9920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5124942F">
              <w:rPr>
                <w:rFonts w:ascii="Garamond" w:hAnsi="Garamond" w:cs="Times New Roman"/>
                <w:sz w:val="18"/>
                <w:szCs w:val="18"/>
              </w:rPr>
              <w:t>10</w:t>
            </w:r>
          </w:p>
        </w:tc>
      </w:tr>
      <w:tr w:rsidRPr="00875AA8" w:rsidR="000F3BB8" w:rsidTr="15E7F3F1" w14:paraId="5F359E1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7415D5DE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sz w:val="18"/>
                <w:szCs w:val="18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40828B9F" w14:paraId="6C11FDA1" w14:textId="36AACD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3A78612F">
              <w:rPr>
                <w:rFonts w:ascii="Garamond" w:hAnsi="Garamond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40828B9F" w14:paraId="093C0918" w14:textId="3D0D8E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3A78612F">
              <w:rPr>
                <w:rFonts w:ascii="Garamond" w:hAnsi="Garamond" w:cs="Times New Roman"/>
                <w:sz w:val="18"/>
                <w:szCs w:val="18"/>
              </w:rPr>
              <w:t>10</w:t>
            </w:r>
          </w:p>
        </w:tc>
      </w:tr>
      <w:tr w:rsidRPr="00875AA8" w:rsidR="000F3BB8" w:rsidTr="15E7F3F1" w14:paraId="0C9E1B67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7415D5DE" w:rsidRDefault="000F3BB8" w14:paraId="76F1F0B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3AABB34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sz w:val="18"/>
                <w:szCs w:val="18"/>
              </w:rPr>
              <w:t>Przygotowanie do kolokwium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4E6C5F90" w14:paraId="6809AA18" w14:textId="6920BF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4A4CBEF6">
              <w:rPr>
                <w:rFonts w:ascii="Garamond" w:hAnsi="Garamond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952484A" w14:paraId="55CF4BDC" w14:textId="0B9C5E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401F8DC4">
              <w:rPr>
                <w:rFonts w:ascii="Garamond" w:hAnsi="Garamond" w:cs="Times New Roman"/>
                <w:sz w:val="18"/>
                <w:szCs w:val="18"/>
              </w:rPr>
              <w:t>15</w:t>
            </w:r>
          </w:p>
        </w:tc>
      </w:tr>
      <w:tr w:rsidRPr="00875AA8" w:rsidR="000F3BB8" w:rsidTr="15E7F3F1" w14:paraId="304989F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7415D5DE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left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sz w:val="18"/>
                <w:szCs w:val="18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75B77B0A" w14:paraId="5B696433" w14:textId="3E46C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31887E3B">
              <w:rPr>
                <w:rFonts w:ascii="Garamond" w:hAnsi="Garamond" w:cs="Times New Roman"/>
                <w:sz w:val="18"/>
                <w:szCs w:val="18"/>
              </w:rPr>
              <w:t>1</w:t>
            </w:r>
            <w:r w:rsidRPr="15E7F3F1" w:rsidR="604C2DC2">
              <w:rPr>
                <w:rFonts w:ascii="Garamond" w:hAnsi="Garamond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7F574A36" w14:paraId="7535E971" w14:textId="343A3F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604C2DC2">
              <w:rPr>
                <w:rFonts w:ascii="Garamond" w:hAnsi="Garamond" w:cs="Times New Roman"/>
                <w:sz w:val="18"/>
                <w:szCs w:val="18"/>
              </w:rPr>
              <w:t>15</w:t>
            </w:r>
          </w:p>
        </w:tc>
      </w:tr>
      <w:tr w:rsidRPr="00875AA8" w:rsidR="000F3BB8" w:rsidTr="15E7F3F1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F3BB8" w:rsidP="15E7F3F1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0F3BB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FA20DE" w:rsidR="000F3BB8" w:rsidP="15E7F3F1" w:rsidRDefault="00FA20DE" w14:paraId="5E0A1037" w14:textId="2A53E80B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A20D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65</w:t>
            </w:r>
          </w:p>
        </w:tc>
        <w:tc>
          <w:tcPr>
            <w:tcW w:w="1559" w:type="dxa"/>
            <w:tcMar/>
            <w:vAlign w:val="center"/>
          </w:tcPr>
          <w:p w:rsidRPr="00FA20DE" w:rsidR="000F3BB8" w:rsidP="15E7F3F1" w:rsidRDefault="00FA20DE" w14:paraId="431CF1C9" w14:textId="701AD52E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5E7F3F1" w:rsidR="00FA20DE">
              <w:rPr>
                <w:rFonts w:ascii="Garamond" w:hAnsi="Garamond" w:cs="Times New Roman"/>
                <w:b w:val="1"/>
                <w:bCs w:val="1"/>
                <w:sz w:val="18"/>
                <w:szCs w:val="18"/>
              </w:rPr>
              <w:t>85</w:t>
            </w:r>
          </w:p>
        </w:tc>
      </w:tr>
    </w:tbl>
    <w:p w:rsidRPr="00875AA8" w:rsidR="000F3BB8" w:rsidP="15E7F3F1" w:rsidRDefault="000F3BB8" w14:paraId="38EF9E37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Pr="00875AA8" w:rsidR="000F3BB8" w:rsidP="15E7F3F1" w:rsidRDefault="000F3BB8" w14:paraId="5B957DAB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0F3BB8">
        <w:rPr>
          <w:rFonts w:ascii="Garamond" w:hAnsi="Garamond" w:cs="Times New Roman"/>
          <w:b w:val="1"/>
          <w:bCs w:val="1"/>
          <w:sz w:val="18"/>
          <w:szCs w:val="18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15E7F3F1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02A05EF" w:rsidRDefault="000F3BB8" w14:paraId="39398CFA" w14:textId="593ED1D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5E7F3F1" w:rsidR="3C1A8C2C">
              <w:rPr>
                <w:rFonts w:ascii="Garamond" w:hAnsi="Garamond" w:cs="Times New Roman"/>
                <w:sz w:val="18"/>
                <w:szCs w:val="18"/>
              </w:rPr>
              <w:t xml:space="preserve">Łuczyński E., 2015. 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Wiedza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o 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języku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polskim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dla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3C1A8C2C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logopedów</w:t>
            </w:r>
            <w:r w:rsidRPr="15E7F3F1" w:rsidR="3C1A8C2C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r w:rsidRPr="15E7F3F1" w:rsidR="3C1A8C2C">
              <w:rPr>
                <w:rFonts w:ascii="Garamond" w:hAnsi="Garamond" w:cs="Times New Roman"/>
                <w:sz w:val="18"/>
                <w:szCs w:val="18"/>
              </w:rPr>
              <w:t>Gdańsk</w:t>
            </w:r>
            <w:r w:rsidRPr="15E7F3F1" w:rsidR="46C3EF44">
              <w:rPr>
                <w:rFonts w:ascii="Garamond" w:hAnsi="Garamond" w:cs="Times New Roman"/>
                <w:sz w:val="18"/>
                <w:szCs w:val="18"/>
              </w:rPr>
              <w:t xml:space="preserve">: </w:t>
            </w:r>
            <w:r w:rsidRPr="15E7F3F1" w:rsidR="46C3EF44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r w:rsidRPr="15E7F3F1" w:rsidR="46C3EF44">
              <w:rPr>
                <w:rFonts w:ascii="Garamond" w:hAnsi="Garamond" w:cs="Times New Roman"/>
                <w:sz w:val="18"/>
                <w:szCs w:val="18"/>
              </w:rPr>
              <w:t xml:space="preserve"> Harmonia.</w:t>
            </w:r>
          </w:p>
        </w:tc>
      </w:tr>
      <w:tr w:rsidRPr="00875AA8" w:rsidR="000F3BB8" w:rsidTr="15E7F3F1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44A20F2" w:rsidRDefault="31E8E0AC" w14:paraId="351722AF" w14:textId="6FB50DC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15E7F3F1" w:rsidR="309EB0DF">
              <w:rPr>
                <w:rFonts w:ascii="Garamond" w:hAnsi="Garamond" w:cs="Times New Roman"/>
                <w:sz w:val="18"/>
                <w:szCs w:val="18"/>
              </w:rPr>
              <w:t>Rocławski</w:t>
            </w:r>
            <w:r w:rsidRPr="15E7F3F1" w:rsidR="309EB0DF">
              <w:rPr>
                <w:rFonts w:ascii="Garamond" w:hAnsi="Garamond" w:cs="Times New Roman"/>
                <w:sz w:val="18"/>
                <w:szCs w:val="18"/>
              </w:rPr>
              <w:t xml:space="preserve"> B, 1976.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Podstawy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wiedzy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o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języku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po</w:t>
            </w:r>
            <w:r w:rsidRPr="15E7F3F1" w:rsidR="0D1375E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lsk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im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dla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glottodydaktyków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,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pedagogów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,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noProof w:val="0"/>
                <w:sz w:val="18"/>
                <w:szCs w:val="18"/>
                <w:lang w:val="pl-PL"/>
              </w:rPr>
              <w:t>psychologów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i 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logopedów</w:t>
            </w:r>
            <w:r w:rsidRPr="15E7F3F1" w:rsidR="309EB0DF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.</w:t>
            </w:r>
            <w:r w:rsidRPr="15E7F3F1" w:rsidR="309EB0DF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309EB0DF">
              <w:rPr>
                <w:rFonts w:ascii="Garamond" w:hAnsi="Garamond" w:cs="Times New Roman"/>
                <w:sz w:val="18"/>
                <w:szCs w:val="18"/>
              </w:rPr>
              <w:t>Gdańska</w:t>
            </w:r>
            <w:r w:rsidRPr="15E7F3F1" w:rsidR="309EB0DF">
              <w:rPr>
                <w:rFonts w:ascii="Garamond" w:hAnsi="Garamond" w:cs="Times New Roman"/>
                <w:sz w:val="18"/>
                <w:szCs w:val="18"/>
              </w:rPr>
              <w:t xml:space="preserve">: </w:t>
            </w:r>
            <w:r w:rsidRPr="15E7F3F1" w:rsidR="309EB0DF">
              <w:rPr>
                <w:rFonts w:ascii="Garamond" w:hAnsi="Garamond" w:cs="Times New Roman"/>
                <w:sz w:val="18"/>
                <w:szCs w:val="18"/>
              </w:rPr>
              <w:t>Glottispol</w:t>
            </w:r>
            <w:r w:rsidRPr="15E7F3F1" w:rsidR="309EB0DF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</w:p>
        </w:tc>
      </w:tr>
      <w:tr w:rsidRPr="00875AA8" w:rsidR="000F3BB8" w:rsidTr="15E7F3F1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44A20F2" w:rsidRDefault="72649CE3" w14:paraId="27CC9A1A" w14:textId="29CDB7F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15E7F3F1" w:rsidR="654C320B">
              <w:rPr>
                <w:rFonts w:ascii="Garamond" w:hAnsi="Garamond" w:cs="Times New Roman"/>
                <w:sz w:val="18"/>
                <w:szCs w:val="18"/>
              </w:rPr>
              <w:t>Grzegorczykowa</w:t>
            </w:r>
            <w:r w:rsidRPr="15E7F3F1" w:rsidR="654C320B">
              <w:rPr>
                <w:rFonts w:ascii="Garamond" w:hAnsi="Garamond" w:cs="Times New Roman"/>
                <w:sz w:val="18"/>
                <w:szCs w:val="18"/>
              </w:rPr>
              <w:t xml:space="preserve"> R., 2008, </w:t>
            </w:r>
            <w:r w:rsidRPr="15E7F3F1" w:rsidR="654C320B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Wstęp</w:t>
            </w:r>
            <w:r w:rsidRPr="15E7F3F1" w:rsidR="654C320B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do </w:t>
            </w:r>
            <w:r w:rsidRPr="15E7F3F1" w:rsidR="654C320B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językoznawstwa</w:t>
            </w:r>
            <w:r w:rsidRPr="15E7F3F1" w:rsidR="654C320B">
              <w:rPr>
                <w:rFonts w:ascii="Garamond" w:hAnsi="Garamond" w:cs="Times New Roman"/>
                <w:sz w:val="18"/>
                <w:szCs w:val="18"/>
              </w:rPr>
              <w:t>. Warszawa: PWN.</w:t>
            </w:r>
          </w:p>
        </w:tc>
      </w:tr>
    </w:tbl>
    <w:p w:rsidRPr="00875AA8" w:rsidR="000F3BB8" w:rsidP="15E7F3F1" w:rsidRDefault="000F3BB8" w14:paraId="2011CCDE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Pr="00875AA8" w:rsidR="000F3BB8" w:rsidP="15E7F3F1" w:rsidRDefault="000F3BB8" w14:paraId="65ED1638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0F3BB8">
        <w:rPr>
          <w:rFonts w:ascii="Garamond" w:hAnsi="Garamond" w:cs="Times New Roman"/>
          <w:b w:val="1"/>
          <w:bCs w:val="1"/>
          <w:sz w:val="18"/>
          <w:szCs w:val="18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15E7F3F1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44A20F2" w:rsidRDefault="23201C44" w14:paraId="18688EF1" w14:textId="0A6BCA1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15E7F3F1" w:rsidR="01F33522">
              <w:rPr>
                <w:rFonts w:ascii="Garamond" w:hAnsi="Garamond" w:cs="Times New Roman"/>
                <w:sz w:val="18"/>
                <w:szCs w:val="18"/>
              </w:rPr>
              <w:t xml:space="preserve">Duszak A., 1998. </w:t>
            </w:r>
            <w:r w:rsidRPr="15E7F3F1" w:rsidR="01F3352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Tekst</w:t>
            </w:r>
            <w:r w:rsidRPr="15E7F3F1" w:rsidR="01F3352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, </w:t>
            </w:r>
            <w:r w:rsidRPr="15E7F3F1" w:rsidR="01F3352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dyskurs</w:t>
            </w:r>
            <w:r w:rsidRPr="15E7F3F1" w:rsidR="01F3352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, </w:t>
            </w:r>
            <w:r w:rsidRPr="15E7F3F1" w:rsidR="01F3352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komunikacja</w:t>
            </w:r>
            <w:r w:rsidRPr="15E7F3F1" w:rsidR="01F3352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01F3352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międzykulturowa</w:t>
            </w:r>
            <w:r w:rsidRPr="15E7F3F1" w:rsidR="01F3352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. </w:t>
            </w:r>
            <w:r w:rsidRPr="15E7F3F1" w:rsidR="01F33522">
              <w:rPr>
                <w:rFonts w:ascii="Garamond" w:hAnsi="Garamond" w:cs="Times New Roman"/>
                <w:sz w:val="18"/>
                <w:szCs w:val="18"/>
              </w:rPr>
              <w:t>Warszawa: PWN.</w:t>
            </w:r>
          </w:p>
        </w:tc>
      </w:tr>
      <w:tr w:rsidRPr="00875AA8" w:rsidR="000F3BB8" w:rsidTr="15E7F3F1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44A20F2" w:rsidRDefault="720F463F" w14:paraId="0D8E6817" w14:textId="27E5FA4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15E7F3F1" w:rsidR="3F1E6D7D">
              <w:rPr>
                <w:rFonts w:ascii="Garamond" w:hAnsi="Garamond" w:cs="Times New Roman"/>
                <w:sz w:val="18"/>
                <w:szCs w:val="18"/>
              </w:rPr>
              <w:t>Urbańczyk</w:t>
            </w:r>
            <w:r w:rsidRPr="15E7F3F1" w:rsidR="3F1E6D7D">
              <w:rPr>
                <w:rFonts w:ascii="Garamond" w:hAnsi="Garamond" w:cs="Times New Roman"/>
                <w:sz w:val="18"/>
                <w:szCs w:val="18"/>
              </w:rPr>
              <w:t xml:space="preserve"> S</w:t>
            </w:r>
            <w:r w:rsidRPr="15E7F3F1" w:rsidR="12E45EF2">
              <w:rPr>
                <w:rFonts w:ascii="Garamond" w:hAnsi="Garamond" w:cs="Times New Roman"/>
                <w:sz w:val="18"/>
                <w:szCs w:val="18"/>
              </w:rPr>
              <w:t>. (red.), 199</w:t>
            </w:r>
            <w:r w:rsidRPr="15E7F3F1" w:rsidR="2A14B3FF">
              <w:rPr>
                <w:rFonts w:ascii="Garamond" w:hAnsi="Garamond" w:cs="Times New Roman"/>
                <w:sz w:val="18"/>
                <w:szCs w:val="18"/>
              </w:rPr>
              <w:t>4</w:t>
            </w:r>
            <w:r w:rsidRPr="15E7F3F1" w:rsidR="126864AC">
              <w:rPr>
                <w:rFonts w:ascii="Garamond" w:hAnsi="Garamond" w:cs="Times New Roman"/>
                <w:sz w:val="18"/>
                <w:szCs w:val="18"/>
              </w:rPr>
              <w:t>.</w:t>
            </w:r>
            <w:r w:rsidRPr="15E7F3F1" w:rsidR="12E45EF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12E45EF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Encyklopedia</w:t>
            </w:r>
            <w:r w:rsidRPr="15E7F3F1" w:rsidR="12E45EF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27ABF45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j</w:t>
            </w:r>
            <w:r w:rsidRPr="15E7F3F1" w:rsidR="12E45EF2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ęzyk</w:t>
            </w:r>
            <w:r w:rsidRPr="15E7F3F1" w:rsidR="3F4023E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a</w:t>
            </w:r>
            <w:r w:rsidRPr="15E7F3F1" w:rsidR="3F4023E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3F4023E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polskiego</w:t>
            </w:r>
            <w:r w:rsidRPr="15E7F3F1" w:rsidR="4FFD5D67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.</w:t>
            </w:r>
            <w:r w:rsidRPr="15E7F3F1" w:rsidR="4FFD5D6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4FFD5D67">
              <w:rPr>
                <w:rFonts w:ascii="Garamond" w:hAnsi="Garamond" w:cs="Times New Roman"/>
                <w:sz w:val="18"/>
                <w:szCs w:val="18"/>
              </w:rPr>
              <w:t>Ossolineum</w:t>
            </w:r>
            <w:r w:rsidRPr="15E7F3F1" w:rsidR="4FFD5D67">
              <w:rPr>
                <w:rFonts w:ascii="Garamond" w:hAnsi="Garamond" w:cs="Times New Roman"/>
                <w:sz w:val="18"/>
                <w:szCs w:val="18"/>
              </w:rPr>
              <w:t xml:space="preserve">: </w:t>
            </w:r>
            <w:r w:rsidRPr="15E7F3F1" w:rsidR="4FFD5D67">
              <w:rPr>
                <w:rFonts w:ascii="Garamond" w:hAnsi="Garamond" w:cs="Times New Roman"/>
                <w:sz w:val="18"/>
                <w:szCs w:val="18"/>
              </w:rPr>
              <w:t>Wrocław</w:t>
            </w:r>
            <w:r w:rsidRPr="15E7F3F1" w:rsidR="4FFD5D67">
              <w:rPr>
                <w:rFonts w:ascii="Garamond" w:hAnsi="Garamond" w:cs="Times New Roman"/>
                <w:sz w:val="18"/>
                <w:szCs w:val="18"/>
              </w:rPr>
              <w:t xml:space="preserve"> - Warszawa - Kraków.</w:t>
            </w:r>
          </w:p>
        </w:tc>
      </w:tr>
      <w:tr w:rsidRPr="00875AA8" w:rsidR="000F3BB8" w:rsidTr="15E7F3F1" w14:paraId="3EDF5CF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44A20F2" w:rsidRDefault="1B0590EE" w14:paraId="1DB4DF18" w14:textId="1E98F6A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15E7F3F1" w:rsidR="7C51F89E">
              <w:rPr>
                <w:rFonts w:ascii="Garamond" w:hAnsi="Garamond" w:cs="Times New Roman"/>
                <w:sz w:val="18"/>
                <w:szCs w:val="18"/>
              </w:rPr>
              <w:t>Nagórko</w:t>
            </w:r>
            <w:r w:rsidRPr="15E7F3F1" w:rsidR="7C51F89E">
              <w:rPr>
                <w:rFonts w:ascii="Garamond" w:hAnsi="Garamond" w:cs="Times New Roman"/>
                <w:sz w:val="18"/>
                <w:szCs w:val="18"/>
              </w:rPr>
              <w:t xml:space="preserve"> A.</w:t>
            </w:r>
            <w:r w:rsidRPr="15E7F3F1" w:rsidR="2D4D92F6">
              <w:rPr>
                <w:rFonts w:ascii="Garamond" w:hAnsi="Garamond" w:cs="Times New Roman"/>
                <w:sz w:val="18"/>
                <w:szCs w:val="18"/>
              </w:rPr>
              <w:t>,</w:t>
            </w:r>
            <w:r w:rsidRPr="15E7F3F1" w:rsidR="7C51F89E">
              <w:rPr>
                <w:rFonts w:ascii="Garamond" w:hAnsi="Garamond" w:cs="Times New Roman"/>
                <w:sz w:val="18"/>
                <w:szCs w:val="18"/>
              </w:rPr>
              <w:t xml:space="preserve"> 1996</w:t>
            </w:r>
            <w:r w:rsidRPr="15E7F3F1" w:rsidR="0D366BE0">
              <w:rPr>
                <w:rFonts w:ascii="Garamond" w:hAnsi="Garamond" w:cs="Times New Roman"/>
                <w:sz w:val="18"/>
                <w:szCs w:val="18"/>
              </w:rPr>
              <w:t>.</w:t>
            </w:r>
            <w:r w:rsidRPr="15E7F3F1" w:rsidR="7C51F89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15E7F3F1" w:rsidR="7C51F89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Zarys</w:t>
            </w:r>
            <w:r w:rsidRPr="15E7F3F1" w:rsidR="7C51F89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7C51F89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gramatyki</w:t>
            </w:r>
            <w:r w:rsidRPr="15E7F3F1" w:rsidR="7C51F89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 xml:space="preserve"> </w:t>
            </w:r>
            <w:r w:rsidRPr="15E7F3F1" w:rsidR="7C51F89E">
              <w:rPr>
                <w:rFonts w:ascii="Garamond" w:hAnsi="Garamond" w:cs="Times New Roman"/>
                <w:i w:val="1"/>
                <w:iCs w:val="1"/>
                <w:sz w:val="18"/>
                <w:szCs w:val="18"/>
              </w:rPr>
              <w:t>polskiej</w:t>
            </w:r>
            <w:r w:rsidRPr="15E7F3F1" w:rsidR="7C51F89E">
              <w:rPr>
                <w:rFonts w:ascii="Garamond" w:hAnsi="Garamond" w:cs="Times New Roman"/>
                <w:sz w:val="18"/>
                <w:szCs w:val="18"/>
              </w:rPr>
              <w:t>. Warszawa: PWN.</w:t>
            </w:r>
          </w:p>
        </w:tc>
      </w:tr>
    </w:tbl>
    <w:p w:rsidRPr="00875AA8" w:rsidR="000F3BB8" w:rsidP="15E7F3F1" w:rsidRDefault="000F3BB8" w14:paraId="19FEEB0B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Pr="00875AA8" w:rsidR="000F3BB8" w:rsidP="15E7F3F1" w:rsidRDefault="000F3BB8" w14:paraId="638BC103" w14:textId="77777777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15E7F3F1" w:rsidR="000F3BB8">
        <w:rPr>
          <w:rFonts w:ascii="Garamond" w:hAnsi="Garamond" w:cs="Times New Roman"/>
          <w:b w:val="1"/>
          <w:bCs w:val="1"/>
          <w:sz w:val="18"/>
          <w:szCs w:val="18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FD76B93" w14:paraId="1FBD1515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3787CE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0F3BB8" w:rsidP="544A20F2" w:rsidRDefault="214A90CF" w14:paraId="405BE06A" w14:textId="46953C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>Wybrane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>artykuły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 xml:space="preserve"> z 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>czasopism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>logopedycznych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 xml:space="preserve"> “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>Logopedia</w:t>
            </w:r>
            <w:r w:rsidRPr="0FD76B93" w:rsidR="70276A13">
              <w:rPr>
                <w:rFonts w:ascii="Garamond" w:hAnsi="Garamond" w:cs="Times New Roman"/>
                <w:sz w:val="18"/>
                <w:szCs w:val="18"/>
              </w:rPr>
              <w:t>”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>,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 xml:space="preserve"> “Forum 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>Logopedy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>”,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 xml:space="preserve"> “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>Biuletynu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>Logopedycznego</w:t>
            </w:r>
            <w:r w:rsidRPr="0FD76B93" w:rsidR="655C70B2">
              <w:rPr>
                <w:rFonts w:ascii="Garamond" w:hAnsi="Garamond" w:cs="Times New Roman"/>
                <w:sz w:val="18"/>
                <w:szCs w:val="18"/>
              </w:rPr>
              <w:t>”</w:t>
            </w:r>
            <w:r w:rsidRPr="0FD76B93" w:rsidR="1C248D22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</w:tbl>
    <w:p w:rsidR="00E436DC" w:rsidRDefault="00E436DC" w14:paraId="10C26B4C" w14:textId="77777777"/>
    <w:sectPr w:rsidR="00E436DC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6DC" w:rsidRDefault="00E436DC" w14:paraId="6941D554" w14:textId="77777777">
      <w:pPr>
        <w:spacing w:after="0" w:line="240" w:lineRule="auto"/>
      </w:pPr>
      <w:r>
        <w:separator/>
      </w:r>
    </w:p>
  </w:endnote>
  <w:endnote w:type="continuationSeparator" w:id="0">
    <w:p w:rsidR="00E436DC" w:rsidRDefault="00E436DC" w14:paraId="66DA7F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0FD76B93" w:rsidRDefault="00BA42CB" w14:paraId="4DE23958" w14:textId="324233A1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0FD76B93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FD76B93">
      <w:rPr>
        <w:rFonts w:ascii="Times New Roman" w:hAnsi="Times New Roman" w:cs="Times New Roman"/>
        <w:sz w:val="20"/>
        <w:szCs w:val="20"/>
        <w:lang w:val="pl-PL"/>
      </w:rPr>
      <w:t>abus</w:t>
    </w:r>
    <w:r w:rsidRPr="00756035" w:rsidR="0FD76B93">
      <w:rPr>
        <w:rFonts w:ascii="Times New Roman" w:hAnsi="Times New Roman" w:cs="Times New Roman"/>
        <w:sz w:val="20"/>
        <w:szCs w:val="20"/>
        <w:lang w:val="pl-PL"/>
      </w:rPr>
      <w:t xml:space="preserve">: </w:t>
    </w:r>
    <w:sdt>
      <w:sdtPr>
        <w:rPr>
          <w:rFonts w:ascii="Times New Roman" w:hAnsi="Times New Roman" w:cs="Times New Roman"/>
          <w:sz w:val="20"/>
          <w:szCs w:val="20"/>
          <w:lang w:val="pl-PL"/>
        </w:rPr>
        <w:id w:val="-146199513"/>
        <w:placeholder>
          <w:docPart w:val="EA3EFB80D0414728A624D01DB3788794"/>
        </w:placeholder>
      </w:sdtPr>
      <w:sdtEndPr>
        <w:rPr>
          <w:rFonts w:ascii="Times New Roman" w:hAnsi="Times New Roman" w:cs="Times New Roman"/>
          <w:sz w:val="20"/>
          <w:szCs w:val="20"/>
          <w:lang w:val="pl-PL"/>
        </w:rPr>
      </w:sdtEndPr>
      <w:sdtContent>
        <w:r w:rsidRPr="00756035" w:rsidR="0FD76B93">
          <w:rPr>
            <w:rFonts w:ascii="Times New Roman" w:hAnsi="Times New Roman" w:cs="Times New Roman"/>
            <w:sz w:val="20"/>
            <w:szCs w:val="20"/>
            <w:lang w:val="pl-PL"/>
          </w:rPr>
          <w:t>Nauka o języku</w:t>
        </w:r>
      </w:sdtContent>
    </w:sdt>
    <w:r w:rsidRPr="00756035" w:rsidR="0FD76B93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tab/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0FD76B93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15E7F3F1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Pr="15E7F3F1" w:rsidR="0FD76B93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5E7F3F1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6DC" w:rsidRDefault="00E436DC" w14:paraId="46551B33" w14:textId="77777777">
      <w:pPr>
        <w:spacing w:after="0" w:line="240" w:lineRule="auto"/>
      </w:pPr>
      <w:r>
        <w:separator/>
      </w:r>
    </w:p>
  </w:footnote>
  <w:footnote w:type="continuationSeparator" w:id="0">
    <w:p w:rsidR="00E436DC" w:rsidRDefault="00E436DC" w14:paraId="2F639C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="15E7F3F1">
      <w:drawing>
        <wp:inline wp14:editId="054D2AA8" wp14:anchorId="246023F3">
          <wp:extent cx="1743075" cy="657925"/>
          <wp:effectExtent l="19050" t="0" r="9525" b="0"/>
          <wp:docPr id="2" name="Obraz 1"/>
          <wp:cNvGraphicFramePr/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15dc11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W%1"/>
      <w:lvlJc w:val="left"/>
      <w:pPr>
        <w:ind w:left="1187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07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27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47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67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87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07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27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47" w:hanging="180"/>
      </w:pPr>
    </w:lvl>
  </w:abstractNum>
  <w:abstractNum w:abstractNumId="0" w15:restartNumberingAfterBreak="0">
    <w:nsid w:val="11E116C3"/>
    <w:multiLevelType w:val="hybridMultilevel"/>
    <w:tmpl w:val="E00008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>
      <w:start w:val="1"/>
      <w:numFmt w:val="decimal"/>
      <w:lvlText w:val="W%1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>
      <w:start w:val="1"/>
      <w:numFmt w:val="decimal"/>
      <w:lvlText w:val="U%1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>
      <w:start w:val="1"/>
      <w:numFmt w:val="decimal"/>
      <w:lvlText w:val="K%1"/>
      <w:lvlJc w:val="left"/>
      <w:pPr>
        <w:ind w:left="720" w:hanging="360"/>
      </w:pPr>
      <w:rPr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4BE"/>
    <w:rsid w:val="00132F73"/>
    <w:rsid w:val="001366DE"/>
    <w:rsid w:val="00136CBE"/>
    <w:rsid w:val="00140784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3591"/>
    <w:rsid w:val="002D0322"/>
    <w:rsid w:val="002F3930"/>
    <w:rsid w:val="0030387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2291A"/>
    <w:rsid w:val="00630D94"/>
    <w:rsid w:val="0063278D"/>
    <w:rsid w:val="006542BB"/>
    <w:rsid w:val="00654B24"/>
    <w:rsid w:val="00655679"/>
    <w:rsid w:val="006617E4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56035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AE74A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436DC"/>
    <w:rsid w:val="00E55EB8"/>
    <w:rsid w:val="00EB7BB9"/>
    <w:rsid w:val="00EC0B45"/>
    <w:rsid w:val="00EF4072"/>
    <w:rsid w:val="00EF4B40"/>
    <w:rsid w:val="00EF759A"/>
    <w:rsid w:val="00F2692E"/>
    <w:rsid w:val="00F379E0"/>
    <w:rsid w:val="00F44A38"/>
    <w:rsid w:val="00F44B1B"/>
    <w:rsid w:val="00F559BF"/>
    <w:rsid w:val="00F70EC9"/>
    <w:rsid w:val="00F75774"/>
    <w:rsid w:val="00F77038"/>
    <w:rsid w:val="00F77E52"/>
    <w:rsid w:val="00F80A29"/>
    <w:rsid w:val="00F81603"/>
    <w:rsid w:val="00F84975"/>
    <w:rsid w:val="00F85CAA"/>
    <w:rsid w:val="00FA0359"/>
    <w:rsid w:val="00FA20DE"/>
    <w:rsid w:val="00FC1D4C"/>
    <w:rsid w:val="00FC56E1"/>
    <w:rsid w:val="00FD3952"/>
    <w:rsid w:val="00FE1A88"/>
    <w:rsid w:val="00FE7996"/>
    <w:rsid w:val="01053D7E"/>
    <w:rsid w:val="010D9379"/>
    <w:rsid w:val="0115175F"/>
    <w:rsid w:val="011F8ED8"/>
    <w:rsid w:val="017C9717"/>
    <w:rsid w:val="01CDD373"/>
    <w:rsid w:val="01F33522"/>
    <w:rsid w:val="01F3BDA5"/>
    <w:rsid w:val="02107513"/>
    <w:rsid w:val="0228CCA9"/>
    <w:rsid w:val="028FE99E"/>
    <w:rsid w:val="03102422"/>
    <w:rsid w:val="0317D644"/>
    <w:rsid w:val="040B6511"/>
    <w:rsid w:val="0479A91D"/>
    <w:rsid w:val="04B25EB1"/>
    <w:rsid w:val="04FFD134"/>
    <w:rsid w:val="052A6FCD"/>
    <w:rsid w:val="0574FF62"/>
    <w:rsid w:val="05F8ABF1"/>
    <w:rsid w:val="06060433"/>
    <w:rsid w:val="06CB632D"/>
    <w:rsid w:val="074A4716"/>
    <w:rsid w:val="07F08097"/>
    <w:rsid w:val="0828B0D8"/>
    <w:rsid w:val="08C62F0F"/>
    <w:rsid w:val="0952484A"/>
    <w:rsid w:val="0A0C33AC"/>
    <w:rsid w:val="0B433DBB"/>
    <w:rsid w:val="0BC7D305"/>
    <w:rsid w:val="0C261C3B"/>
    <w:rsid w:val="0CC74A16"/>
    <w:rsid w:val="0CF99B2A"/>
    <w:rsid w:val="0CFFBB65"/>
    <w:rsid w:val="0D121B7A"/>
    <w:rsid w:val="0D1375EF"/>
    <w:rsid w:val="0D20E216"/>
    <w:rsid w:val="0D366BE0"/>
    <w:rsid w:val="0D8C2255"/>
    <w:rsid w:val="0D96E409"/>
    <w:rsid w:val="0EDF7F84"/>
    <w:rsid w:val="0EF6D09D"/>
    <w:rsid w:val="0EFFF5AE"/>
    <w:rsid w:val="0F2AD945"/>
    <w:rsid w:val="0F4FE199"/>
    <w:rsid w:val="0F6A4FD7"/>
    <w:rsid w:val="0FAFD0CD"/>
    <w:rsid w:val="0FD76B93"/>
    <w:rsid w:val="0FE82C96"/>
    <w:rsid w:val="10B28316"/>
    <w:rsid w:val="112FF76D"/>
    <w:rsid w:val="1143DEF1"/>
    <w:rsid w:val="116886A7"/>
    <w:rsid w:val="120C52AD"/>
    <w:rsid w:val="124CFD34"/>
    <w:rsid w:val="126864AC"/>
    <w:rsid w:val="128A2631"/>
    <w:rsid w:val="12947694"/>
    <w:rsid w:val="12E280FE"/>
    <w:rsid w:val="12E45EF2"/>
    <w:rsid w:val="12E5A8B0"/>
    <w:rsid w:val="131DF77A"/>
    <w:rsid w:val="13D07C60"/>
    <w:rsid w:val="13F69BFF"/>
    <w:rsid w:val="143606DD"/>
    <w:rsid w:val="144639BA"/>
    <w:rsid w:val="14721327"/>
    <w:rsid w:val="159B7D84"/>
    <w:rsid w:val="15E7F3F1"/>
    <w:rsid w:val="161560D5"/>
    <w:rsid w:val="164D9D2F"/>
    <w:rsid w:val="170694F4"/>
    <w:rsid w:val="1729D06B"/>
    <w:rsid w:val="17BBF80E"/>
    <w:rsid w:val="17D67B88"/>
    <w:rsid w:val="17E1AEDD"/>
    <w:rsid w:val="181BA3CC"/>
    <w:rsid w:val="18685CB7"/>
    <w:rsid w:val="187AD59E"/>
    <w:rsid w:val="18972018"/>
    <w:rsid w:val="193C53F8"/>
    <w:rsid w:val="1A19C462"/>
    <w:rsid w:val="1ADB90E3"/>
    <w:rsid w:val="1AE62466"/>
    <w:rsid w:val="1B0590EE"/>
    <w:rsid w:val="1B7E7DB3"/>
    <w:rsid w:val="1B862568"/>
    <w:rsid w:val="1BB50B1E"/>
    <w:rsid w:val="1C16A211"/>
    <w:rsid w:val="1C248D22"/>
    <w:rsid w:val="1C57792D"/>
    <w:rsid w:val="1C795B77"/>
    <w:rsid w:val="1CD63A79"/>
    <w:rsid w:val="1DF555E2"/>
    <w:rsid w:val="1E6054F0"/>
    <w:rsid w:val="1E9DAAE2"/>
    <w:rsid w:val="1F50807B"/>
    <w:rsid w:val="1F8CE39A"/>
    <w:rsid w:val="203AF522"/>
    <w:rsid w:val="208F0C50"/>
    <w:rsid w:val="20994644"/>
    <w:rsid w:val="20BB32C6"/>
    <w:rsid w:val="20DFB71C"/>
    <w:rsid w:val="21033D4C"/>
    <w:rsid w:val="214A90CF"/>
    <w:rsid w:val="216C1331"/>
    <w:rsid w:val="216E0255"/>
    <w:rsid w:val="21A1D415"/>
    <w:rsid w:val="21CEE0D7"/>
    <w:rsid w:val="2209743E"/>
    <w:rsid w:val="22E4157A"/>
    <w:rsid w:val="23201C44"/>
    <w:rsid w:val="2374ADF7"/>
    <w:rsid w:val="238EBFF7"/>
    <w:rsid w:val="2412EB9F"/>
    <w:rsid w:val="2480E1FA"/>
    <w:rsid w:val="24AE85B1"/>
    <w:rsid w:val="24F46ECD"/>
    <w:rsid w:val="25AC5C19"/>
    <w:rsid w:val="261EC5A3"/>
    <w:rsid w:val="26B20E87"/>
    <w:rsid w:val="26E1B89A"/>
    <w:rsid w:val="27002AEC"/>
    <w:rsid w:val="27482C7A"/>
    <w:rsid w:val="2792AB40"/>
    <w:rsid w:val="27AAC520"/>
    <w:rsid w:val="27ABF45E"/>
    <w:rsid w:val="28733B16"/>
    <w:rsid w:val="2A14B3FF"/>
    <w:rsid w:val="2B20850B"/>
    <w:rsid w:val="2B215D23"/>
    <w:rsid w:val="2B2C5DC8"/>
    <w:rsid w:val="2B46C57E"/>
    <w:rsid w:val="2B57D97B"/>
    <w:rsid w:val="2B5E6AE3"/>
    <w:rsid w:val="2C35BA10"/>
    <w:rsid w:val="2C694B60"/>
    <w:rsid w:val="2CE295DF"/>
    <w:rsid w:val="2CE4E525"/>
    <w:rsid w:val="2D2B5268"/>
    <w:rsid w:val="2D4D92F6"/>
    <w:rsid w:val="2D5F1DDA"/>
    <w:rsid w:val="2D60A288"/>
    <w:rsid w:val="2E637819"/>
    <w:rsid w:val="2EB516B5"/>
    <w:rsid w:val="2F657D99"/>
    <w:rsid w:val="303F53AE"/>
    <w:rsid w:val="305A6738"/>
    <w:rsid w:val="30903F00"/>
    <w:rsid w:val="309EB0DF"/>
    <w:rsid w:val="311031F0"/>
    <w:rsid w:val="311200DB"/>
    <w:rsid w:val="314AFC77"/>
    <w:rsid w:val="31887E3B"/>
    <w:rsid w:val="31E8E0AC"/>
    <w:rsid w:val="31F4D6D3"/>
    <w:rsid w:val="32319376"/>
    <w:rsid w:val="3333EBD3"/>
    <w:rsid w:val="33E06AD8"/>
    <w:rsid w:val="346CBA23"/>
    <w:rsid w:val="34F86633"/>
    <w:rsid w:val="352DD85B"/>
    <w:rsid w:val="35DCD730"/>
    <w:rsid w:val="35DE3B8F"/>
    <w:rsid w:val="36C8AC9D"/>
    <w:rsid w:val="36F50B5A"/>
    <w:rsid w:val="370622CD"/>
    <w:rsid w:val="3711D044"/>
    <w:rsid w:val="371864F7"/>
    <w:rsid w:val="376A1E81"/>
    <w:rsid w:val="37B78A2F"/>
    <w:rsid w:val="3819B906"/>
    <w:rsid w:val="3842D09E"/>
    <w:rsid w:val="38E2442B"/>
    <w:rsid w:val="3A44155E"/>
    <w:rsid w:val="3A78612F"/>
    <w:rsid w:val="3B39B4DC"/>
    <w:rsid w:val="3B7A7160"/>
    <w:rsid w:val="3BAF29FE"/>
    <w:rsid w:val="3BC7FB9E"/>
    <w:rsid w:val="3BDB92EF"/>
    <w:rsid w:val="3C1A8C2C"/>
    <w:rsid w:val="3C8F016D"/>
    <w:rsid w:val="3CFFAFB1"/>
    <w:rsid w:val="3D1B9DEA"/>
    <w:rsid w:val="3D21B5C1"/>
    <w:rsid w:val="3DD8353C"/>
    <w:rsid w:val="3DF3DE15"/>
    <w:rsid w:val="3E314FE1"/>
    <w:rsid w:val="3E6D1703"/>
    <w:rsid w:val="3E7340B2"/>
    <w:rsid w:val="3F198A79"/>
    <w:rsid w:val="3F1E6D7D"/>
    <w:rsid w:val="3F4023EE"/>
    <w:rsid w:val="3FC6E41E"/>
    <w:rsid w:val="40045E1F"/>
    <w:rsid w:val="401F8DC4"/>
    <w:rsid w:val="40393149"/>
    <w:rsid w:val="40681D76"/>
    <w:rsid w:val="40828B9F"/>
    <w:rsid w:val="40C7545C"/>
    <w:rsid w:val="412E184B"/>
    <w:rsid w:val="415C7742"/>
    <w:rsid w:val="415EA919"/>
    <w:rsid w:val="4189D703"/>
    <w:rsid w:val="41ECCB30"/>
    <w:rsid w:val="423C508B"/>
    <w:rsid w:val="4291444B"/>
    <w:rsid w:val="42C5A61F"/>
    <w:rsid w:val="44007222"/>
    <w:rsid w:val="441B9738"/>
    <w:rsid w:val="442B9875"/>
    <w:rsid w:val="44488008"/>
    <w:rsid w:val="44794638"/>
    <w:rsid w:val="447EE153"/>
    <w:rsid w:val="44DC0A2A"/>
    <w:rsid w:val="450B2D50"/>
    <w:rsid w:val="453AFA33"/>
    <w:rsid w:val="457FBD86"/>
    <w:rsid w:val="4636C2F9"/>
    <w:rsid w:val="46C3EF44"/>
    <w:rsid w:val="46C65A47"/>
    <w:rsid w:val="47138775"/>
    <w:rsid w:val="47151707"/>
    <w:rsid w:val="4747C5DD"/>
    <w:rsid w:val="4817120F"/>
    <w:rsid w:val="482E12E1"/>
    <w:rsid w:val="4836A224"/>
    <w:rsid w:val="484125FC"/>
    <w:rsid w:val="484AE0BF"/>
    <w:rsid w:val="48500E73"/>
    <w:rsid w:val="4A4CBEF6"/>
    <w:rsid w:val="4A50B395"/>
    <w:rsid w:val="4AEC0644"/>
    <w:rsid w:val="4B34A7B1"/>
    <w:rsid w:val="4BF11ACE"/>
    <w:rsid w:val="4C8C7779"/>
    <w:rsid w:val="4CC5EBC1"/>
    <w:rsid w:val="4D1237C7"/>
    <w:rsid w:val="4D15B2CF"/>
    <w:rsid w:val="4D8939F5"/>
    <w:rsid w:val="4D9A67E5"/>
    <w:rsid w:val="4E6C5F90"/>
    <w:rsid w:val="4E89D97F"/>
    <w:rsid w:val="4F200280"/>
    <w:rsid w:val="4F21F2BA"/>
    <w:rsid w:val="4F71E75F"/>
    <w:rsid w:val="4FB18D47"/>
    <w:rsid w:val="4FD7F2C4"/>
    <w:rsid w:val="4FFD5D67"/>
    <w:rsid w:val="50C00917"/>
    <w:rsid w:val="511F2A38"/>
    <w:rsid w:val="5124942F"/>
    <w:rsid w:val="514E9389"/>
    <w:rsid w:val="52A3E6A8"/>
    <w:rsid w:val="52EEDD9E"/>
    <w:rsid w:val="5318C143"/>
    <w:rsid w:val="53D81CC2"/>
    <w:rsid w:val="53FEDCDC"/>
    <w:rsid w:val="544A20F2"/>
    <w:rsid w:val="54D40138"/>
    <w:rsid w:val="557478F6"/>
    <w:rsid w:val="5582ADCF"/>
    <w:rsid w:val="56796BAF"/>
    <w:rsid w:val="56D56A4A"/>
    <w:rsid w:val="56E4B383"/>
    <w:rsid w:val="57223B22"/>
    <w:rsid w:val="577BB3E3"/>
    <w:rsid w:val="582DB4CD"/>
    <w:rsid w:val="587C1651"/>
    <w:rsid w:val="58CD7D16"/>
    <w:rsid w:val="58EF949C"/>
    <w:rsid w:val="5A5B25C4"/>
    <w:rsid w:val="5A953162"/>
    <w:rsid w:val="5AAE3211"/>
    <w:rsid w:val="5AB7C9D9"/>
    <w:rsid w:val="5AD2E78C"/>
    <w:rsid w:val="5BA2A87A"/>
    <w:rsid w:val="5BCBCD99"/>
    <w:rsid w:val="5C6BC3CF"/>
    <w:rsid w:val="5C73AFE2"/>
    <w:rsid w:val="5CC150E7"/>
    <w:rsid w:val="5CF69442"/>
    <w:rsid w:val="5DB661B4"/>
    <w:rsid w:val="5DEE1FFF"/>
    <w:rsid w:val="5E986961"/>
    <w:rsid w:val="5ED998F1"/>
    <w:rsid w:val="5F4DD244"/>
    <w:rsid w:val="5FD2FD05"/>
    <w:rsid w:val="5FD93182"/>
    <w:rsid w:val="602F5CE4"/>
    <w:rsid w:val="6033F652"/>
    <w:rsid w:val="604944E0"/>
    <w:rsid w:val="604C2DC2"/>
    <w:rsid w:val="607606CA"/>
    <w:rsid w:val="6082919C"/>
    <w:rsid w:val="6147EEF6"/>
    <w:rsid w:val="6179F851"/>
    <w:rsid w:val="627A2BCF"/>
    <w:rsid w:val="62C1D21F"/>
    <w:rsid w:val="630DFA8E"/>
    <w:rsid w:val="6376AAA1"/>
    <w:rsid w:val="63B3698A"/>
    <w:rsid w:val="63D3866D"/>
    <w:rsid w:val="64091370"/>
    <w:rsid w:val="64AEA703"/>
    <w:rsid w:val="654C320B"/>
    <w:rsid w:val="655C70B2"/>
    <w:rsid w:val="661898B7"/>
    <w:rsid w:val="663F65EF"/>
    <w:rsid w:val="664F3EE1"/>
    <w:rsid w:val="669AC5D2"/>
    <w:rsid w:val="66E2C5BE"/>
    <w:rsid w:val="671BF8C3"/>
    <w:rsid w:val="678CAB8B"/>
    <w:rsid w:val="679D3BB2"/>
    <w:rsid w:val="6824EBBE"/>
    <w:rsid w:val="68B723F9"/>
    <w:rsid w:val="68BCD9D7"/>
    <w:rsid w:val="68F5D638"/>
    <w:rsid w:val="69132683"/>
    <w:rsid w:val="693D8250"/>
    <w:rsid w:val="6A913BB6"/>
    <w:rsid w:val="6AB3BBA7"/>
    <w:rsid w:val="6AD5F174"/>
    <w:rsid w:val="6B172A2A"/>
    <w:rsid w:val="6B4FC3BD"/>
    <w:rsid w:val="6C142384"/>
    <w:rsid w:val="6C24FFAB"/>
    <w:rsid w:val="6C52BE7B"/>
    <w:rsid w:val="6C6A12A5"/>
    <w:rsid w:val="6C90BC88"/>
    <w:rsid w:val="6CA8E4FC"/>
    <w:rsid w:val="6D143FF5"/>
    <w:rsid w:val="6E3F4791"/>
    <w:rsid w:val="6E994B31"/>
    <w:rsid w:val="6EED471E"/>
    <w:rsid w:val="6EF847B9"/>
    <w:rsid w:val="6EFF7E60"/>
    <w:rsid w:val="70276A13"/>
    <w:rsid w:val="7078A8D5"/>
    <w:rsid w:val="7083C4AD"/>
    <w:rsid w:val="70FEB03B"/>
    <w:rsid w:val="710A071C"/>
    <w:rsid w:val="71779A49"/>
    <w:rsid w:val="720F463F"/>
    <w:rsid w:val="72649CE3"/>
    <w:rsid w:val="72B2183C"/>
    <w:rsid w:val="72C81B6A"/>
    <w:rsid w:val="73C192FA"/>
    <w:rsid w:val="73EB51C5"/>
    <w:rsid w:val="7415D5DE"/>
    <w:rsid w:val="743E4DEA"/>
    <w:rsid w:val="7472203F"/>
    <w:rsid w:val="74BA821B"/>
    <w:rsid w:val="74BB71E1"/>
    <w:rsid w:val="754CDF78"/>
    <w:rsid w:val="755A2353"/>
    <w:rsid w:val="756E3420"/>
    <w:rsid w:val="75A3BC10"/>
    <w:rsid w:val="75A45CBC"/>
    <w:rsid w:val="75B77B0A"/>
    <w:rsid w:val="7681E0C3"/>
    <w:rsid w:val="77DE8532"/>
    <w:rsid w:val="77E15553"/>
    <w:rsid w:val="78036224"/>
    <w:rsid w:val="78470180"/>
    <w:rsid w:val="784B0EC2"/>
    <w:rsid w:val="786B6AF8"/>
    <w:rsid w:val="78DF5A96"/>
    <w:rsid w:val="7933BFD1"/>
    <w:rsid w:val="794ACF22"/>
    <w:rsid w:val="795B73DD"/>
    <w:rsid w:val="7961F5A0"/>
    <w:rsid w:val="79E8F312"/>
    <w:rsid w:val="7A107AD9"/>
    <w:rsid w:val="7A1E8E9E"/>
    <w:rsid w:val="7A9CBB59"/>
    <w:rsid w:val="7AB12A00"/>
    <w:rsid w:val="7B954DDE"/>
    <w:rsid w:val="7B961F47"/>
    <w:rsid w:val="7BA056F2"/>
    <w:rsid w:val="7C2D6DBA"/>
    <w:rsid w:val="7C51F89E"/>
    <w:rsid w:val="7CB1FB34"/>
    <w:rsid w:val="7CE5AB5A"/>
    <w:rsid w:val="7D638A5F"/>
    <w:rsid w:val="7D6A0AB0"/>
    <w:rsid w:val="7DA24925"/>
    <w:rsid w:val="7E61CA8E"/>
    <w:rsid w:val="7E66ED8A"/>
    <w:rsid w:val="7E848D6A"/>
    <w:rsid w:val="7EB47E81"/>
    <w:rsid w:val="7EBD62F1"/>
    <w:rsid w:val="7F574A36"/>
    <w:rsid w:val="7F88E3F7"/>
    <w:rsid w:val="7FA45AE9"/>
    <w:rsid w:val="7FE11893"/>
    <w:rsid w:val="7FE4D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uiPriority w:val="0"/>
    <w:name w:val="Normal"/>
    <w:qFormat/>
    <w:rsid w:val="15E7F3F1"/>
    <w:rPr>
      <w:noProof w:val="0"/>
      <w:lang w:val="pl-PL"/>
    </w:rPr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uiPriority w:val="99"/>
    <w:name w:val="header"/>
    <w:basedOn w:val="Normalny"/>
    <w:next w:val="Tekstpodstawowy"/>
    <w:unhideWhenUsed/>
    <w:link w:val="NagwekZnak"/>
    <w:rsid w:val="15E7F3F1"/>
    <w:pPr>
      <w:tabs>
        <w:tab w:val="center" w:leader="none" w:pos="4536"/>
        <w:tab w:val="right" w:leader="none" w:pos="9072"/>
      </w:tabs>
      <w:spacing w:after="0"/>
    </w:pPr>
  </w:style>
  <w:style w:type="paragraph" w:styleId="Tekstpodstawowy">
    <w:uiPriority w:val="1"/>
    <w:name w:val="Body Text"/>
    <w:basedOn w:val="Normalny"/>
    <w:rsid w:val="15E7F3F1"/>
    <w:pPr>
      <w:spacing w:after="140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uiPriority w:val="1"/>
    <w:name w:val="caption"/>
    <w:basedOn w:val="Normalny"/>
    <w:qFormat/>
    <w:rsid w:val="15E7F3F1"/>
    <w:rPr>
      <w:rFonts w:cs="Arial"/>
      <w:i w:val="1"/>
      <w:iCs w:val="1"/>
      <w:sz w:val="24"/>
      <w:szCs w:val="24"/>
    </w:rPr>
    <w:pPr>
      <w:spacing w:before="120" w:after="120"/>
    </w:pPr>
  </w:style>
  <w:style w:type="paragraph" w:styleId="Indeks" w:customStyle="true">
    <w:uiPriority w:val="1"/>
    <w:name w:val="Indeks"/>
    <w:basedOn w:val="Normalny"/>
    <w:qFormat/>
    <w:rsid w:val="15E7F3F1"/>
    <w:rPr>
      <w:rFonts w:cs="Arial"/>
    </w:rPr>
  </w:style>
  <w:style w:type="paragraph" w:styleId="Gwkaistopka" w:customStyle="true">
    <w:uiPriority w:val="1"/>
    <w:name w:val="Główka i stopka"/>
    <w:basedOn w:val="Normalny"/>
    <w:qFormat/>
    <w:rsid w:val="15E7F3F1"/>
  </w:style>
  <w:style w:type="paragraph" w:styleId="Stopka">
    <w:uiPriority w:val="99"/>
    <w:name w:val="footer"/>
    <w:basedOn w:val="Normalny"/>
    <w:unhideWhenUsed/>
    <w:link w:val="StopkaZnak"/>
    <w:rsid w:val="15E7F3F1"/>
    <w:pPr>
      <w:tabs>
        <w:tab w:val="center" w:leader="none" w:pos="4536"/>
        <w:tab w:val="right" w:leader="none" w:pos="9072"/>
      </w:tabs>
      <w:spacing w:after="0"/>
    </w:pPr>
  </w:style>
  <w:style w:type="paragraph" w:styleId="Tekstdymka">
    <w:uiPriority w:val="99"/>
    <w:name w:val="Balloon Text"/>
    <w:basedOn w:val="Normalny"/>
    <w:semiHidden/>
    <w:unhideWhenUsed/>
    <w:link w:val="TekstdymkaZnak"/>
    <w:qFormat/>
    <w:rsid w:val="15E7F3F1"/>
    <w:rPr>
      <w:rFonts w:ascii="Segoe UI" w:hAnsi="Segoe UI" w:cs="Segoe UI"/>
      <w:sz w:val="18"/>
      <w:szCs w:val="18"/>
    </w:rPr>
    <w:pPr>
      <w:spacing w:after="0"/>
    </w:pPr>
  </w:style>
  <w:style w:type="paragraph" w:styleId="Zawartotabeli" w:customStyle="true">
    <w:uiPriority w:val="1"/>
    <w:name w:val="Zawartość tabeli"/>
    <w:basedOn w:val="Normalny"/>
    <w:qFormat/>
    <w:rsid w:val="15E7F3F1"/>
    <w:pPr>
      <w:widowControl w:val="0"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uiPriority w:val="34"/>
    <w:name w:val="List Paragraph"/>
    <w:basedOn w:val="Normalny"/>
    <w:qFormat/>
    <w:rsid w:val="15E7F3F1"/>
    <w:pPr>
      <w:spacing/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2B3591" w:rsidRDefault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2B3591" w:rsidRDefault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6C25D734C3D64305AAA53AF6CFE39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EAB32C-A8F3-4BF9-A7E5-B159BBC4E785}"/>
      </w:docPartPr>
      <w:docPartBody>
        <w:p w:rsidR="004343B7" w:rsidP="00FA0359" w:rsidRDefault="00FA0359">
          <w:pPr>
            <w:pStyle w:val="6C25D734C3D64305AAA53AF6CFE3903E"/>
          </w:pPr>
          <w:r w:rsidRPr="001D3AA4">
            <w:rPr>
              <w:rStyle w:val="Tekstzastpczy"/>
            </w:rPr>
            <w:t>Wybierz element.</w:t>
          </w:r>
        </w:p>
        <w:bookmarkStart w:name="NazwaPrzedmiotu" w:id="1"/>
        <w:bookmarkStart w:name="NazwaPrzedmiotu" w:id="2"/>
        <w:bookmarkStart w:name="NazwaPrzedmiotu" w:id="3"/>
        <w:bookmarkEnd w:id="1"/>
        <w:bookmarkEnd w:id="2"/>
      </w:docPartBody>
    </w:docPart>
    <w:docPart>
      <w:docPartPr>
        <w:name w:val="EA3EFB80D0414728A624D01DB3788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9A9C7-20E2-4397-ADF3-2AB85E2D0237}"/>
      </w:docPartPr>
      <w:docPartBody>
        <w:p w:rsidR="004343B7" w:rsidP="00FA0359" w:rsidRDefault="00FA0359">
          <w:pPr>
            <w:pStyle w:val="EA3EFB80D0414728A624D01DB3788794"/>
          </w:pPr>
          <w:r>
            <w:rPr>
              <w:rFonts w:ascii="Garamond" w:hAnsi="Garamond" w:cs="Times New Roman"/>
              <w:b/>
            </w:rPr>
            <w:t>Nazwa przedmiotu</w:t>
          </w:r>
          <w:bookmarkEnd w:id="3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140784"/>
    <w:rsid w:val="002B29A1"/>
    <w:rsid w:val="002B3591"/>
    <w:rsid w:val="00344D8A"/>
    <w:rsid w:val="003C6C87"/>
    <w:rsid w:val="004205DF"/>
    <w:rsid w:val="004343B7"/>
    <w:rsid w:val="004511A6"/>
    <w:rsid w:val="00495E74"/>
    <w:rsid w:val="005271D5"/>
    <w:rsid w:val="005D6E61"/>
    <w:rsid w:val="00654B24"/>
    <w:rsid w:val="006617E4"/>
    <w:rsid w:val="006B4A3D"/>
    <w:rsid w:val="006E3C9D"/>
    <w:rsid w:val="006E3EA5"/>
    <w:rsid w:val="007438E5"/>
    <w:rsid w:val="00781C10"/>
    <w:rsid w:val="00795F64"/>
    <w:rsid w:val="00813743"/>
    <w:rsid w:val="0095013C"/>
    <w:rsid w:val="0098428E"/>
    <w:rsid w:val="00A522C7"/>
    <w:rsid w:val="00A6250C"/>
    <w:rsid w:val="00B22041"/>
    <w:rsid w:val="00B75FE2"/>
    <w:rsid w:val="00CB417A"/>
    <w:rsid w:val="00D414FF"/>
    <w:rsid w:val="00D60C52"/>
    <w:rsid w:val="00D84FBB"/>
    <w:rsid w:val="00DC1F9C"/>
    <w:rsid w:val="00DC26E9"/>
    <w:rsid w:val="00E530E0"/>
    <w:rsid w:val="00E55EB8"/>
    <w:rsid w:val="00E61EA7"/>
    <w:rsid w:val="00EA6116"/>
    <w:rsid w:val="00EE435B"/>
    <w:rsid w:val="00F716EC"/>
    <w:rsid w:val="00FA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0359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C25D734C3D64305AAA53AF6CFE3903E">
    <w:name w:val="6C25D734C3D64305AAA53AF6CFE3903E"/>
    <w:rsid w:val="00FA03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BAAFE1B451B41CD90D8ACE492F482CF">
    <w:name w:val="BBAAFE1B451B41CD90D8ACE492F482CF"/>
    <w:rsid w:val="00FA03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EFD6FC4150B48F0AF2F0D2CBB11528E">
    <w:name w:val="0EFD6FC4150B48F0AF2F0D2CBB11528E"/>
    <w:rsid w:val="00FA035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A3EFB80D0414728A624D01DB3788794">
    <w:name w:val="EA3EFB80D0414728A624D01DB3788794"/>
    <w:rsid w:val="00FA035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EDAF8-E48B-4BC9-8471-4005D6EA85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22</revision>
  <lastPrinted>2021-06-05T12:43:00.0000000Z</lastPrinted>
  <dcterms:created xsi:type="dcterms:W3CDTF">2025-12-20T16:36:00.0000000Z</dcterms:created>
  <dcterms:modified xsi:type="dcterms:W3CDTF">2026-02-05T09:07:40.2975201Z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