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1334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3D1334" w:rsidR="009C486D" w:rsidP="5D2DDEA6" w:rsidRDefault="00996CCB" w14:paraId="29C12D87" w14:textId="3CA9C83A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5D2DDEA6" w:rsidR="00996CC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Zajęcia </w:t>
      </w:r>
      <w:r w:rsidRPr="5D2DDEA6" w:rsidR="00996CC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logorytmiczne</w:t>
      </w:r>
      <w:r w:rsidRPr="5D2DDEA6" w:rsidR="00996CCB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w przedszkolach</w:t>
      </w:r>
      <w:r>
        <w:br/>
      </w:r>
      <w:r w:rsidRPr="5D2DDEA6" w:rsidR="0094500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Logorhythmic</w:t>
      </w:r>
      <w:r w:rsidRPr="5D2DDEA6" w:rsidR="0094500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5D2DDEA6" w:rsidR="5249C14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5D2DDEA6" w:rsidR="0094500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lasses</w:t>
      </w:r>
      <w:r w:rsidRPr="5D2DDEA6" w:rsidR="0094500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in </w:t>
      </w:r>
      <w:r w:rsidRPr="5D2DDEA6" w:rsidR="3E44235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</w:t>
      </w:r>
      <w:r w:rsidRPr="5D2DDEA6" w:rsidR="0094500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reschools</w:t>
      </w:r>
    </w:p>
    <w:p w:rsidRPr="003D1334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3D1334" w:rsidR="1D067153" w:rsidTr="1D067153" w14:paraId="4317869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3D1334" w:rsidR="1D067153" w:rsidP="1D067153" w:rsidRDefault="1D067153" w14:paraId="6521B289" w14:textId="2FF364DB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3D1334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3D1334" w:rsidR="1D067153" w:rsidP="1D067153" w:rsidRDefault="1D067153" w14:paraId="31DE5ADD" w14:textId="7119191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3D1334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3D1334" w:rsidR="00B01CE3" w:rsidTr="1D067153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3D1334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3D1334" w:rsidR="00B01CE3" w:rsidP="001B5C7D" w:rsidRDefault="009D7545" w14:paraId="7E6E1277" w14:textId="0FDFAA2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3D1334" w:rsidR="00B01CE3" w:rsidTr="1D067153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3D1334" w:rsidR="00B01CE3" w:rsidP="00920AD1" w:rsidRDefault="00A04275" w14:paraId="3BB00A7B" w14:textId="6374920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3D1334"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3D1334"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3D1334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3D1334"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3D1334" w:rsidR="00B01CE3" w:rsidTr="1D067153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3D1334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3D1334" w:rsidR="00B01CE3" w:rsidTr="1D067153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3D1334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3D1334" w:rsidR="00B01CE3" w:rsidTr="1D067153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3D1334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3D1334" w:rsidR="00B01CE3" w:rsidTr="1D067153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3D1334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D1334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3D1334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3D1334" w:rsidR="00B01CE3" w:rsidTr="1D067153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3D1334" w:rsidR="00B01CE3" w:rsidP="00920AD1" w:rsidRDefault="009D7545" w14:paraId="3217CEC4" w14:textId="085E65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3D1334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3D1334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3D1334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3D1334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3D1334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3D1334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3D1334" w:rsidR="00B01CE3" w:rsidP="00920AD1" w:rsidRDefault="0079614A" w14:paraId="1A3DBB74" w14:textId="323A2E5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3D1334" w:rsidR="00B01CE3" w:rsidP="00B01CE3" w:rsidRDefault="0079614A" w14:paraId="4D4CFF98" w14:textId="4BEF2EE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3D1334" w:rsidR="00B01CE3" w:rsidP="00B01CE3" w:rsidRDefault="0079614A" w14:paraId="1DF65BBD" w14:textId="244E43C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3D1334" w:rsidR="00B01CE3" w:rsidP="00B01CE3" w:rsidRDefault="0079614A" w14:paraId="0F2A1C42" w14:textId="1280E24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3D1334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3D133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3D1334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3D1334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3D1334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3D1334" w:rsidR="00B01CE3" w:rsidP="00920AD1" w:rsidRDefault="0079614A" w14:paraId="6D940E84" w14:textId="2BA4CC9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stacjonarne" w:id="3"/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  <w:bookmarkEnd w:id="3"/>
          </w:p>
        </w:tc>
        <w:tc>
          <w:tcPr>
            <w:tcW w:w="1545" w:type="dxa"/>
            <w:vAlign w:val="center"/>
          </w:tcPr>
          <w:p w:rsidRPr="003D1334" w:rsidR="00B01CE3" w:rsidP="00920AD1" w:rsidRDefault="0079614A" w14:paraId="63FDD756" w14:textId="4CDF235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3D1334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3D1334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3D1334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3D1334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3D1334" w:rsidR="00B01CE3" w:rsidP="00920AD1" w:rsidRDefault="0079614A" w14:paraId="495E378D" w14:textId="18A1A1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3D1334" w:rsidR="00B01CE3" w:rsidP="00920AD1" w:rsidRDefault="0079614A" w14:paraId="3E85EC19" w14:textId="55A42A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3D1334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3D1334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3D1334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3D1334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3D1334" w:rsidR="00B01CE3" w:rsidP="00920AD1" w:rsidRDefault="0079614A" w14:paraId="51D69F21" w14:textId="15F5FFA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4"/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3D1334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3D1334" w:rsidR="00EB22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3D1334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3D1334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3D1334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1545" w:type="dxa"/>
            <w:vAlign w:val="center"/>
          </w:tcPr>
          <w:p w:rsidRPr="003D1334" w:rsidR="00B01CE3" w:rsidP="00920AD1" w:rsidRDefault="0079614A" w14:paraId="31A3A528" w14:textId="195E06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NST" w:id="5"/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3D1334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3D1334" w:rsidR="009D29B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3D1334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3D1334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3D1334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845" w:type="dxa"/>
            <w:vMerge/>
            <w:vAlign w:val="center"/>
          </w:tcPr>
          <w:p w:rsidRPr="003D1334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3D1334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3D1334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3D1334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D1334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3D1334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785221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3D1334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3D1334" w:rsidR="009C486D" w:rsidP="00190358" w:rsidRDefault="00996CCB" w14:paraId="2A4E7340" w14:textId="783ED5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się z metodami integrowania muzyki, ruchu i mowy w zabawie oraz zasadami wykorzystania pulsu, metrum i akcentu w </w:t>
            </w:r>
            <w:proofErr w:type="spellStart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logorytmice</w:t>
            </w:r>
            <w:proofErr w:type="spellEnd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785221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3D1334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3D1334" w:rsidR="009C486D" w:rsidP="00190358" w:rsidRDefault="000D49ED" w14:paraId="4001648B" w14:textId="74EBA70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prowadzenia ćwiczeń oddechowych, artykulacyjnych i prozodycznych skorelowanych z gestem oraz ruchem.</w:t>
            </w:r>
          </w:p>
        </w:tc>
      </w:tr>
      <w:tr w:rsidRPr="00785221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3D1334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3D1334" w:rsidR="009C486D" w:rsidP="00190358" w:rsidRDefault="00996CCB" w14:paraId="034CE067" w14:textId="7A3B45C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organizacji pracy w grupach, adaptacji zadań dla dzieci o zróżnicowanych potrzebach oraz dokumentowania obserwacji w języku funkcjonalnym.</w:t>
            </w:r>
          </w:p>
        </w:tc>
      </w:tr>
    </w:tbl>
    <w:p w:rsidRPr="003D1334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313EA7" w:rsidP="00A3045F" w:rsidRDefault="009C486D" w14:paraId="18D34D6F" w14:textId="3C6ACF0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D1334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313EA7" w:rsidTr="009F1C6B" w14:paraId="0E81D8CE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7EB2054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785221" w:rsidR="00313EA7" w:rsidTr="00785221" w14:paraId="5CCDF50D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2667002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587C825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3BA074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15A4539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5C277FD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313EA7" w:rsidP="009F1C6B" w:rsidRDefault="00313EA7" w14:paraId="725FB5C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85221" w:rsidR="00313EA7" w:rsidTr="00785221" w14:paraId="5CA82BBB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13EA7" w:rsidP="00313EA7" w:rsidRDefault="00313EA7" w14:paraId="643ED880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W1</w:t>
            </w:r>
          </w:p>
        </w:tc>
        <w:tc>
          <w:tcPr>
            <w:tcW w:w="5074" w:type="dxa"/>
            <w:vAlign w:val="center"/>
          </w:tcPr>
          <w:p w:rsidRPr="00353040" w:rsidR="00313EA7" w:rsidP="00313EA7" w:rsidRDefault="00313EA7" w14:paraId="5A048C1A" w14:textId="6FC72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zasady integrowania muzyki, ruchu i mowy oraz rozumie rolę pulsu, metrum i akcentu w projektowaniu zabaw </w:t>
            </w:r>
            <w:proofErr w:type="spellStart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logorytmicznych</w:t>
            </w:r>
            <w:proofErr w:type="spellEnd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dla dzieci.</w:t>
            </w:r>
          </w:p>
        </w:tc>
        <w:tc>
          <w:tcPr>
            <w:tcW w:w="1360" w:type="dxa"/>
            <w:vAlign w:val="center"/>
          </w:tcPr>
          <w:p w:rsidRPr="00353040" w:rsidR="00313EA7" w:rsidP="00313EA7" w:rsidRDefault="00313EA7" w14:paraId="7B7FA6F8" w14:textId="4902EB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LGP_WG06</w:t>
            </w:r>
          </w:p>
        </w:tc>
        <w:tc>
          <w:tcPr>
            <w:tcW w:w="1530" w:type="dxa"/>
            <w:vAlign w:val="center"/>
          </w:tcPr>
          <w:p w:rsidR="00313EA7" w:rsidP="00313EA7" w:rsidRDefault="00313EA7" w14:paraId="45AEE5D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EA7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353040" w:rsidR="00785221" w:rsidP="00313EA7" w:rsidRDefault="00785221" w14:paraId="6B357D04" w14:textId="5A5128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LGP_D.1/E.1.W1.</w:t>
            </w:r>
          </w:p>
        </w:tc>
        <w:tc>
          <w:tcPr>
            <w:tcW w:w="2057" w:type="dxa"/>
            <w:vAlign w:val="center"/>
          </w:tcPr>
          <w:p w:rsidRPr="00353040" w:rsidR="00313EA7" w:rsidP="00313EA7" w:rsidRDefault="00313EA7" w14:paraId="7E09E521" w14:textId="3426819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785221" w:rsidR="00313EA7" w:rsidTr="00785221" w14:paraId="40EF1C9F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13EA7" w:rsidP="00313EA7" w:rsidRDefault="00313EA7" w14:paraId="3AA291CE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074" w:type="dxa"/>
            <w:vAlign w:val="center"/>
          </w:tcPr>
          <w:p w:rsidRPr="00353040" w:rsidR="00313EA7" w:rsidP="00313EA7" w:rsidRDefault="00313EA7" w14:paraId="09C062C2" w14:textId="093E345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technik oddechowych w ruchu, korelacji artykulacji z gestem oraz kształtowania prozodii mowy poprzez wokalizy i wyliczanki.</w:t>
            </w:r>
          </w:p>
        </w:tc>
        <w:tc>
          <w:tcPr>
            <w:tcW w:w="1360" w:type="dxa"/>
            <w:vAlign w:val="center"/>
          </w:tcPr>
          <w:p w:rsidRPr="00353040" w:rsidR="00313EA7" w:rsidP="00313EA7" w:rsidRDefault="00313EA7" w14:paraId="34995490" w14:textId="535C6CA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30" w:type="dxa"/>
            <w:vAlign w:val="center"/>
          </w:tcPr>
          <w:p w:rsidR="00313EA7" w:rsidP="00313EA7" w:rsidRDefault="00313EA7" w14:paraId="497576A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EA7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="00785221" w:rsidP="00313EA7" w:rsidRDefault="00785221" w14:paraId="71E040D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LGP_D.1/E.1.W2.</w:t>
            </w:r>
          </w:p>
          <w:p w:rsidRPr="00353040" w:rsidR="00785221" w:rsidP="00313EA7" w:rsidRDefault="00785221" w14:paraId="794DF8F8" w14:textId="0F4993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LGP_D.1/E.1.W5.</w:t>
            </w:r>
          </w:p>
        </w:tc>
        <w:tc>
          <w:tcPr>
            <w:tcW w:w="2057" w:type="dxa"/>
            <w:vAlign w:val="center"/>
          </w:tcPr>
          <w:p w:rsidRPr="00353040" w:rsidR="00313EA7" w:rsidP="00313EA7" w:rsidRDefault="00313EA7" w14:paraId="3F552812" w14:textId="75F932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785221" w:rsidR="00313EA7" w:rsidTr="00785221" w14:paraId="090A66B7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13EA7" w:rsidP="00313EA7" w:rsidRDefault="00313EA7" w14:paraId="3029D0B0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074" w:type="dxa"/>
            <w:vAlign w:val="center"/>
          </w:tcPr>
          <w:p w:rsidRPr="00353040" w:rsidR="00313EA7" w:rsidP="00313EA7" w:rsidRDefault="00313EA7" w14:paraId="4F37AA02" w14:textId="568C0D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Student charakteryzuje metody organizacji pracy w grupach, zasady bezpieczeństwa sensorycznego oraz sposoby adaptacji ćwiczeń dla dzieci z różnorodnymi potrzebami.</w:t>
            </w:r>
          </w:p>
        </w:tc>
        <w:tc>
          <w:tcPr>
            <w:tcW w:w="1360" w:type="dxa"/>
            <w:vAlign w:val="center"/>
          </w:tcPr>
          <w:p w:rsidRPr="00353040" w:rsidR="00313EA7" w:rsidP="00313EA7" w:rsidRDefault="00313EA7" w14:paraId="2581DFCD" w14:textId="087606C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1530" w:type="dxa"/>
            <w:vAlign w:val="center"/>
          </w:tcPr>
          <w:p w:rsidR="00313EA7" w:rsidP="00313EA7" w:rsidRDefault="00313EA7" w14:paraId="090029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EA7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</w:p>
          <w:p w:rsidR="00785221" w:rsidP="00313EA7" w:rsidRDefault="00785221" w14:paraId="698B58E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LGP_D.1/E.1.W7.</w:t>
            </w:r>
          </w:p>
          <w:p w:rsidRPr="00353040" w:rsidR="00785221" w:rsidP="00313EA7" w:rsidRDefault="00785221" w14:paraId="0273837C" w14:textId="06297D5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LGP_D.1/E.1.W13.</w:t>
            </w:r>
          </w:p>
        </w:tc>
        <w:tc>
          <w:tcPr>
            <w:tcW w:w="2057" w:type="dxa"/>
            <w:vAlign w:val="center"/>
          </w:tcPr>
          <w:p w:rsidRPr="00353040" w:rsidR="00313EA7" w:rsidP="00313EA7" w:rsidRDefault="00313EA7" w14:paraId="2487CE84" w14:textId="477912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3D1334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</w:tbl>
    <w:p w:rsidR="00313EA7" w:rsidP="00A3045F" w:rsidRDefault="00313EA7" w14:paraId="20E3C9E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313EA7" w:rsidTr="009F1C6B" w14:paraId="233383DC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1267625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785221" w:rsidR="00313EA7" w:rsidTr="00785221" w14:paraId="3DFD9EE7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0A565EE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2E82639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5B332B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551544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2BF73E3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313EA7" w:rsidP="009F1C6B" w:rsidRDefault="00313EA7" w14:paraId="4719A5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85221" w:rsidR="00313EA7" w:rsidTr="00785221" w14:paraId="3734C316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13EA7" w:rsidP="00313EA7" w:rsidRDefault="00313EA7" w14:paraId="45C5C88D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U1</w:t>
            </w:r>
          </w:p>
        </w:tc>
        <w:tc>
          <w:tcPr>
            <w:tcW w:w="5074" w:type="dxa"/>
            <w:vAlign w:val="center"/>
          </w:tcPr>
          <w:p w:rsidRPr="00353040" w:rsidR="00313EA7" w:rsidP="00313EA7" w:rsidRDefault="00313EA7" w14:paraId="4FABB1BF" w14:textId="10D3E0D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projektować i przeprowadzać zabawy </w:t>
            </w:r>
            <w:proofErr w:type="spellStart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</w:t>
            </w:r>
            <w:proofErr w:type="spellEnd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integrujące puls, metrum i ruch z nauką poprawnej frazy oddechowej oraz wokalizami.</w:t>
            </w:r>
          </w:p>
        </w:tc>
        <w:tc>
          <w:tcPr>
            <w:tcW w:w="1360" w:type="dxa"/>
            <w:vAlign w:val="center"/>
          </w:tcPr>
          <w:p w:rsidRPr="00353040" w:rsidR="00313EA7" w:rsidP="00313EA7" w:rsidRDefault="00313EA7" w14:paraId="08CED524" w14:textId="7972EB6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30" w:type="dxa"/>
            <w:vAlign w:val="center"/>
          </w:tcPr>
          <w:p w:rsidR="00313EA7" w:rsidP="00313EA7" w:rsidRDefault="00313EA7" w14:paraId="00472DD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EA7">
              <w:rPr>
                <w:rFonts w:ascii="Garamond" w:hAnsi="Garamond" w:cs="Times New Roman"/>
                <w:sz w:val="18"/>
                <w:szCs w:val="18"/>
                <w:lang w:val="pl-PL"/>
              </w:rPr>
              <w:t>LGP_PP_U07</w:t>
            </w:r>
          </w:p>
          <w:p w:rsidRPr="00353040" w:rsidR="00785221" w:rsidP="00313EA7" w:rsidRDefault="00785221" w14:paraId="01D37703" w14:textId="7ED1F6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LGP_D.1/E.1.U3.</w:t>
            </w:r>
          </w:p>
        </w:tc>
        <w:tc>
          <w:tcPr>
            <w:tcW w:w="2057" w:type="dxa"/>
            <w:vAlign w:val="center"/>
          </w:tcPr>
          <w:p w:rsidRPr="00353040" w:rsidR="00313EA7" w:rsidP="00313EA7" w:rsidRDefault="00313EA7" w14:paraId="288952A8" w14:textId="20F1C26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3D1334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785221" w:rsidR="00313EA7" w:rsidTr="00785221" w14:paraId="0D43BDE2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13EA7" w:rsidP="00313EA7" w:rsidRDefault="00313EA7" w14:paraId="7E2CFB7B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U2</w:t>
            </w:r>
          </w:p>
        </w:tc>
        <w:tc>
          <w:tcPr>
            <w:tcW w:w="5074" w:type="dxa"/>
            <w:vAlign w:val="center"/>
          </w:tcPr>
          <w:p w:rsidRPr="00353040" w:rsidR="00313EA7" w:rsidP="00313EA7" w:rsidRDefault="00313EA7" w14:paraId="1EB88B62" w14:textId="452E569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wykorzystywać gesty rytmiczne, wyliczanki oraz proste instrumenty perkusyjne do doskonalenia artykulacji i prozodii mowy u dzieci w wieku przedszkolnym.</w:t>
            </w:r>
          </w:p>
        </w:tc>
        <w:tc>
          <w:tcPr>
            <w:tcW w:w="1360" w:type="dxa"/>
            <w:vAlign w:val="center"/>
          </w:tcPr>
          <w:p w:rsidRPr="00353040" w:rsidR="00313EA7" w:rsidP="00313EA7" w:rsidRDefault="00313EA7" w14:paraId="28C7DF15" w14:textId="5E633A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LGP_UW07</w:t>
            </w:r>
          </w:p>
        </w:tc>
        <w:tc>
          <w:tcPr>
            <w:tcW w:w="1530" w:type="dxa"/>
            <w:vAlign w:val="center"/>
          </w:tcPr>
          <w:p w:rsidR="00313EA7" w:rsidP="00313EA7" w:rsidRDefault="00313EA7" w14:paraId="1726E9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EA7">
              <w:rPr>
                <w:rFonts w:ascii="Garamond" w:hAnsi="Garamond" w:cs="Times New Roman"/>
                <w:sz w:val="18"/>
                <w:szCs w:val="18"/>
                <w:lang w:val="pl-PL"/>
              </w:rPr>
              <w:t>LGP_PP_U07</w:t>
            </w:r>
          </w:p>
          <w:p w:rsidRPr="00353040" w:rsidR="00785221" w:rsidP="00313EA7" w:rsidRDefault="00785221" w14:paraId="16C5F01D" w14:textId="7E77EA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LGP_D.1/E.1.U4.</w:t>
            </w:r>
          </w:p>
        </w:tc>
        <w:tc>
          <w:tcPr>
            <w:tcW w:w="2057" w:type="dxa"/>
            <w:vAlign w:val="center"/>
          </w:tcPr>
          <w:p w:rsidRPr="00353040" w:rsidR="00313EA7" w:rsidP="00313EA7" w:rsidRDefault="00313EA7" w14:paraId="429946F3" w14:textId="1CBA5A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  <w:r w:rsidRPr="003D1334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785221" w:rsidR="00313EA7" w:rsidTr="00785221" w14:paraId="3A1218CB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13EA7" w:rsidP="00313EA7" w:rsidRDefault="00313EA7" w14:paraId="7AD84643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U3</w:t>
            </w:r>
          </w:p>
        </w:tc>
        <w:tc>
          <w:tcPr>
            <w:tcW w:w="5074" w:type="dxa"/>
            <w:vAlign w:val="center"/>
          </w:tcPr>
          <w:p w:rsidRPr="00353040" w:rsidR="00313EA7" w:rsidP="00313EA7" w:rsidRDefault="00313EA7" w14:paraId="560C7D43" w14:textId="12D1B78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organizować pracę w </w:t>
            </w:r>
            <w:proofErr w:type="spellStart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mikrogrupach</w:t>
            </w:r>
            <w:proofErr w:type="spellEnd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, dostosowywać poziom trudności ćwiczeń do potrzeb sensorycznych dzieci oraz dokumentować wyniki obserwacji w języku funkcjonalnym.</w:t>
            </w:r>
          </w:p>
        </w:tc>
        <w:tc>
          <w:tcPr>
            <w:tcW w:w="1360" w:type="dxa"/>
            <w:vAlign w:val="center"/>
          </w:tcPr>
          <w:p w:rsidRPr="003D1334" w:rsidR="00313EA7" w:rsidP="00313EA7" w:rsidRDefault="00313EA7" w14:paraId="28CB5D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LGP_UW12</w:t>
            </w:r>
          </w:p>
          <w:p w:rsidRPr="00353040" w:rsidR="00313EA7" w:rsidP="00313EA7" w:rsidRDefault="00313EA7" w14:paraId="64A6E01F" w14:textId="1CE1575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LGP_UO01</w:t>
            </w:r>
          </w:p>
        </w:tc>
        <w:tc>
          <w:tcPr>
            <w:tcW w:w="1530" w:type="dxa"/>
            <w:vAlign w:val="center"/>
          </w:tcPr>
          <w:p w:rsidR="00313EA7" w:rsidP="00313EA7" w:rsidRDefault="00313EA7" w14:paraId="2DA50E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EA7">
              <w:rPr>
                <w:rFonts w:ascii="Garamond" w:hAnsi="Garamond" w:cs="Times New Roman"/>
                <w:sz w:val="18"/>
                <w:szCs w:val="18"/>
                <w:lang w:val="pl-PL"/>
              </w:rPr>
              <w:t>LGP_PP_U09</w:t>
            </w:r>
          </w:p>
          <w:p w:rsidRPr="00353040" w:rsidR="00785221" w:rsidP="00313EA7" w:rsidRDefault="00785221" w14:paraId="70F0EB16" w14:textId="64C7CD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LGP_D.1/E.1.U5.</w:t>
            </w:r>
          </w:p>
        </w:tc>
        <w:tc>
          <w:tcPr>
            <w:tcW w:w="2057" w:type="dxa"/>
            <w:vAlign w:val="center"/>
          </w:tcPr>
          <w:p w:rsidRPr="00353040" w:rsidR="00313EA7" w:rsidP="00313EA7" w:rsidRDefault="00313EA7" w14:paraId="6577A56C" w14:textId="406E8C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  <w:r w:rsidRPr="003D1334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</w:tbl>
    <w:p w:rsidR="009C486D" w:rsidP="00B948AA" w:rsidRDefault="009C486D" w14:paraId="3DE41CF0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353040" w:rsidR="00313EA7" w:rsidTr="009F1C6B" w14:paraId="083664DB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2217DA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785221" w:rsidR="00313EA7" w:rsidTr="00785221" w14:paraId="2FEBF583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29C7E63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74D7E92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1A1966B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5B85A4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353040" w:rsidR="00313EA7" w:rsidP="009F1C6B" w:rsidRDefault="00313EA7" w14:paraId="31060ED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353040" w:rsidR="00313EA7" w:rsidP="009F1C6B" w:rsidRDefault="00313EA7" w14:paraId="5074E7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785221" w:rsidR="00313EA7" w:rsidTr="00785221" w14:paraId="238C5D67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13EA7" w:rsidP="00313EA7" w:rsidRDefault="00313EA7" w14:paraId="0A367BFC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K1</w:t>
            </w:r>
          </w:p>
        </w:tc>
        <w:tc>
          <w:tcPr>
            <w:tcW w:w="5074" w:type="dxa"/>
            <w:vAlign w:val="center"/>
          </w:tcPr>
          <w:p w:rsidRPr="00353040" w:rsidR="00313EA7" w:rsidP="00313EA7" w:rsidRDefault="00313EA7" w14:paraId="673F1A68" w14:textId="40365CA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odpowiedzialnego organizowania pracy w grupie przedszkolnej, dbając o bezpieczeństwo sensoryczne, higienę dźwięku oraz przestrzeganie zasad naprzemienności w zabawie.</w:t>
            </w:r>
          </w:p>
        </w:tc>
        <w:tc>
          <w:tcPr>
            <w:tcW w:w="1360" w:type="dxa"/>
            <w:vAlign w:val="center"/>
          </w:tcPr>
          <w:p w:rsidRPr="00353040" w:rsidR="00313EA7" w:rsidP="00313EA7" w:rsidRDefault="00313EA7" w14:paraId="7AE4F9E5" w14:textId="0587FE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LGP_KO04</w:t>
            </w:r>
          </w:p>
        </w:tc>
        <w:tc>
          <w:tcPr>
            <w:tcW w:w="1530" w:type="dxa"/>
            <w:vAlign w:val="center"/>
          </w:tcPr>
          <w:p w:rsidR="00313EA7" w:rsidP="00313EA7" w:rsidRDefault="00313EA7" w14:paraId="56794C6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EA7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353040" w:rsidR="00785221" w:rsidP="00313EA7" w:rsidRDefault="00785221" w14:paraId="3D53B888" w14:textId="4A1CB2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2057" w:type="dxa"/>
            <w:vAlign w:val="center"/>
          </w:tcPr>
          <w:p w:rsidRPr="00353040" w:rsidR="00313EA7" w:rsidP="00313EA7" w:rsidRDefault="00313EA7" w14:paraId="4FDB1A4A" w14:textId="4BD5CB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785221" w:rsidR="00313EA7" w:rsidTr="00785221" w14:paraId="481AB158" w14:textId="77777777">
        <w:trPr>
          <w:trHeight w:val="300"/>
        </w:trPr>
        <w:tc>
          <w:tcPr>
            <w:tcW w:w="491" w:type="dxa"/>
            <w:vAlign w:val="center"/>
          </w:tcPr>
          <w:p w:rsidRPr="00353040" w:rsidR="00313EA7" w:rsidP="00313EA7" w:rsidRDefault="00313EA7" w14:paraId="5AE80E0F" w14:textId="77777777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040">
              <w:rPr>
                <w:rFonts w:ascii="Garamond" w:hAnsi="Garamond" w:cs="Times New Roman"/>
                <w:sz w:val="18"/>
                <w:szCs w:val="18"/>
                <w:lang w:val="pl-PL"/>
              </w:rPr>
              <w:t>K2</w:t>
            </w:r>
          </w:p>
        </w:tc>
        <w:tc>
          <w:tcPr>
            <w:tcW w:w="5074" w:type="dxa"/>
            <w:vAlign w:val="center"/>
          </w:tcPr>
          <w:p w:rsidRPr="00353040" w:rsidR="00313EA7" w:rsidP="00313EA7" w:rsidRDefault="00313EA7" w14:paraId="137046E5" w14:textId="2E8D6AF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przygotowany do przejawiania empatii i wrażliwości wobec różnorodnych potrzeb dzieci (w tym nieśmiałości czy dwujęzyczności) oraz do budowania współpracy z rodzicami poprzez upowszechnianie domowych rytuałów </w:t>
            </w:r>
            <w:proofErr w:type="spellStart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logorytmicznych</w:t>
            </w:r>
            <w:proofErr w:type="spellEnd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360" w:type="dxa"/>
            <w:vAlign w:val="center"/>
          </w:tcPr>
          <w:p w:rsidRPr="00353040" w:rsidR="00313EA7" w:rsidP="00313EA7" w:rsidRDefault="00313EA7" w14:paraId="555C72D1" w14:textId="365FBE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530" w:type="dxa"/>
            <w:vAlign w:val="center"/>
          </w:tcPr>
          <w:p w:rsidR="00313EA7" w:rsidP="00313EA7" w:rsidRDefault="00313EA7" w14:paraId="64C3CF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13EA7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="00785221" w:rsidP="00313EA7" w:rsidRDefault="00785221" w14:paraId="35D3EA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LGP_D.1/E.1.K5.</w:t>
            </w:r>
          </w:p>
          <w:p w:rsidRPr="00353040" w:rsidR="00785221" w:rsidP="00313EA7" w:rsidRDefault="00785221" w14:paraId="56AD9B89" w14:textId="79778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22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LGP_D.1/E.1.K6.</w:t>
            </w:r>
          </w:p>
        </w:tc>
        <w:tc>
          <w:tcPr>
            <w:tcW w:w="2057" w:type="dxa"/>
            <w:vAlign w:val="center"/>
          </w:tcPr>
          <w:p w:rsidRPr="00353040" w:rsidR="00313EA7" w:rsidP="00313EA7" w:rsidRDefault="00313EA7" w14:paraId="5D34A7EA" w14:textId="653E0EB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aktywność w trakcie zajęć (dyskusja, pytania i odpowiedzi).</w:t>
            </w:r>
          </w:p>
        </w:tc>
      </w:tr>
    </w:tbl>
    <w:p w:rsidRPr="003D1334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D1334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D1334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3D1334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3D1334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3D1334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3D1334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3D1334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3D1334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3D1334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3D1334" w:rsidR="00B01CE3" w:rsidP="00B01CE3" w:rsidRDefault="00894975" w14:paraId="59ED2704" w14:textId="30F0A7BE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/>
                <w:b/>
                <w:bCs/>
              </w:rPr>
              <w:fldChar w:fldCharType="begin"/>
            </w:r>
            <w:r w:rsidRPr="003D1334" w:rsidR="00B01CE3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3D1334">
              <w:rPr>
                <w:rFonts w:ascii="Garamond" w:hAnsi="Garamond"/>
                <w:b/>
                <w:bCs/>
              </w:rPr>
            </w:r>
            <w:r w:rsidRPr="003D1334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3D1334" w:rsidR="003D133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3D1334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3D1334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3D1334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3D1334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3D1334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3D1334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3D1334" w:rsidR="000E55A3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3D1334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D1334" w:rsidR="000E55A3" w:rsidP="00853FFE" w:rsidRDefault="00996CCB" w14:paraId="2BE4ADD1" w14:textId="11BC3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Metodyka integrowania muzyki, ruchu i mowy z wykorzystaniem pulsu, metrum oraz schematów naprzemiennych typu body </w:t>
            </w:r>
            <w:proofErr w:type="spellStart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percussion</w:t>
            </w:r>
            <w:proofErr w:type="spellEnd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prostych układach.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996CCB" w14:paraId="7EECE42B" w14:textId="56AFA47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996CCB" w14:paraId="60FA3D21" w14:textId="3534C6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3D1334" w:rsidR="000E55A3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3D1334" w:rsidR="000E55A3" w:rsidP="001257D8" w:rsidRDefault="000E55A3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D1334" w:rsidR="000E55A3" w:rsidP="00853FFE" w:rsidRDefault="00996CCB" w14:paraId="2238833E" w14:textId="279AE1D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Praktyczne zastosowanie ćwiczeń oddechowych w ruchu oraz wokaliz i wyliczanek w celu kształtowania poprawnej frazy wydechowej oraz rytmizacji mowy.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996CCB" w14:paraId="6D0FAE2C" w14:textId="151558D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391075" w14:paraId="0D99C739" w14:textId="10E9C8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3D1334" w:rsidR="000E55A3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3D1334" w:rsidR="000E55A3" w:rsidP="001257D8" w:rsidRDefault="000E55A3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D1334" w:rsidR="000E55A3" w:rsidP="00853FFE" w:rsidRDefault="00996CCB" w14:paraId="1EA77377" w14:textId="39E56C6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Techniki doskonalenia artykulacji skorelowanej z gestem oraz rozwijanie dziecięcej prozodii mowy poprzez echa głosowe, piosenki i krótkie komunikaty.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996CCB" w14:paraId="190556FA" w14:textId="2AFFE4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391075" w14:paraId="7CE677E1" w14:textId="02AF0F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3D1334" w:rsidR="000E55A3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3D1334" w:rsidR="000E55A3" w:rsidP="001257D8" w:rsidRDefault="000E55A3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D1334" w:rsidR="000E55A3" w:rsidP="00853FFE" w:rsidRDefault="00996CCB" w14:paraId="7CD38EFF" w14:textId="4640A1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Wykorzystanie instrumentów, rekwizytów i ścieżek sensorycznych w grach rozwijających świadomość słuchową przy zachowaniu zasad higieny dźwięku i bezpieczeństwa.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996CCB" w14:paraId="5B21D947" w14:textId="403B26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996CCB" w14:paraId="3C995062" w14:textId="1DA7A9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3D1334" w:rsidR="000E55A3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3D1334" w:rsidR="000E55A3" w:rsidP="001257D8" w:rsidRDefault="000E55A3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D1334" w:rsidR="000E55A3" w:rsidP="00853FFE" w:rsidRDefault="00996CCB" w14:paraId="1E4F02AF" w14:textId="2CD737C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Organizacja zajęć w </w:t>
            </w:r>
            <w:proofErr w:type="spellStart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mikrogrupach</w:t>
            </w:r>
            <w:proofErr w:type="spellEnd"/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adaptacja zadań dla dzieci z różnorodnymi potrzebami, z uwzględnieniem współpracy z rodzicami oraz dokumentowania postępów w języku funkcjonalnym.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391075" w14:paraId="5826B5E3" w14:textId="00274B7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391075" w14:paraId="601CA14A" w14:textId="7A03E6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3D1334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3D1334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3D1334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391075" w14:paraId="179A2DF6" w14:textId="491A130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3D1334" w:rsidR="000E55A3" w:rsidP="00853FFE" w:rsidRDefault="00391075" w14:paraId="10E1F011" w14:textId="432D62A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3D1334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D1334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D133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3D133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3D133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3D133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3D133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3D133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3D133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3D133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785221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D1334" w:rsidR="00AC71F1" w:rsidP="002A05EF" w:rsidRDefault="00894975" w14:paraId="4DB714BE" w14:textId="43C864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3D1334">
              <w:rPr>
                <w:rFonts w:ascii="Garamond" w:hAnsi="Garamond"/>
              </w:rPr>
              <w:fldChar w:fldCharType="begin"/>
            </w:r>
            <w:r w:rsidRPr="003D1334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3D1334">
              <w:rPr>
                <w:rFonts w:ascii="Garamond" w:hAnsi="Garamond"/>
              </w:rPr>
            </w:r>
            <w:r w:rsidRPr="003D1334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3D1334" w:rsidR="0039107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3D1334">
              <w:rPr>
                <w:rFonts w:ascii="Garamond" w:hAnsi="Garamond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D1334" w:rsidR="00AC71F1" w:rsidP="002A05EF" w:rsidRDefault="00BD082E" w14:paraId="03A3967E" w14:textId="6642A35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3D1334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3D1334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 </w:t>
            </w:r>
          </w:p>
        </w:tc>
      </w:tr>
    </w:tbl>
    <w:p w:rsidRPr="003D1334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D1334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D1334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3D1334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3D1334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D1334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3D1334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3D1334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D1334" w:rsidR="00965D28" w:rsidP="00853FFE" w:rsidRDefault="00894975" w14:paraId="7B3BA06C" w14:textId="07633FC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/>
                <w:b/>
                <w:bCs/>
              </w:rPr>
              <w:fldChar w:fldCharType="begin"/>
            </w:r>
            <w:r w:rsidRPr="003D1334" w:rsidR="00965D28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3D1334">
              <w:rPr>
                <w:rFonts w:ascii="Garamond" w:hAnsi="Garamond"/>
                <w:b/>
                <w:bCs/>
              </w:rPr>
            </w:r>
            <w:r w:rsidRPr="003D1334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3D1334" w:rsidR="003D133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3D1334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3D1334" w:rsidR="00BD082E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3D1334" w:rsidR="00BD082E" w:rsidP="00BD082E" w:rsidRDefault="00BD082E" w14:paraId="6D2CF544" w14:textId="11D79F1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podczas zajęć</w:t>
            </w:r>
            <w:r w:rsidRPr="003D1334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3D1334" w:rsidR="00BD082E" w:rsidP="00BD082E" w:rsidRDefault="00BD082E" w14:paraId="70CA155B" w14:textId="2BED21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50</w:t>
            </w:r>
            <w:r w:rsidRPr="003D1334" w:rsidR="00C04207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3D1334" w:rsidR="00BD082E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3D1334" w:rsidR="00BD082E" w:rsidP="00BD082E" w:rsidRDefault="00BD082E" w14:paraId="50C02B81" w14:textId="0F8ABCD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poza zajęciami</w:t>
            </w:r>
            <w:r w:rsidRPr="003D1334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3D1334" w:rsidR="00BD082E" w:rsidP="00BD082E" w:rsidRDefault="00BD082E" w14:paraId="7751CB87" w14:textId="345AAD7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30</w:t>
            </w:r>
            <w:r w:rsidRPr="003D1334" w:rsidR="00C04207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3D1334" w:rsidR="00BD082E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3D1334" w:rsidR="00BD082E" w:rsidP="00BD082E" w:rsidRDefault="00BD082E" w14:paraId="693EF472" w14:textId="6AADD29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3D1334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3D1334" w:rsidR="00BD082E" w:rsidP="00BD082E" w:rsidRDefault="00BD082E" w14:paraId="2F34AA1C" w14:textId="7B4057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</w:t>
            </w:r>
            <w:r w:rsidRPr="003D1334" w:rsidR="00C04207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3D1334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3D1334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3D1334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3D1334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3D1334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3D1334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3D1334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3D1334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3D1334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D1334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D1334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3D1334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3D1334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3D1334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3D1334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3D1334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3D1334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3D1334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3D1334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D1334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3D1334" w:rsidR="00BD082E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3D1334" w:rsidR="00BD082E" w:rsidP="00BD082E" w:rsidRDefault="00BD082E" w14:paraId="022C9664" w14:textId="2381FC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D1334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3D1334" w:rsidR="00BD082E" w:rsidP="00BD082E" w:rsidRDefault="00BD082E" w14:paraId="03922BDC" w14:textId="2A11A13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3D1334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3D1334" w:rsidR="00BD082E" w:rsidP="00BD082E" w:rsidRDefault="00BD082E" w14:paraId="19A94CE0" w14:textId="7FE143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  <w:r w:rsidRPr="003D1334">
              <w:rPr>
                <w:rStyle w:val="eop"/>
                <w:rFonts w:ascii="Garamond" w:hAnsi="Garamond" w:cs="Segoe UI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Pr="003D1334" w:rsidR="00BD082E" w:rsidP="00BD082E" w:rsidRDefault="00BD082E" w14:paraId="0EF6EF75" w14:textId="37C2F9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3D1334" w:rsidR="00BD082E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3D1334" w:rsidR="00BD082E" w:rsidP="00BD082E" w:rsidRDefault="00BD082E" w14:paraId="502C4177" w14:textId="7DCB29E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D1334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3D1334" w:rsidR="00BD082E" w:rsidP="00BD082E" w:rsidRDefault="00BD082E" w14:paraId="4CD84A9C" w14:textId="4E505A3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Pr="003D1334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3D1334" w:rsidR="00BD082E" w:rsidP="00BD082E" w:rsidRDefault="00BD082E" w14:paraId="20B312B3" w14:textId="32458BB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3D1334" w:rsidR="00BD082E" w:rsidP="00BD082E" w:rsidRDefault="00BD082E" w14:paraId="10E11035" w14:textId="193011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3D1334" w:rsidR="00BD082E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3D1334" w:rsidR="00BD082E" w:rsidP="00BD082E" w:rsidRDefault="00BD082E" w14:paraId="634A364E" w14:textId="450FE97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D1334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3D1334" w:rsidR="00BD082E" w:rsidP="00BD082E" w:rsidRDefault="00BD082E" w14:paraId="31123CB5" w14:textId="72CC36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 w:rsidRPr="003D1334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3D1334" w:rsidR="00BD082E" w:rsidP="00BD082E" w:rsidRDefault="00BD082E" w14:paraId="23AFB496" w14:textId="5FD2E3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3D1334" w:rsidR="00BD082E" w:rsidP="00BD082E" w:rsidRDefault="00BD082E" w14:paraId="26AFA740" w14:textId="71C3F31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Pr="003D1334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3D1334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3D1334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3D1334" w:rsidR="00CB75B5" w:rsidP="008F5E98" w:rsidRDefault="00BD082E" w14:paraId="59E30154" w14:textId="50DF18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3D1334" w:rsidR="00CB75B5" w:rsidP="008F5E98" w:rsidRDefault="00BD082E" w14:paraId="74B6DA9D" w14:textId="4DD372E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33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:rsidRPr="003D1334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D1334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D1334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85221" w:rsidR="00B90BEC" w:rsidTr="00B90BEC" w14:paraId="4A3F7EAC" w14:textId="77777777">
        <w:trPr>
          <w:trHeight w:val="268"/>
        </w:trPr>
        <w:tc>
          <w:tcPr>
            <w:tcW w:w="421" w:type="dxa"/>
            <w:vAlign w:val="center"/>
          </w:tcPr>
          <w:p w:rsidRPr="003D1334" w:rsidR="00B90BEC" w:rsidP="00BD5AE5" w:rsidRDefault="00B90BEC" w14:paraId="220FC4A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D1334" w:rsidR="00B90BEC" w:rsidP="00A3045F" w:rsidRDefault="00B90BEC" w14:paraId="51F8A0D9" w14:textId="54105FB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Szłapa</w:t>
            </w:r>
            <w:proofErr w:type="spellEnd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K., </w:t>
            </w:r>
            <w:proofErr w:type="spellStart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Newlaczyl</w:t>
            </w:r>
            <w:proofErr w:type="spellEnd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A., &amp; Tomasik, I. (2019). Zabawy </w:t>
            </w:r>
            <w:proofErr w:type="spellStart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</w:t>
            </w:r>
            <w:proofErr w:type="spellEnd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dla najmłodszych. Wydawnictwo Harmonia.</w:t>
            </w:r>
          </w:p>
        </w:tc>
      </w:tr>
      <w:tr w:rsidRPr="00B90BEC" w:rsidR="00B90BEC" w:rsidTr="00B90BEC" w14:paraId="03C1721D" w14:textId="77777777">
        <w:trPr>
          <w:trHeight w:val="268"/>
        </w:trPr>
        <w:tc>
          <w:tcPr>
            <w:tcW w:w="421" w:type="dxa"/>
            <w:vAlign w:val="center"/>
          </w:tcPr>
          <w:p w:rsidRPr="003D1334" w:rsidR="00B90BEC" w:rsidP="00BD5AE5" w:rsidRDefault="00B90BEC" w14:paraId="671C1A19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D1334" w:rsidR="00B90BEC" w:rsidP="00A3045F" w:rsidRDefault="00B90BEC" w14:paraId="3C221D0E" w14:textId="7486A50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Łuńska</w:t>
            </w:r>
            <w:proofErr w:type="spellEnd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J. (2017). Rytm – ruch – mowa, czyli zabawy </w:t>
            </w:r>
            <w:proofErr w:type="spellStart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logorytmiczne</w:t>
            </w:r>
            <w:proofErr w:type="spellEnd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na cztery pory roku. Ośrodek Doradztwa Metodycznego METRIS.</w:t>
            </w:r>
          </w:p>
        </w:tc>
      </w:tr>
      <w:tr w:rsidRPr="00B90BEC" w:rsidR="00B90BEC" w:rsidTr="00B90BEC" w14:paraId="19DBA3FC" w14:textId="77777777">
        <w:trPr>
          <w:trHeight w:val="268"/>
        </w:trPr>
        <w:tc>
          <w:tcPr>
            <w:tcW w:w="421" w:type="dxa"/>
            <w:vAlign w:val="center"/>
          </w:tcPr>
          <w:p w:rsidRPr="003D1334" w:rsidR="00B90BEC" w:rsidP="00BD5AE5" w:rsidRDefault="00B90BEC" w14:paraId="768FCFCA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D1334" w:rsidR="00B90BEC" w:rsidP="00A3045F" w:rsidRDefault="00B90BEC" w14:paraId="062378BD" w14:textId="257DF6D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Franczyk, A., &amp; Krajewska, K. (2014). Program </w:t>
            </w:r>
            <w:proofErr w:type="spellStart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psychostymulacji</w:t>
            </w:r>
            <w:proofErr w:type="spellEnd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dzieci w wieku przedszkolnym z deficytami i zaburzeniami rozwoju. Kraków.</w:t>
            </w:r>
          </w:p>
        </w:tc>
      </w:tr>
      <w:tr w:rsidRPr="00B90BEC" w:rsidR="00B90BEC" w:rsidTr="00B90BEC" w14:paraId="7869A655" w14:textId="77777777">
        <w:trPr>
          <w:trHeight w:val="268"/>
        </w:trPr>
        <w:tc>
          <w:tcPr>
            <w:tcW w:w="421" w:type="dxa"/>
            <w:vAlign w:val="center"/>
          </w:tcPr>
          <w:p w:rsidRPr="003D1334" w:rsidR="00B90BEC" w:rsidP="00BD5AE5" w:rsidRDefault="00B90BEC" w14:paraId="6D51D140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D1334" w:rsidR="00B90BEC" w:rsidP="00A3045F" w:rsidRDefault="00B90BEC" w14:paraId="76D58559" w14:textId="01C5F61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Collins, A. (2021). Wszystko gra! Jak edukacja muzyczna wspiera rozwój dziecka. Warszawa: Wydawnictwo Szkolne PWN.</w:t>
            </w:r>
          </w:p>
        </w:tc>
      </w:tr>
    </w:tbl>
    <w:p w:rsidRPr="003D1334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D1334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D1334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D1334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3D1334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3D1334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3D1334" w:rsidR="00B90BEC" w:rsidTr="005659BF" w14:paraId="35F0F82B" w14:textId="77777777">
        <w:trPr>
          <w:trHeight w:val="268"/>
        </w:trPr>
        <w:tc>
          <w:tcPr>
            <w:tcW w:w="421" w:type="dxa"/>
            <w:vAlign w:val="center"/>
          </w:tcPr>
          <w:p w:rsidRPr="003D1334" w:rsidR="00B90BEC" w:rsidP="00BD5AE5" w:rsidRDefault="00B90BEC" w14:paraId="7B6D6E0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D1334" w:rsidR="00B90BEC" w:rsidP="00A3045F" w:rsidRDefault="00B90BEC" w14:paraId="30227BB7" w14:textId="746AEFA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Kataryńczuk</w:t>
            </w:r>
            <w:proofErr w:type="spellEnd"/>
            <w:r w:rsidRPr="00B90BEC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Mania, H. (2022). Edukacja muzyczna dzieci z perspektywy pedagogicznej i profilaktyczno</w:t>
            </w:r>
            <w:r w:rsidRPr="00B90BEC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terapeutycznej. Kraków: Oficyna Wydawnicza Impuls.</w:t>
            </w:r>
          </w:p>
        </w:tc>
      </w:tr>
      <w:tr w:rsidRPr="003D1334" w:rsidR="00B90BEC" w:rsidTr="005659BF" w14:paraId="6E27A1C3" w14:textId="77777777">
        <w:trPr>
          <w:trHeight w:val="268"/>
        </w:trPr>
        <w:tc>
          <w:tcPr>
            <w:tcW w:w="421" w:type="dxa"/>
            <w:vAlign w:val="center"/>
          </w:tcPr>
          <w:p w:rsidRPr="003D1334" w:rsidR="00B90BEC" w:rsidP="00BD5AE5" w:rsidRDefault="00B90BEC" w14:paraId="79BDCD2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D1334" w:rsidR="00B90BEC" w:rsidP="00A3045F" w:rsidRDefault="00B90BEC" w14:paraId="0174853A" w14:textId="7BA6FDE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Malkiewicz, M. (2018). Jarmark logopedyczny. Wykorzystanie zabawek i przedmiotów codziennego użytku w terapii logopedycznej. Wydawnictwo Harmonia.</w:t>
            </w:r>
          </w:p>
        </w:tc>
      </w:tr>
      <w:tr w:rsidRPr="003D1334" w:rsidR="009C486D" w:rsidTr="005659B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3D1334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D1334" w:rsidR="009C486D" w:rsidP="00A3045F" w:rsidRDefault="00B90BEC" w14:paraId="6C781DF8" w14:textId="657E8F2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Furmanik-</w:t>
            </w:r>
            <w:proofErr w:type="spellStart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Celejewska</w:t>
            </w:r>
            <w:proofErr w:type="spellEnd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A. (2016). </w:t>
            </w:r>
            <w:proofErr w:type="spellStart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Muzolandia</w:t>
            </w:r>
            <w:proofErr w:type="spellEnd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przedszkolaka. Scenariusze zajęć dla nauczycieli rytmiki i wychowania przedszkolnego. </w:t>
            </w:r>
            <w:proofErr w:type="spellStart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Difin</w:t>
            </w:r>
            <w:proofErr w:type="spellEnd"/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785221" w:rsidR="00945007" w:rsidTr="005659BF" w14:paraId="264CEB52" w14:textId="77777777">
        <w:trPr>
          <w:trHeight w:val="268"/>
        </w:trPr>
        <w:tc>
          <w:tcPr>
            <w:tcW w:w="421" w:type="dxa"/>
            <w:vAlign w:val="center"/>
          </w:tcPr>
          <w:p w:rsidRPr="003D1334" w:rsidR="00945007" w:rsidP="00BD5AE5" w:rsidRDefault="00945007" w14:paraId="2698FC9E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3D1334" w:rsidR="00945007" w:rsidP="00A3045F" w:rsidRDefault="00B90BEC" w14:paraId="56200AD8" w14:textId="66255C1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0BEC">
              <w:rPr>
                <w:rFonts w:ascii="Garamond" w:hAnsi="Garamond" w:cs="Times New Roman"/>
                <w:sz w:val="18"/>
                <w:szCs w:val="18"/>
                <w:lang w:val="pl-PL"/>
              </w:rPr>
              <w:t>Stadnicka, J. (1998). Terapia dzieci muzyką, ruchem i słowem. Warszawa: Wydawnictwa Szkolne i Pedagogiczne.</w:t>
            </w:r>
          </w:p>
        </w:tc>
      </w:tr>
    </w:tbl>
    <w:p w:rsidRPr="003D1334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3D1334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275" w:rsidRDefault="00A04275" w14:paraId="6ABCA26C" w14:textId="77777777">
      <w:pPr>
        <w:spacing w:after="0" w:line="240" w:lineRule="auto"/>
      </w:pPr>
      <w:r>
        <w:separator/>
      </w:r>
    </w:p>
  </w:endnote>
  <w:endnote w:type="continuationSeparator" w:id="0">
    <w:p w:rsidR="00A04275" w:rsidRDefault="00A04275" w14:paraId="38168E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027A" w:rsidP="00F2027A" w:rsidRDefault="00F2027A" w14:paraId="18B41887" w14:textId="7777777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1D0BD911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726E8079" w:rsidRDefault="726E8079" w14:paraId="57A5CE39" w14:textId="73F86987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Sylabus:</w:t>
    </w:r>
    <w:r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5659BF">
      <w:rPr>
        <w:rFonts w:ascii="Times New Roman" w:hAnsi="Times New Roman" w:cs="Times New Roman"/>
        <w:sz w:val="20"/>
        <w:szCs w:val="20"/>
        <w:lang w:val="pl-PL"/>
      </w:rPr>
      <w:t xml:space="preserve">Zajęcia </w:t>
    </w:r>
    <w:r>
      <w:rPr>
        <w:rFonts w:ascii="Times New Roman" w:hAnsi="Times New Roman" w:cs="Times New Roman"/>
        <w:sz w:val="20"/>
        <w:szCs w:val="20"/>
        <w:lang w:val="pl-PL"/>
      </w:rPr>
      <w:t>logorytmiczne</w:t>
    </w:r>
    <w:r w:rsidRPr="005659BF">
      <w:rPr>
        <w:rFonts w:ascii="Times New Roman" w:hAnsi="Times New Roman" w:cs="Times New Roman"/>
        <w:sz w:val="20"/>
        <w:szCs w:val="20"/>
        <w:lang w:val="pl-PL"/>
      </w:rPr>
      <w:t xml:space="preserve"> w przedszkolach</w:t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26E8079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26E8079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26E8079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275" w:rsidRDefault="00A04275" w14:paraId="47C65162" w14:textId="77777777">
      <w:pPr>
        <w:spacing w:after="0" w:line="240" w:lineRule="auto"/>
      </w:pPr>
      <w:r>
        <w:separator/>
      </w:r>
    </w:p>
  </w:footnote>
  <w:footnote w:type="continuationSeparator" w:id="0">
    <w:p w:rsidR="00A04275" w:rsidRDefault="00A04275" w14:paraId="3FA92B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25A62"/>
    <w:rsid w:val="0003687D"/>
    <w:rsid w:val="00055B79"/>
    <w:rsid w:val="00063555"/>
    <w:rsid w:val="0008780B"/>
    <w:rsid w:val="00091685"/>
    <w:rsid w:val="000A146D"/>
    <w:rsid w:val="000C0F2C"/>
    <w:rsid w:val="000D49ED"/>
    <w:rsid w:val="000D6C6D"/>
    <w:rsid w:val="000E1039"/>
    <w:rsid w:val="000E23E2"/>
    <w:rsid w:val="000E55A3"/>
    <w:rsid w:val="000F73E3"/>
    <w:rsid w:val="001010FD"/>
    <w:rsid w:val="001066D9"/>
    <w:rsid w:val="001257D8"/>
    <w:rsid w:val="00132F73"/>
    <w:rsid w:val="001366DE"/>
    <w:rsid w:val="00136CBE"/>
    <w:rsid w:val="00142334"/>
    <w:rsid w:val="00143377"/>
    <w:rsid w:val="001725A9"/>
    <w:rsid w:val="00190358"/>
    <w:rsid w:val="00192A86"/>
    <w:rsid w:val="001A3CF7"/>
    <w:rsid w:val="001B15B1"/>
    <w:rsid w:val="001B5C7D"/>
    <w:rsid w:val="001B6D39"/>
    <w:rsid w:val="001C008D"/>
    <w:rsid w:val="001D556D"/>
    <w:rsid w:val="001F5B36"/>
    <w:rsid w:val="00201E1B"/>
    <w:rsid w:val="00203756"/>
    <w:rsid w:val="002574C9"/>
    <w:rsid w:val="00265346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13B8A"/>
    <w:rsid w:val="00313EA7"/>
    <w:rsid w:val="003222E6"/>
    <w:rsid w:val="00336E48"/>
    <w:rsid w:val="00343F03"/>
    <w:rsid w:val="003554DD"/>
    <w:rsid w:val="00366604"/>
    <w:rsid w:val="00371901"/>
    <w:rsid w:val="003752AF"/>
    <w:rsid w:val="00376545"/>
    <w:rsid w:val="00391075"/>
    <w:rsid w:val="0039186A"/>
    <w:rsid w:val="003A0495"/>
    <w:rsid w:val="003A7BC2"/>
    <w:rsid w:val="003D1334"/>
    <w:rsid w:val="003D705E"/>
    <w:rsid w:val="003E7C6B"/>
    <w:rsid w:val="00416B28"/>
    <w:rsid w:val="00427190"/>
    <w:rsid w:val="00460281"/>
    <w:rsid w:val="004861CB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659BF"/>
    <w:rsid w:val="00574BE2"/>
    <w:rsid w:val="00585220"/>
    <w:rsid w:val="005871F9"/>
    <w:rsid w:val="005A2361"/>
    <w:rsid w:val="005A4F9E"/>
    <w:rsid w:val="005B7D68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57E58"/>
    <w:rsid w:val="00667D13"/>
    <w:rsid w:val="00667FAA"/>
    <w:rsid w:val="00671DD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6F3077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85221"/>
    <w:rsid w:val="00795F64"/>
    <w:rsid w:val="0079614A"/>
    <w:rsid w:val="007D37F7"/>
    <w:rsid w:val="007E68FB"/>
    <w:rsid w:val="00804069"/>
    <w:rsid w:val="00807872"/>
    <w:rsid w:val="0081752A"/>
    <w:rsid w:val="0083476F"/>
    <w:rsid w:val="00836EFD"/>
    <w:rsid w:val="008623E1"/>
    <w:rsid w:val="008628ED"/>
    <w:rsid w:val="008721A1"/>
    <w:rsid w:val="00875AA8"/>
    <w:rsid w:val="00894975"/>
    <w:rsid w:val="008A204D"/>
    <w:rsid w:val="008D47F3"/>
    <w:rsid w:val="008D48AB"/>
    <w:rsid w:val="008D7FD5"/>
    <w:rsid w:val="008F218F"/>
    <w:rsid w:val="008F5E98"/>
    <w:rsid w:val="0090638D"/>
    <w:rsid w:val="00927425"/>
    <w:rsid w:val="00941CE9"/>
    <w:rsid w:val="0094369A"/>
    <w:rsid w:val="00945007"/>
    <w:rsid w:val="00946552"/>
    <w:rsid w:val="00963C48"/>
    <w:rsid w:val="00964650"/>
    <w:rsid w:val="00965D28"/>
    <w:rsid w:val="00966D52"/>
    <w:rsid w:val="00967547"/>
    <w:rsid w:val="00973357"/>
    <w:rsid w:val="0098026F"/>
    <w:rsid w:val="0099086B"/>
    <w:rsid w:val="00990BF4"/>
    <w:rsid w:val="00996CCB"/>
    <w:rsid w:val="009972A4"/>
    <w:rsid w:val="009B5679"/>
    <w:rsid w:val="009C486D"/>
    <w:rsid w:val="009C4CAC"/>
    <w:rsid w:val="009C65D7"/>
    <w:rsid w:val="009D208B"/>
    <w:rsid w:val="009D218A"/>
    <w:rsid w:val="009D29B3"/>
    <w:rsid w:val="009D6751"/>
    <w:rsid w:val="009D7545"/>
    <w:rsid w:val="009E46CA"/>
    <w:rsid w:val="009E6AF7"/>
    <w:rsid w:val="00A04275"/>
    <w:rsid w:val="00A21AB6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2041"/>
    <w:rsid w:val="00B252F0"/>
    <w:rsid w:val="00B36024"/>
    <w:rsid w:val="00B44A16"/>
    <w:rsid w:val="00B47E60"/>
    <w:rsid w:val="00B57C21"/>
    <w:rsid w:val="00B6679C"/>
    <w:rsid w:val="00B82F70"/>
    <w:rsid w:val="00B86F35"/>
    <w:rsid w:val="00B90BEC"/>
    <w:rsid w:val="00B948AA"/>
    <w:rsid w:val="00B96088"/>
    <w:rsid w:val="00BA42CB"/>
    <w:rsid w:val="00BA7F60"/>
    <w:rsid w:val="00BB1AF5"/>
    <w:rsid w:val="00BC25E9"/>
    <w:rsid w:val="00BC77A7"/>
    <w:rsid w:val="00BD082E"/>
    <w:rsid w:val="00BD4621"/>
    <w:rsid w:val="00BD5AE5"/>
    <w:rsid w:val="00BD7E4F"/>
    <w:rsid w:val="00BF0AC2"/>
    <w:rsid w:val="00BF0DEB"/>
    <w:rsid w:val="00BF7B1D"/>
    <w:rsid w:val="00C0118B"/>
    <w:rsid w:val="00C0226C"/>
    <w:rsid w:val="00C03D64"/>
    <w:rsid w:val="00C04207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CF62CF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35E6"/>
    <w:rsid w:val="00DC4277"/>
    <w:rsid w:val="00DC57A3"/>
    <w:rsid w:val="00DD5AA8"/>
    <w:rsid w:val="00DE49E8"/>
    <w:rsid w:val="00DF1913"/>
    <w:rsid w:val="00DF5668"/>
    <w:rsid w:val="00E0648C"/>
    <w:rsid w:val="00E06C47"/>
    <w:rsid w:val="00E1219F"/>
    <w:rsid w:val="00E33915"/>
    <w:rsid w:val="00EA5BB0"/>
    <w:rsid w:val="00EB22AA"/>
    <w:rsid w:val="00EB7BB9"/>
    <w:rsid w:val="00EC0B45"/>
    <w:rsid w:val="00EF4B40"/>
    <w:rsid w:val="00EF6180"/>
    <w:rsid w:val="00F2027A"/>
    <w:rsid w:val="00F37A4D"/>
    <w:rsid w:val="00F44A38"/>
    <w:rsid w:val="00F44B1B"/>
    <w:rsid w:val="00F557E1"/>
    <w:rsid w:val="00F559BF"/>
    <w:rsid w:val="00F643ED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06715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3E442354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49C140"/>
    <w:rsid w:val="52A3E6A8"/>
    <w:rsid w:val="52EEDD9E"/>
    <w:rsid w:val="56D56A4A"/>
    <w:rsid w:val="57223B22"/>
    <w:rsid w:val="5AB7C9D9"/>
    <w:rsid w:val="5D2DDEA6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26E8079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BD082E"/>
  </w:style>
  <w:style w:type="character" w:styleId="eop" w:customStyle="1">
    <w:name w:val="eop"/>
    <w:basedOn w:val="Domylnaczcionkaakapitu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143377"/>
    <w:rsid w:val="001725A9"/>
    <w:rsid w:val="001B1692"/>
    <w:rsid w:val="00265346"/>
    <w:rsid w:val="002B619D"/>
    <w:rsid w:val="002E1992"/>
    <w:rsid w:val="00310CF0"/>
    <w:rsid w:val="00312CE9"/>
    <w:rsid w:val="00366604"/>
    <w:rsid w:val="00374ABD"/>
    <w:rsid w:val="003B54BD"/>
    <w:rsid w:val="003D705E"/>
    <w:rsid w:val="003E7FD8"/>
    <w:rsid w:val="00421329"/>
    <w:rsid w:val="004D25A3"/>
    <w:rsid w:val="004F2008"/>
    <w:rsid w:val="0053771E"/>
    <w:rsid w:val="005871F9"/>
    <w:rsid w:val="005B7D68"/>
    <w:rsid w:val="005C418C"/>
    <w:rsid w:val="005D316F"/>
    <w:rsid w:val="00621EF8"/>
    <w:rsid w:val="0065328E"/>
    <w:rsid w:val="00657E58"/>
    <w:rsid w:val="00671DDA"/>
    <w:rsid w:val="00742D80"/>
    <w:rsid w:val="00795F64"/>
    <w:rsid w:val="008535F6"/>
    <w:rsid w:val="008628ED"/>
    <w:rsid w:val="008D48AB"/>
    <w:rsid w:val="009031FE"/>
    <w:rsid w:val="00944A04"/>
    <w:rsid w:val="00955B3B"/>
    <w:rsid w:val="009D208B"/>
    <w:rsid w:val="00A21AB6"/>
    <w:rsid w:val="00A45CBC"/>
    <w:rsid w:val="00A52462"/>
    <w:rsid w:val="00B22041"/>
    <w:rsid w:val="00B25ED0"/>
    <w:rsid w:val="00B37E2A"/>
    <w:rsid w:val="00BB04D4"/>
    <w:rsid w:val="00BE477A"/>
    <w:rsid w:val="00C257F5"/>
    <w:rsid w:val="00C47C7A"/>
    <w:rsid w:val="00C6166A"/>
    <w:rsid w:val="00CC5215"/>
    <w:rsid w:val="00CE7927"/>
    <w:rsid w:val="00D3399F"/>
    <w:rsid w:val="00DB35E6"/>
    <w:rsid w:val="00DE60DB"/>
    <w:rsid w:val="00DF3F6C"/>
    <w:rsid w:val="00DF76C1"/>
    <w:rsid w:val="00F01ADB"/>
    <w:rsid w:val="00F557E1"/>
    <w:rsid w:val="00F643ED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6543C988-75D4-4E49-A640-9B824C78D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28</revision>
  <lastPrinted>2021-06-05T12:43:00.0000000Z</lastPrinted>
  <dcterms:created xsi:type="dcterms:W3CDTF">2026-02-05T09:34:00.0000000Z</dcterms:created>
  <dcterms:modified xsi:type="dcterms:W3CDTF">2026-02-05T09:35:32.1881303Z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